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E40C8" w14:textId="77777777" w:rsidR="009F5CEF" w:rsidRPr="00B527CD" w:rsidRDefault="009F5CEF">
      <w:pPr>
        <w:rPr>
          <w:b/>
          <w:bCs/>
        </w:rPr>
      </w:pPr>
      <w:bookmarkStart w:id="0" w:name="_GoBack"/>
      <w:r w:rsidRPr="00B527CD">
        <w:rPr>
          <w:b/>
          <w:bCs/>
        </w:rPr>
        <w:t>Muzyka klasa 7</w:t>
      </w:r>
    </w:p>
    <w:bookmarkEnd w:id="0"/>
    <w:p w14:paraId="1D47EAF0" w14:textId="4F66F3E6" w:rsidR="009F5CEF" w:rsidRDefault="009F5CEF">
      <w:r>
        <w:t>Celem przypomnienia lekcji o twórczości Stanisława Moniuszki będzie wysłuchanie przykładów utworów tego kompozytora.  Wśród nich pieśń Prząśniczka, którą śpiewaliśmy na lekcji / można sobie poćwiczyć/.</w:t>
      </w:r>
    </w:p>
    <w:p w14:paraId="3BA7ADAD" w14:textId="74FE6460" w:rsidR="00B527CD" w:rsidRDefault="00B527CD">
      <w:hyperlink r:id="rId4" w:history="1">
        <w:r w:rsidRPr="00B527CD">
          <w:rPr>
            <w:color w:val="0000FF"/>
            <w:u w:val="single"/>
          </w:rPr>
          <w:t>http://muzykotekaszkolna.pl/wiedza/kompozytorzy/moniuszko-stanislaw-1819-1872</w:t>
        </w:r>
      </w:hyperlink>
    </w:p>
    <w:p w14:paraId="6B0CA817" w14:textId="77777777" w:rsidR="0040574E" w:rsidRDefault="00B527CD" w:rsidP="0040574E">
      <w:hyperlink r:id="rId5" w:history="1">
        <w:r w:rsidR="0040574E">
          <w:rPr>
            <w:rStyle w:val="Hyperlink"/>
          </w:rPr>
          <w:t>http://www.muzykotekaszkolna.pl/artykuly/moniuszko-200/</w:t>
        </w:r>
      </w:hyperlink>
    </w:p>
    <w:p w14:paraId="607FCF97" w14:textId="224BC23A" w:rsidR="00B527CD" w:rsidRDefault="0040574E" w:rsidP="0040574E">
      <w:r>
        <w:t>Karaoke do pośpiewania Prząśniczka</w:t>
      </w:r>
    </w:p>
    <w:p w14:paraId="1C506519" w14:textId="77777777" w:rsidR="0040574E" w:rsidRDefault="00B527CD" w:rsidP="0040574E">
      <w:hyperlink r:id="rId6" w:history="1">
        <w:r w:rsidR="0040574E">
          <w:rPr>
            <w:rStyle w:val="Hyperlink"/>
          </w:rPr>
          <w:t>https://www.youtube.com/watch?v=NuyQgxWzqxA</w:t>
        </w:r>
      </w:hyperlink>
    </w:p>
    <w:p w14:paraId="53432E6C" w14:textId="77777777" w:rsidR="009F5CEF" w:rsidRDefault="0040574E">
      <w:r>
        <w:t>Do posłuchania:</w:t>
      </w:r>
    </w:p>
    <w:p w14:paraId="5358C3DE" w14:textId="77777777" w:rsidR="009F5CEF" w:rsidRDefault="00B527CD">
      <w:hyperlink r:id="rId7" w:history="1">
        <w:r w:rsidR="009F5CEF">
          <w:rPr>
            <w:rStyle w:val="Hyperlink"/>
          </w:rPr>
          <w:t>http://www.muzykotekaszkolna.pl/multimedia/utwory/stanislaw-moniuszko-mazur-z-opery-straszny-dwor-1/</w:t>
        </w:r>
      </w:hyperlink>
    </w:p>
    <w:p w14:paraId="0F5F054D" w14:textId="77777777" w:rsidR="009F5CEF" w:rsidRDefault="009F5CEF"/>
    <w:p w14:paraId="4B5B12CB" w14:textId="77777777" w:rsidR="009F5CEF" w:rsidRDefault="00B527CD">
      <w:hyperlink r:id="rId8" w:history="1">
        <w:r w:rsidR="009F5CEF">
          <w:rPr>
            <w:rStyle w:val="Hyperlink"/>
          </w:rPr>
          <w:t>http://www.muzykotekaszkolna.pl/multimedia/utwory/stanislaw-moniuszko-mazur-z-opery-halka/</w:t>
        </w:r>
      </w:hyperlink>
    </w:p>
    <w:p w14:paraId="7FECDBF2" w14:textId="77777777" w:rsidR="009F5CEF" w:rsidRDefault="009F5CEF"/>
    <w:p w14:paraId="3CBEC9D3" w14:textId="77777777" w:rsidR="009F5CEF" w:rsidRDefault="00B527CD">
      <w:hyperlink r:id="rId9" w:history="1">
        <w:r w:rsidR="009F5CEF" w:rsidRPr="00262066">
          <w:rPr>
            <w:rStyle w:val="Hyperlink"/>
          </w:rPr>
          <w:t>http://www.muzykotekaszkolna.pl/multimedia/filmy-o-muzyce/stanislaw-moniuszko-making-of-zlota-rybka-muzykoteka/</w:t>
        </w:r>
      </w:hyperlink>
    </w:p>
    <w:p w14:paraId="7E5187AE" w14:textId="77777777" w:rsidR="0040574E" w:rsidRDefault="0040574E">
      <w:r>
        <w:t>Po wysłuchaniu proszę wymienić  formy wokalne charaktersystyczne są  dla twórczości Stanisława Moniuszki oraz odpowiedzieć na pytanie  Co to jest opera?</w:t>
      </w:r>
    </w:p>
    <w:p w14:paraId="18CF0ADC" w14:textId="77777777" w:rsidR="009F5CEF" w:rsidRDefault="0040574E">
      <w:r>
        <w:t>Odpowiedzi proszę zapisać w zeszycie.</w:t>
      </w:r>
    </w:p>
    <w:p w14:paraId="59E05C15" w14:textId="77777777" w:rsidR="009F5CEF" w:rsidRDefault="009F5CEF"/>
    <w:p w14:paraId="0F397A62" w14:textId="77777777" w:rsidR="009F5CEF" w:rsidRDefault="009F5CEF"/>
    <w:sectPr w:rsidR="009F5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CEF"/>
    <w:rsid w:val="0040574E"/>
    <w:rsid w:val="009F5CEF"/>
    <w:rsid w:val="00B5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5D655"/>
  <w15:chartTrackingRefBased/>
  <w15:docId w15:val="{DD21CE17-C6EA-4E1C-A626-D4E8ADF1D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5CE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ykotekaszkolna.pl/multimedia/utwory/stanislaw-moniuszko-mazur-z-opery-halk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uzykotekaszkolna.pl/multimedia/utwory/stanislaw-moniuszko-mazur-z-opery-straszny-dwor-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uyQgxWzqx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uzykotekaszkolna.pl/artykuly/moniuszko-200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uzykotekaszkolna.pl/wiedza/kompozytorzy/moniuszko-stanislaw-1819-1872" TargetMode="External"/><Relationship Id="rId9" Type="http://schemas.openxmlformats.org/officeDocument/2006/relationships/hyperlink" Target="http://www.muzykotekaszkolna.pl/multimedia/filmy-o-muzyce/stanislaw-moniuszko-making-of-zlota-rybka-muzykote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Crett</dc:creator>
  <cp:keywords/>
  <dc:description/>
  <cp:lastModifiedBy>Crett</cp:lastModifiedBy>
  <cp:revision>3</cp:revision>
  <dcterms:created xsi:type="dcterms:W3CDTF">2020-03-22T10:45:00Z</dcterms:created>
  <dcterms:modified xsi:type="dcterms:W3CDTF">2020-03-23T06:28:00Z</dcterms:modified>
</cp:coreProperties>
</file>