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4EED" w14:textId="77777777" w:rsidR="00F818E1" w:rsidRPr="0091098A" w:rsidRDefault="00F818E1">
      <w:pPr>
        <w:rPr>
          <w:b/>
          <w:bCs/>
        </w:rPr>
      </w:pPr>
      <w:r w:rsidRPr="0091098A">
        <w:rPr>
          <w:b/>
          <w:bCs/>
        </w:rPr>
        <w:t>Muzyka klasa VI</w:t>
      </w:r>
    </w:p>
    <w:p w14:paraId="0DA2C364" w14:textId="76B51EDF" w:rsidR="00F818E1" w:rsidRDefault="00F818E1">
      <w:r>
        <w:t>Powtórzenie wiadomości o Fryderyku Chopinie</w:t>
      </w:r>
    </w:p>
    <w:p w14:paraId="23FA14A0" w14:textId="432A25C2" w:rsidR="00F539DC" w:rsidRDefault="00E13A93">
      <w:hyperlink r:id="rId4" w:history="1">
        <w:r w:rsidR="00F818E1" w:rsidRPr="008A00BB">
          <w:rPr>
            <w:rStyle w:val="Hyperlink"/>
          </w:rPr>
          <w:t>http://muzykotekaszkolna.pl/aktualne/najdluzsze-urodziny/</w:t>
        </w:r>
      </w:hyperlink>
    </w:p>
    <w:p w14:paraId="42F75A2B" w14:textId="1D6E4142" w:rsidR="00F818E1" w:rsidRDefault="00E13A93">
      <w:hyperlink r:id="rId5" w:history="1">
        <w:r w:rsidR="00F818E1">
          <w:rPr>
            <w:rStyle w:val="Hyperlink"/>
          </w:rPr>
          <w:t>http://muzykotekaszkolna.pl/wiedza/kompozytorzy/chopin-fryderyk-1810-1849/</w:t>
        </w:r>
      </w:hyperlink>
    </w:p>
    <w:p w14:paraId="3B2AE244" w14:textId="3C95A3B5" w:rsidR="00F818E1" w:rsidRDefault="00F818E1">
      <w:r>
        <w:t xml:space="preserve"> W wolnych chwilach  proszę pośpiewać pieśń Fryderyka Chopina, którą śpiewaliśmy na lekcji</w:t>
      </w:r>
    </w:p>
    <w:p w14:paraId="53B630E4" w14:textId="5777FEFD" w:rsidR="00F818E1" w:rsidRDefault="00E13A93">
      <w:hyperlink r:id="rId6" w:history="1">
        <w:r w:rsidR="00F818E1">
          <w:rPr>
            <w:rStyle w:val="Hyperlink"/>
          </w:rPr>
          <w:t>https://www.youtube.com/watch?v=LIe1BkMdiSY</w:t>
        </w:r>
      </w:hyperlink>
    </w:p>
    <w:p w14:paraId="762CEC6A" w14:textId="42B3D271" w:rsidR="00F818E1" w:rsidRDefault="00F818E1">
      <w:r>
        <w:t>wersja instrumentalna</w:t>
      </w:r>
    </w:p>
    <w:p w14:paraId="45BA5AD2" w14:textId="079D0BDA" w:rsidR="00F818E1" w:rsidRDefault="00E13A93">
      <w:hyperlink r:id="rId7" w:history="1">
        <w:r w:rsidR="00F818E1">
          <w:rPr>
            <w:rStyle w:val="Hyperlink"/>
          </w:rPr>
          <w:t>https://www.youtube.com/watch?v=m1zi553gEqY</w:t>
        </w:r>
      </w:hyperlink>
    </w:p>
    <w:p w14:paraId="2EDC52A8" w14:textId="555BD42B" w:rsidR="00F818E1" w:rsidRDefault="00F818E1"/>
    <w:p w14:paraId="3EE746FE" w14:textId="31A29012" w:rsidR="00F818E1" w:rsidRDefault="00F818E1">
      <w:r>
        <w:t>Odpowiedz na pytania</w:t>
      </w:r>
      <w:r w:rsidR="0091098A">
        <w:t xml:space="preserve"> zapisując  w zeszycie:</w:t>
      </w:r>
    </w:p>
    <w:p w14:paraId="28227F08" w14:textId="609CBD58" w:rsidR="00F818E1" w:rsidRDefault="00F818E1">
      <w:r>
        <w:t>Kiedy i gdzie urodził się Fryderyk Chopin?</w:t>
      </w:r>
    </w:p>
    <w:p w14:paraId="7818CC5B" w14:textId="47EB764B" w:rsidR="00F818E1" w:rsidRDefault="00F818E1">
      <w:r>
        <w:t>Jaki był ulubiony instrument Fryderyka Chopina?</w:t>
      </w:r>
    </w:p>
    <w:p w14:paraId="2F26045F" w14:textId="2EEEBCB6" w:rsidR="00F818E1" w:rsidRDefault="00F818E1">
      <w:r>
        <w:t>Podaj nauczycieli muzyki kompozytora.</w:t>
      </w:r>
    </w:p>
    <w:p w14:paraId="17CA4CCA" w14:textId="01212006" w:rsidR="00F818E1" w:rsidRDefault="00F818E1">
      <w:r>
        <w:t>Jakie utwory Chopina nawiązywały do polskich tańców ludowych</w:t>
      </w:r>
      <w:r w:rsidR="0091098A">
        <w:t>?</w:t>
      </w:r>
    </w:p>
    <w:p w14:paraId="6ED64963" w14:textId="0E1669C6" w:rsidR="0091098A" w:rsidRDefault="0091098A">
      <w:r>
        <w:t>Miasto w którym zmarł Fryderyk Chopin.</w:t>
      </w:r>
    </w:p>
    <w:p w14:paraId="0A65FB69" w14:textId="59E4BF1A" w:rsidR="0091098A" w:rsidRDefault="0091098A">
      <w:r>
        <w:t>Gdzie znajduje się serce wielkego  kompozytora?</w:t>
      </w:r>
    </w:p>
    <w:p w14:paraId="378432FF" w14:textId="7003F161" w:rsidR="0091098A" w:rsidRDefault="0091098A">
      <w:r>
        <w:t>Co ile lat oraz gdzie odbywają się Międzynarodowe Konkur</w:t>
      </w:r>
      <w:r w:rsidR="00E13A93">
        <w:t>s</w:t>
      </w:r>
      <w:r>
        <w:t>y Chopinowskie?</w:t>
      </w:r>
    </w:p>
    <w:p w14:paraId="19CF30F3" w14:textId="77777777" w:rsidR="00F818E1" w:rsidRDefault="00F818E1">
      <w:bookmarkStart w:id="0" w:name="_GoBack"/>
      <w:bookmarkEnd w:id="0"/>
    </w:p>
    <w:p w14:paraId="26D33F11" w14:textId="77777777" w:rsidR="00F818E1" w:rsidRDefault="00F818E1"/>
    <w:sectPr w:rsidR="00F8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C"/>
    <w:rsid w:val="0091098A"/>
    <w:rsid w:val="00E13A93"/>
    <w:rsid w:val="00F539DC"/>
    <w:rsid w:val="00F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48FD"/>
  <w15:chartTrackingRefBased/>
  <w15:docId w15:val="{107648F9-28C9-4F70-8AD2-08D9B18F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8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1zi553gE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Ie1BkMdiSY" TargetMode="External"/><Relationship Id="rId5" Type="http://schemas.openxmlformats.org/officeDocument/2006/relationships/hyperlink" Target="http://muzykotekaszkolna.pl/wiedza/kompozytorzy/chopin-fryderyk-1810-1849/" TargetMode="External"/><Relationship Id="rId4" Type="http://schemas.openxmlformats.org/officeDocument/2006/relationships/hyperlink" Target="http://muzykotekaszkolna.pl/aktualne/najdluzsze-urodzin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3</cp:revision>
  <dcterms:created xsi:type="dcterms:W3CDTF">2020-03-23T06:33:00Z</dcterms:created>
  <dcterms:modified xsi:type="dcterms:W3CDTF">2020-03-23T07:31:00Z</dcterms:modified>
</cp:coreProperties>
</file>