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FD" w:rsidRPr="00C268F1" w:rsidRDefault="006267FD" w:rsidP="009B1AC2">
      <w:pPr>
        <w:spacing w:after="0"/>
        <w:rPr>
          <w:rFonts w:ascii="Times New Roman" w:hAnsi="Times New Roman" w:cs="Times New Roman"/>
          <w:b/>
          <w:bCs/>
          <w:color w:val="5AC000"/>
          <w:sz w:val="20"/>
          <w:szCs w:val="40"/>
        </w:rPr>
      </w:pPr>
    </w:p>
    <w:p w:rsidR="00C05785" w:rsidRPr="00C268F1" w:rsidRDefault="00C05785" w:rsidP="009B1AC2">
      <w:pPr>
        <w:spacing w:after="0"/>
        <w:rPr>
          <w:rFonts w:ascii="Times New Roman" w:hAnsi="Times New Roman" w:cs="Times New Roman"/>
          <w:b/>
          <w:bCs/>
          <w:color w:val="5AC000"/>
          <w:sz w:val="20"/>
          <w:szCs w:val="40"/>
        </w:rPr>
      </w:pPr>
    </w:p>
    <w:p w:rsidR="00DE7415" w:rsidRPr="00C268F1" w:rsidRDefault="008816FE" w:rsidP="00E45191">
      <w:pPr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C268F1">
        <w:rPr>
          <w:rFonts w:ascii="Times New Roman" w:hAnsi="Times New Roman" w:cs="Times New Roman"/>
          <w:b/>
          <w:bCs/>
          <w:color w:val="00B050"/>
          <w:sz w:val="40"/>
          <w:szCs w:val="40"/>
        </w:rPr>
        <w:t>Przemysł i usługi we Francji</w:t>
      </w:r>
    </w:p>
    <w:p w:rsidR="006267FD" w:rsidRPr="00C268F1" w:rsidRDefault="006267FD" w:rsidP="008816F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Cs w:val="28"/>
        </w:rPr>
      </w:pPr>
    </w:p>
    <w:p w:rsidR="006267FD" w:rsidRPr="00C268F1" w:rsidRDefault="00840FA8" w:rsidP="008816F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8F1">
        <w:rPr>
          <w:rFonts w:ascii="Times New Roman" w:hAnsi="Times New Roman" w:cs="Times New Roman"/>
          <w:b/>
          <w:bCs/>
          <w:color w:val="0070C0"/>
          <w:sz w:val="28"/>
          <w:szCs w:val="28"/>
        </w:rPr>
        <w:t>Wymień podstawowe informacje o Francji:</w:t>
      </w:r>
    </w:p>
    <w:p w:rsidR="00840FA8" w:rsidRPr="00C268F1" w:rsidRDefault="00840FA8" w:rsidP="00840F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8F1">
        <w:rPr>
          <w:rFonts w:ascii="Times New Roman" w:hAnsi="Times New Roman" w:cs="Times New Roman"/>
          <w:b/>
          <w:bCs/>
          <w:color w:val="0070C0"/>
          <w:sz w:val="28"/>
          <w:szCs w:val="28"/>
        </w:rPr>
        <w:t>Powierzchnia</w:t>
      </w:r>
    </w:p>
    <w:p w:rsidR="00840FA8" w:rsidRPr="00C268F1" w:rsidRDefault="00840FA8" w:rsidP="00840F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8F1">
        <w:rPr>
          <w:rFonts w:ascii="Times New Roman" w:hAnsi="Times New Roman" w:cs="Times New Roman"/>
          <w:b/>
          <w:bCs/>
          <w:color w:val="0070C0"/>
          <w:sz w:val="28"/>
          <w:szCs w:val="28"/>
        </w:rPr>
        <w:t>Liczba ludności</w:t>
      </w:r>
    </w:p>
    <w:p w:rsidR="00840FA8" w:rsidRPr="00C268F1" w:rsidRDefault="00840FA8" w:rsidP="00840F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8F1">
        <w:rPr>
          <w:rFonts w:ascii="Times New Roman" w:hAnsi="Times New Roman" w:cs="Times New Roman"/>
          <w:b/>
          <w:bCs/>
          <w:color w:val="0070C0"/>
          <w:sz w:val="28"/>
          <w:szCs w:val="28"/>
        </w:rPr>
        <w:t>Gęstość zaludnienia</w:t>
      </w:r>
    </w:p>
    <w:p w:rsidR="00840FA8" w:rsidRPr="00C268F1" w:rsidRDefault="00840FA8" w:rsidP="00840F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8F1">
        <w:rPr>
          <w:rFonts w:ascii="Times New Roman" w:hAnsi="Times New Roman" w:cs="Times New Roman"/>
          <w:b/>
          <w:bCs/>
          <w:color w:val="0070C0"/>
          <w:sz w:val="28"/>
          <w:szCs w:val="28"/>
        </w:rPr>
        <w:t>stolica</w:t>
      </w:r>
    </w:p>
    <w:p w:rsidR="00C05785" w:rsidRPr="00C268F1" w:rsidRDefault="00C05785" w:rsidP="006267FD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1. </w:t>
      </w:r>
      <w:r w:rsidR="008816FE" w:rsidRPr="00C268F1">
        <w:rPr>
          <w:rFonts w:ascii="Times New Roman" w:hAnsi="Times New Roman" w:cs="Times New Roman"/>
          <w:color w:val="000000"/>
          <w:szCs w:val="20"/>
        </w:rPr>
        <w:t>Wymień czynniki które wpłynęły na rozwój nowoczesnego przemysłu we Francji.</w:t>
      </w:r>
    </w:p>
    <w:p w:rsidR="001B2B17" w:rsidRPr="00C268F1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</w:p>
    <w:p w:rsidR="001B2B17" w:rsidRPr="00C268F1" w:rsidRDefault="0007253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6C8DBC0" wp14:editId="62A30EF8">
                <wp:simplePos x="0" y="0"/>
                <wp:positionH relativeFrom="column">
                  <wp:posOffset>1873885</wp:posOffset>
                </wp:positionH>
                <wp:positionV relativeFrom="paragraph">
                  <wp:posOffset>24918</wp:posOffset>
                </wp:positionV>
                <wp:extent cx="3960000" cy="687629"/>
                <wp:effectExtent l="0" t="0" r="21590" b="1778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87629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A42481" w:rsidRDefault="001B2B17" w:rsidP="0062309B">
                            <w:pPr>
                              <w:shd w:val="clear" w:color="auto" w:fill="FCF7E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0868"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Prostokąt 14" o:spid="_x0000_s1026" style="position:absolute;left:0;text-align:left;margin-left:147.55pt;margin-top:1.95pt;width:311.8pt;height:54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bLmAIAADAFAAAOAAAAZHJzL2Uyb0RvYy54bWysVMlu2zAQvRfoPxC8N7Jd106EyIHh1EWB&#10;NDGQFDnTFGUJ5VaStuze+2f9sD5SsrO0p6I6UDOc/c0ML6/2SpKdcL4xuqDDswElQnNTNnpT0K8P&#10;y3fnlPjAdMmk0aKgB+Hp1eztm8vW5mJkaiNL4QicaJ+3tqB1CDbPMs9roZg/M1ZoCCvjFAtg3SYr&#10;HWvhXclsNBhMsta40jrDhfe4ve6EdJb8V5Xg4a6qvAhEFhS5hXS6dK7jmc0uWb5xzNYN79Ng/5CF&#10;Yo1G0JOraxYY2brmD1eq4c54U4UzblRmqqrhItWAaoaDV9Xc18yKVAvA8fYEk/9/bvntbuVIU6J3&#10;Y0o0U+jRChkG8+3Xz0BwCYRa63Mo3tuV6zkPMpa7r5yKfxRC9gnVwwlVsQ+E4/L9xWSAjxIO2eR8&#10;OhldRKfZk7V1PnwSRpFIFNShawlMtrvxoVM9qsRg3simXDZSJsZt1gvpyI6hw8vFcvoxNRXeX6hJ&#10;TVrUOJqmRBgmrZIsICdlUbvXG0qY3GCEeXAp9gtrf/CnGBi+0rSUSOYDLhE0fclIbtUXU3a5TD7E&#10;orvsO/tU8wu/sapr5uvOIomiBctVE7AWslEFPY/gHR1JHaUiDXaPTWxO145Ihf16Dw+RXJvygN46&#10;0w29t3zZIN4N8l4xhylHS7C54Q5HJQ3gMT1FSW3cj7/dR30MH6SUtNgaQPd9y5wAHJ81xvJiOB7H&#10;NUvM+MN0BMY9l6yfS/RWLQzaNsQbYXkio36QR7JyRj1iwecxKkRMc8TumtQzi9BtM54ILubzpIbV&#10;sizc6HvLo/MIWUT6Yf/InO2HLGA8b81xw1j+atY63WipzXwbTNWkQXzCFc2MDNYytbV/QuLeP+eT&#10;1tNDN/sNAAD//wMAUEsDBBQABgAIAAAAIQAZ8eX34AAAAAkBAAAPAAAAZHJzL2Rvd25yZXYueG1s&#10;TI/LTsMwEEX3SPyDNUjsqBNXhSbEqRAVILqChi66myaTh4jHUey24e9xV7Ac3aN7z2SryfTiRKPr&#10;LGuIZxEI4tJWHTcavoqXuyUI55Er7C2Thh9ysMqvrzJMK3vmTzptfSNCCbsUNbTeD6mUrmzJoJvZ&#10;gThktR0N+nCOjaxGPIdy00sVRffSYMdhocWBnlsqv7dHo2GzX+NrvcOP93m96DaJWnPxVmh9ezM9&#10;PYLwNPk/GC76QR3y4HSwR66c6DWoZBEHVMM8ARHyJF4+gDgEMFYKZJ7J/x/kvwAAAP//AwBQSwEC&#10;LQAUAAYACAAAACEAtoM4kv4AAADhAQAAEwAAAAAAAAAAAAAAAAAAAAAAW0NvbnRlbnRfVHlwZXNd&#10;LnhtbFBLAQItABQABgAIAAAAIQA4/SH/1gAAAJQBAAALAAAAAAAAAAAAAAAAAC8BAABfcmVscy8u&#10;cmVsc1BLAQItABQABgAIAAAAIQC2APbLmAIAADAFAAAOAAAAAAAAAAAAAAAAAC4CAABkcnMvZTJv&#10;RG9jLnhtbFBLAQItABQABgAIAAAAIQAZ8eX34AAAAAkBAAAPAAAAAAAAAAAAAAAAAPIEAABkcnMv&#10;ZG93bnJldi54bWxQSwUGAAAAAAQABADzAAAA/wUAAAAA&#10;" fillcolor="#fcf7e0" strokecolor="#a6a6a6" strokeweight="1pt">
                <v:textbox>
                  <w:txbxContent>
                    <w:p w:rsidR="001B2B17" w:rsidRPr="00A42481" w:rsidRDefault="001B2B17" w:rsidP="0062309B">
                      <w:pPr>
                        <w:shd w:val="clear" w:color="auto" w:fill="FCF7E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0868"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B2B17" w:rsidRPr="00C268F1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Pr="00C268F1" w:rsidRDefault="0007253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4821F1B" wp14:editId="2EF00E93">
                <wp:simplePos x="0" y="0"/>
                <wp:positionH relativeFrom="column">
                  <wp:posOffset>103505</wp:posOffset>
                </wp:positionH>
                <wp:positionV relativeFrom="paragraph">
                  <wp:posOffset>53670</wp:posOffset>
                </wp:positionV>
                <wp:extent cx="1259840" cy="791845"/>
                <wp:effectExtent l="0" t="0" r="16510" b="273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91845"/>
                        </a:xfrm>
                        <a:prstGeom prst="rect">
                          <a:avLst/>
                        </a:prstGeom>
                        <a:solidFill>
                          <a:srgbClr val="F8EDC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072535" w:rsidRDefault="00072535" w:rsidP="000725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CZYNNIKI, KTÓRE WPŁYNĘŁY 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br/>
                            </w: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NA ROZWÓJ PRZEMYSŁU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br/>
                            </w: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WE FRANCJI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Prostokąt 8" o:spid="_x0000_s1027" style="position:absolute;left:0;text-align:left;margin-left:8.15pt;margin-top:4.25pt;width:99.2pt;height:62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NEmwIAADUFAAAOAAAAZHJzL2Uyb0RvYy54bWysVNtuGjEQfa/Uf7D83iwgSAgKRAhKVSlN&#10;kJIqz8brBau+1Tbs0vf+WT+sx94NubRPVXlYZjzjuZwz46vrRityED5Ia6a0f9ajRBhuS2m2U/r1&#10;YfVhTEmIzJRMWSOm9CgCvZ69f3dVu4kY2J1VpfAEQUyY1G5KdzG6SVEEvhOahTPrhIGxsl6zCNVv&#10;i9KzGtG1Kga93nlRW186b7kIAafL1khnOX5VCR7vqiqISNSUoraYvz5/N+lbzK7YZOuZ20nelcH+&#10;oQrNpEHSU6gli4zsvfwjlJbc22CreMatLmxVSS5yD+im33vTzf2OOZF7ATjBnWAK/y8svz2sPZHl&#10;lIIowzQoWqPAaL/9+hnJOOFTuzCB271b+04LEFOzTeV1+kcbpMmYHk+YiiYSjsP+YHQ5HgJ6DtvF&#10;ZX88HKWgxfNt50P8JKwmSZhSD84ylOxwE2Lr+uSSkgWrZLmSSmXFbzcL5cmBgd/V+ONykSlF9Fdu&#10;ypA6lXLRS4UwzFmlWISoHToPZksJU1sMMI8+5351OxzDKQdGr7Q1JYqFiEMkzb98Se31F1u2tZyP&#10;esjVVt/ezz2/ipu6WrKwa29kU7rBJlpGLIWSGqwgzCmQMskq8lh32CRyWjqSFJtNk8nsp0DpZGPL&#10;Iwj2tp384PhKIu0Nyl8zj1EHIFjfeIdPpSxQsp1Eyc76H387T/6YQFgpqbE6QPD7nnkBVD4bzOZl&#10;f5gIj1kZji4GUPxLy+alxez1woK9Ph4Kx7OY/KN6Eitv9SO2fJ6ywsQMR+6Wq05ZxHal8U5wMZ9n&#10;N+yXY/HG3DuegifkEuAPzSPzrpu1iCm9tU9rxiZvRq71TTeNne+jrWSex2dcwWlSsJuZ3e4dScv/&#10;Us9ez6/d7DcAAAD//wMAUEsDBBQABgAIAAAAIQAPTVBV3QAAAAgBAAAPAAAAZHJzL2Rvd25yZXYu&#10;eG1sTI/NTsMwEITvSLyDtUjcqNME2hDiVAipNyTUHwm4ufESR9jrKHbb8PYsp3KcndHsN/Vq8k6c&#10;cIx9IAXzWQYCqQ2mp07Bfre+K0HEpMloFwgV/GCEVXN9VevKhDNt8LRNneASipVWYFMaKilja9Hr&#10;OAsDEntfYfQ6sRw7aUZ95nLvZJ5lC+l1T/zB6gFfLLbf26NX8Ll83DkbP2SB7/pt3VG5l5tXpW5v&#10;pucnEAmndAnDHz6jQ8NMh3AkE4VjvSg4qaB8AMF2Pr9fgjjwvShykE0t/w9ofgEAAP//AwBQSwEC&#10;LQAUAAYACAAAACEAtoM4kv4AAADhAQAAEwAAAAAAAAAAAAAAAAAAAAAAW0NvbnRlbnRfVHlwZXNd&#10;LnhtbFBLAQItABQABgAIAAAAIQA4/SH/1gAAAJQBAAALAAAAAAAAAAAAAAAAAC8BAABfcmVscy8u&#10;cmVsc1BLAQItABQABgAIAAAAIQAlxKNEmwIAADUFAAAOAAAAAAAAAAAAAAAAAC4CAABkcnMvZTJv&#10;RG9jLnhtbFBLAQItABQABgAIAAAAIQAPTVBV3QAAAAgBAAAPAAAAAAAAAAAAAAAAAPUEAABkcnMv&#10;ZG93bnJldi54bWxQSwUGAAAAAAQABADzAAAA/wUAAAAA&#10;" fillcolor="#f8edc0" strokecolor="#a6a6a6" strokeweight="1pt">
                <v:textbox>
                  <w:txbxContent>
                    <w:p w:rsidR="001B2B17" w:rsidRPr="00072535" w:rsidRDefault="00072535" w:rsidP="000725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CZYNNIKI, KTÓRE</w:t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WPŁYNĘŁY</w:t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br/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NA ROZWÓJ</w:t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PRZEMYSŁU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br/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WE FRANCJI</w:t>
                      </w:r>
                    </w:p>
                  </w:txbxContent>
                </v:textbox>
              </v:rect>
            </w:pict>
          </mc:Fallback>
        </mc:AlternateContent>
      </w:r>
      <w:r w:rsidRPr="00C268F1"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6BE6FB" wp14:editId="28891343">
                <wp:simplePos x="0" y="0"/>
                <wp:positionH relativeFrom="column">
                  <wp:posOffset>1422705</wp:posOffset>
                </wp:positionH>
                <wp:positionV relativeFrom="paragraph">
                  <wp:posOffset>1270</wp:posOffset>
                </wp:positionV>
                <wp:extent cx="432000" cy="432000"/>
                <wp:effectExtent l="0" t="38100" r="63500" b="25400"/>
                <wp:wrapNone/>
                <wp:docPr id="96" name="Łącznik prosty ze strzałką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3200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9AA2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6" o:spid="_x0000_s1026" type="#_x0000_t32" style="position:absolute;margin-left:112pt;margin-top:.1pt;width:34pt;height:34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sDMgIAAEQEAAAOAAAAZHJzL2Uyb0RvYy54bWysU0tuGzEM3RfoHQTt67GTxkgNj7Owm276&#10;CdD0AIykmRGiH0TF4/GuBXKz5F6hNK6bpl0V1UKQKPGR75FcXuysYVsVUXtX89lkyplywkvt2pp/&#10;u758c84ZJnASjHeq5oNCfrF6/WrZh4U68Z03UkVGIA4Xfah5l1JYVBWKTlnAiQ/K0WPjo4VE19hW&#10;MkJP6NZUJ9PpvOp9lCF6oRDJuhkf+argN40S6UvToErM1JxyS2WPZb/Je7VawqKNEDotDmnAP2Rh&#10;QTsKeoTaQAJ2F/UfUFaL6NE3aSK8rXzTaKEKB2Izm75g87WDoAoXEgfDUSb8f7Di8/YqMi1r/m7O&#10;mQNLNXr8/nAv9k7fMhIW08D2imoY9/D44/bhntFHUq0PuCDntbuKhxuGq5gl2DXRsuhJ6tmcSkSr&#10;KENc2a4IPxyFV7vEBBnfnuaPnAl6OpwJtBqxMmaImD4obykjJGDKBnTbpbV3jkrs46yEgO1HTKPj&#10;T4fs7PylNobssDCO9TWfn57lYED91hhIdLSBFEDXcgampUYWKRZE9EbL7J2dccC1iWwL1EvUgtL3&#10;10SAMwOY6IFYlVUczZ395OX49yybx04jM/XjCzPxHKEL5d9CZhobwG70KE8jkNWJ5sZoW/PzMWrh&#10;1ymQ751kaQhUSEcjxzNhqySlqYiYaUf/BNr8+ohJgUndX/9SdsZl+qqM00HhXP6x4Pl04+VQ+qDK&#10;N2rVwuQwVnkWnt/p/Hz4V08AAAD//wMAUEsDBBQABgAIAAAAIQA0to783QAAAAcBAAAPAAAAZHJz&#10;L2Rvd25yZXYueG1sTI/BSsNAEIbvgu+wjODNbrpIiWk2RQUFUZC2SvG2yY5JNDsbdrdt+vaOJ73N&#10;zz988025mtwgDhhi70nDfJaBQGq87anV8LZ9uMpBxGTImsETajhhhFV1flaawvojrfGwSa1gCMXC&#10;aOhSGgspY9OhM3HmRyTuPn1wJnEMrbTBHBnuBqmybCGd6YkvdGbE+w6b783eaVAnev5w/fZ9F+4e&#10;u/rrKX+dxxetLy+m2yWIhFP6W4ZffVaHip1qvycbxcAMdc2/JB5AcK1uFMdawyJXIKtS/vevfgAA&#10;AP//AwBQSwECLQAUAAYACAAAACEAtoM4kv4AAADhAQAAEwAAAAAAAAAAAAAAAAAAAAAAW0NvbnRl&#10;bnRfVHlwZXNdLnhtbFBLAQItABQABgAIAAAAIQA4/SH/1gAAAJQBAAALAAAAAAAAAAAAAAAAAC8B&#10;AABfcmVscy8ucmVsc1BLAQItABQABgAIAAAAIQBromsDMgIAAEQEAAAOAAAAAAAAAAAAAAAAAC4C&#10;AABkcnMvZTJvRG9jLnhtbFBLAQItABQABgAIAAAAIQA0to783QAAAAcBAAAPAAAAAAAAAAAAAAAA&#10;AIwEAABkcnMvZG93bnJldi54bWxQSwUGAAAAAAQABADzAAAAlgUAAAAA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:rsidR="001B2B17" w:rsidRPr="00C268F1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Pr="00C268F1" w:rsidRDefault="0007253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B4B048" wp14:editId="07DB83D1">
                <wp:simplePos x="0" y="0"/>
                <wp:positionH relativeFrom="column">
                  <wp:posOffset>1414462</wp:posOffset>
                </wp:positionH>
                <wp:positionV relativeFrom="paragraph">
                  <wp:posOffset>157798</wp:posOffset>
                </wp:positionV>
                <wp:extent cx="432000" cy="432000"/>
                <wp:effectExtent l="0" t="0" r="63500" b="6350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3200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161EE2" id="Łącznik prosty ze strzałką 31" o:spid="_x0000_s1026" type="#_x0000_t32" style="position:absolute;margin-left:111.35pt;margin-top:12.45pt;width:34pt;height:34pt;rotation:90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1GOQIAAE4EAAAOAAAAZHJzL2Uyb0RvYy54bWysVEtu2zAQ3RfoHQjua9lxYwSG5Szspl30&#10;Y6DpASYkJRHhDxzGsr1rgdwsuVeGlOumaVdFtSDIId+befPR4nJnDduqiNq7mk9GY86UE15q19b8&#10;2/XVmwvOMIGTYLxTNd8r5JfL168WfZirM995I1VkROJw3oeadymFeVWh6JQFHPmgHF02PlpIdIxt&#10;JSP0xG5NdTYez6reRxmiFwqRrOvhki8Lf9Mokb40DarETM0ptlTWWNabvFbLBczbCKHT4hgG/EMU&#10;FrQjpyeqNSRgd1H/QWW1iB59k0bC28o3jRaqaCA1k/ELNV87CKpooeRgOKUJ/x+t+LzdRKZlzacT&#10;zhxYqtHj94d7cXD6llFiMe3ZQVEN4wEef9w+3DN6SFnrA84JvHKbeDxh2MScgl0TLYueUj2ZUYno&#10;46wxOnwgQ8kRqWa7UoL9qQRql5gg49tphnAm6Oq4J/pqYM3sIWJ6r7yl2JBcUFyg2y6tvHNUbB8H&#10;F7D9iGkA/gRksPNX2hiyw9w41td8Nj3PzoA6rzGQaGsD5QJdyxmYllpapFiCRm+0zOgMxj2uTGRb&#10;oK6iZpS+vyYBnBnARBekqnwFaO7sJy+Ht+fZPPQcmakzX5hJ50BdJP/mMstYA3YDolwNRFYnmiCj&#10;bc0vBq9FX6dAvnOSpX2gkjoaPp4FWyUpTEXCTDvgE2jz6yEmBSZ1f31L0RmX5asyWMcM50YYSp93&#10;N17uS0dU+URNW5QcByxPxfMz7Z//BpZPAAAA//8DAFBLAwQUAAYACAAAACEAWnFrwt4AAAAJAQAA&#10;DwAAAGRycy9kb3ducmV2LnhtbEyPy07DMBBF90j8gzVI7KiNqYCEOBUPsWAFLVRi6cRDEvAj2G6a&#10;/j3DCnbzOLpzplrNzrIJYxqCV3C+EMDQt8EMvlPw9vp4dg0sZe2NtsGjggMmWNXHR5UuTdj7NU6b&#10;3DEK8anUCvqcx5Lz1PbodFqEET3tPkJ0OlMbO26i3lO4s1wKccmdHjxd6PWI9z22X5udUzB/rpuL&#10;w/OTnJbi4fsuvm9f2q1V6vRkvr0BlnHOfzD86pM61OTUhJ03iVkFUsorQqlYFsAIkIWgQaOgkAXw&#10;uuL/P6h/AAAA//8DAFBLAQItABQABgAIAAAAIQC2gziS/gAAAOEBAAATAAAAAAAAAAAAAAAAAAAA&#10;AABbQ29udGVudF9UeXBlc10ueG1sUEsBAi0AFAAGAAgAAAAhADj9If/WAAAAlAEAAAsAAAAAAAAA&#10;AAAAAAAALwEAAF9yZWxzLy5yZWxzUEsBAi0AFAAGAAgAAAAhAHWbDUY5AgAATgQAAA4AAAAAAAAA&#10;AAAAAAAALgIAAGRycy9lMm9Eb2MueG1sUEsBAi0AFAAGAAgAAAAhAFpxa8LeAAAACQEAAA8AAAAA&#10;AAAAAAAAAAAAkwQAAGRycy9kb3ducmV2LnhtbFBLBQYAAAAABAAEAPMAAACe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:rsidR="001B2B17" w:rsidRPr="00C268F1" w:rsidRDefault="0007253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C8B3F" wp14:editId="7856AAB4">
                <wp:simplePos x="0" y="0"/>
                <wp:positionH relativeFrom="column">
                  <wp:posOffset>1873885</wp:posOffset>
                </wp:positionH>
                <wp:positionV relativeFrom="paragraph">
                  <wp:posOffset>77622</wp:posOffset>
                </wp:positionV>
                <wp:extent cx="3960000" cy="658368"/>
                <wp:effectExtent l="0" t="0" r="21590" b="27940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58368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B17" w:rsidRPr="00A42481" w:rsidRDefault="001B2B17" w:rsidP="0062309B">
                            <w:pPr>
                              <w:shd w:val="clear" w:color="auto" w:fill="FCF7E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0868"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347E3BA" id="Prostokąt 108" o:spid="_x0000_s1028" style="position:absolute;left:0;text-align:left;margin-left:147.55pt;margin-top:6.1pt;width:311.8pt;height:5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M8ngIAADkFAAAOAAAAZHJzL2Uyb0RvYy54bWysVMtu2zAQvBfoPxC8N7KdxEmMyIHh1EWB&#10;NDGQFDnTFGUJ5askbcm998/6YR1SsuOkPRXVgeJyl/uY2eX1Task2Qrna6NzOjwZUCI0N0Wt1zn9&#10;+rT4cEmJD0wXTBotcroTnt5M37+7buxEjExlZCEcgRPtJ43NaRWCnWSZ55VQzJ8YKzSUpXGKBYhu&#10;nRWONfCuZDYaDMZZY1xhneHCe5zedko6Tf7LUvDwUJZeBCJzitxCWl1aV3HNptdssnbMVjXv02D/&#10;kIVitUbQg6tbFhjZuPoPV6rmznhThhNuVGbKsuYi1YBqhoM31TxWzIpUC8Dx9gCT/39u+f126Uhd&#10;gLsBqNJMgaQlUgzm26+fgcRTYNRYP4Hpo126XvLYxoLb0qn4RymkTbjuDriKNhCOw9Or8QAfJRy6&#10;8fnl6Tg5zV5uW+fDJ2EUiZucOvCW4GTbOx8QEaZ7kxjMG1kXi1rKJLj1ai4d2TJwvJgvLj4mWnHl&#10;lZnUpEGVo4uUCEOvlZIF5KQsqvd6TQmTazQxDy7FfnXb7/whBtqvMA0lkvmAQwRNX7okN+qLKbpc&#10;xuex6C777n4q5JXfWNUt81V3I6m6nlR1wGDIWuX0MoK3dyR1rFmk1u6xieR0dMRdaFdtInS0J25l&#10;ih1Idqbrfm/5okbYO6S/ZA7tDmYwwuEBSykNUDL9jpLKuB9/O4/26EJoKWkwPkDw+4Y5AVQ+a/Tn&#10;1fDsLM5bEs7OL0YQ3LFmdazRGzU3YG+Ix8LytI32Qe63pTPqGZM+i1GhYpojdsdVL8xDN9Z4K7iY&#10;zZIZZsyycKcfLY/OI3IR8Kf2mTnb91pAl96b/aixyZuW62zjTW1mm2DKOvVjRLrDFZxGAfOZ2O3f&#10;kvgAHMvJ6uXFm/4GAAD//wMAUEsDBBQABgAIAAAAIQA3s/li4AAAAAoBAAAPAAAAZHJzL2Rvd25y&#10;ZXYueG1sTI9NT8MwDIbvSPyHyEjcWNqgwto1nRATIHaCFQ67eW36IRqnarKt/HvMCY72++j143w9&#10;20GczOR7RxriRQTCUOXqnloNH+XTzRKED0g1Do6Mhm/jYV1cXuSY1e5M7+a0C63gEvIZauhCGDMp&#10;fdUZi37hRkOcNW6yGHicWllPeOZyO0gVRXfSYk98ocPRPHam+todrYbtfoPPzSe+vd42Sb9N1YbK&#10;l1Lr66v5YQUimDn8wfCrz+pQsNPBHan2YtCg0iRmlAOlQDCQxst7EAdexEkKssjl/xeKHwAAAP//&#10;AwBQSwECLQAUAAYACAAAACEAtoM4kv4AAADhAQAAEwAAAAAAAAAAAAAAAAAAAAAAW0NvbnRlbnRf&#10;VHlwZXNdLnhtbFBLAQItABQABgAIAAAAIQA4/SH/1gAAAJQBAAALAAAAAAAAAAAAAAAAAC8BAABf&#10;cmVscy8ucmVsc1BLAQItABQABgAIAAAAIQC4BFM8ngIAADkFAAAOAAAAAAAAAAAAAAAAAC4CAABk&#10;cnMvZTJvRG9jLnhtbFBLAQItABQABgAIAAAAIQA3s/li4AAAAAoBAAAPAAAAAAAAAAAAAAAAAPgE&#10;AABkcnMvZG93bnJldi54bWxQSwUGAAAAAAQABADzAAAABQYAAAAA&#10;" fillcolor="#fcf7e0" strokecolor="#a6a6a6" strokeweight="1pt">
                <v:textbox>
                  <w:txbxContent>
                    <w:p w:rsidR="001B2B17" w:rsidRPr="00A42481" w:rsidRDefault="001B2B17" w:rsidP="0062309B">
                      <w:pPr>
                        <w:shd w:val="clear" w:color="auto" w:fill="FCF7E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0868"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B2B17" w:rsidRPr="00C268F1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Pr="00C268F1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Pr="00C268F1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Pr="00C268F1" w:rsidRDefault="001B2B17" w:rsidP="00A206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Cs w:val="28"/>
        </w:rPr>
      </w:pPr>
    </w:p>
    <w:p w:rsidR="001B2B17" w:rsidRPr="00C268F1" w:rsidRDefault="001B2B17" w:rsidP="001B2B1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C60E52" w:rsidRPr="00C268F1" w:rsidRDefault="00C60E52" w:rsidP="006267FD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2. </w:t>
      </w:r>
      <w:r w:rsidR="008816FE" w:rsidRPr="00C268F1">
        <w:rPr>
          <w:rFonts w:ascii="Times New Roman" w:hAnsi="Times New Roman" w:cs="Times New Roman"/>
          <w:color w:val="000000"/>
          <w:szCs w:val="20"/>
        </w:rPr>
        <w:t xml:space="preserve">Wpisz we właściwych miejscach tabeli nazwy francuskich firm oraz przykłady wytwarzanych przez </w:t>
      </w:r>
      <w:r w:rsidR="008816FE" w:rsidRPr="00C268F1">
        <w:rPr>
          <w:rFonts w:ascii="Times New Roman" w:hAnsi="Times New Roman" w:cs="Times New Roman"/>
          <w:color w:val="000000"/>
          <w:szCs w:val="20"/>
        </w:rPr>
        <w:br/>
        <w:t>nie produktów.</w:t>
      </w: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2263"/>
        <w:gridCol w:w="3402"/>
        <w:gridCol w:w="3402"/>
      </w:tblGrid>
      <w:tr w:rsidR="008816FE" w:rsidRPr="00C268F1" w:rsidTr="006267FD">
        <w:trPr>
          <w:trHeight w:val="454"/>
        </w:trPr>
        <w:tc>
          <w:tcPr>
            <w:tcW w:w="226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72535" w:rsidRPr="00C268F1" w:rsidRDefault="00072535" w:rsidP="00072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7"/>
              </w:rPr>
            </w:pPr>
            <w:r w:rsidRPr="00C268F1">
              <w:rPr>
                <w:rFonts w:ascii="Times New Roman" w:hAnsi="Times New Roman" w:cs="Times New Roman"/>
                <w:b/>
                <w:bCs/>
                <w:sz w:val="15"/>
                <w:szCs w:val="17"/>
              </w:rPr>
              <w:t>Dział przetwórstwa</w:t>
            </w:r>
          </w:p>
          <w:p w:rsidR="008816FE" w:rsidRPr="00C268F1" w:rsidRDefault="00072535" w:rsidP="00072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7"/>
              </w:rPr>
            </w:pPr>
            <w:r w:rsidRPr="00C268F1">
              <w:rPr>
                <w:rFonts w:ascii="Times New Roman" w:hAnsi="Times New Roman" w:cs="Times New Roman"/>
                <w:b/>
                <w:bCs/>
                <w:sz w:val="15"/>
                <w:szCs w:val="17"/>
              </w:rPr>
              <w:t>przemysłowego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72535" w:rsidRPr="00C268F1" w:rsidRDefault="00072535" w:rsidP="0062309B">
            <w:pPr>
              <w:shd w:val="clear" w:color="auto" w:fill="F8EDC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7"/>
              </w:rPr>
            </w:pPr>
            <w:r w:rsidRPr="00C268F1">
              <w:rPr>
                <w:rFonts w:ascii="Times New Roman" w:hAnsi="Times New Roman" w:cs="Times New Roman"/>
                <w:b/>
                <w:bCs/>
                <w:sz w:val="15"/>
                <w:szCs w:val="17"/>
              </w:rPr>
              <w:t>Przykłady producentów</w:t>
            </w:r>
          </w:p>
          <w:p w:rsidR="008816FE" w:rsidRPr="00C268F1" w:rsidRDefault="00072535" w:rsidP="00072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7"/>
              </w:rPr>
            </w:pPr>
            <w:r w:rsidRPr="00C268F1">
              <w:rPr>
                <w:rFonts w:ascii="Times New Roman" w:hAnsi="Times New Roman" w:cs="Times New Roman"/>
                <w:b/>
                <w:bCs/>
                <w:sz w:val="15"/>
                <w:szCs w:val="17"/>
              </w:rPr>
              <w:t>(nazwy firm)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816FE" w:rsidRPr="00C268F1" w:rsidRDefault="00072535" w:rsidP="008816FE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7"/>
              </w:rPr>
            </w:pPr>
            <w:r w:rsidRPr="00C268F1">
              <w:rPr>
                <w:rFonts w:ascii="Times New Roman" w:hAnsi="Times New Roman" w:cs="Times New Roman"/>
                <w:b/>
                <w:bCs/>
                <w:sz w:val="15"/>
                <w:szCs w:val="17"/>
              </w:rPr>
              <w:t>Produkty przemysłowe</w:t>
            </w:r>
          </w:p>
        </w:tc>
      </w:tr>
      <w:tr w:rsidR="00072535" w:rsidRPr="00C268F1" w:rsidTr="006267FD">
        <w:trPr>
          <w:trHeight w:val="680"/>
        </w:trPr>
        <w:tc>
          <w:tcPr>
            <w:tcW w:w="2263" w:type="dxa"/>
            <w:vMerge w:val="restart"/>
            <w:tcBorders>
              <w:top w:val="single" w:sz="12" w:space="0" w:color="FFC000"/>
            </w:tcBorders>
            <w:vAlign w:val="center"/>
          </w:tcPr>
          <w:p w:rsidR="00072535" w:rsidRPr="00C268F1" w:rsidRDefault="00072535" w:rsidP="006267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68F1">
              <w:rPr>
                <w:rFonts w:ascii="Times New Roman" w:hAnsi="Times New Roman" w:cs="Times New Roman"/>
                <w:color w:val="000000"/>
                <w:sz w:val="20"/>
              </w:rPr>
              <w:t>Produkcja</w:t>
            </w:r>
            <w:r w:rsidR="006267FD" w:rsidRPr="00C268F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C268F1">
              <w:rPr>
                <w:rFonts w:ascii="Times New Roman" w:hAnsi="Times New Roman" w:cs="Times New Roman"/>
                <w:color w:val="000000"/>
                <w:sz w:val="20"/>
              </w:rPr>
              <w:t xml:space="preserve">samochodów </w:t>
            </w:r>
            <w:r w:rsidR="006267FD" w:rsidRPr="00C268F1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C268F1">
              <w:rPr>
                <w:rFonts w:ascii="Times New Roman" w:hAnsi="Times New Roman" w:cs="Times New Roman"/>
                <w:color w:val="000000"/>
                <w:sz w:val="20"/>
              </w:rPr>
              <w:t>i innych</w:t>
            </w:r>
            <w:r w:rsidR="006267FD" w:rsidRPr="00C268F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C268F1">
              <w:rPr>
                <w:rFonts w:ascii="Times New Roman" w:hAnsi="Times New Roman" w:cs="Times New Roman"/>
                <w:color w:val="000000"/>
                <w:sz w:val="20"/>
              </w:rPr>
              <w:t>środków transportu</w:t>
            </w:r>
          </w:p>
        </w:tc>
        <w:tc>
          <w:tcPr>
            <w:tcW w:w="3402" w:type="dxa"/>
            <w:tcBorders>
              <w:top w:val="single" w:sz="12" w:space="0" w:color="FFC000"/>
            </w:tcBorders>
            <w:vAlign w:val="center"/>
          </w:tcPr>
          <w:p w:rsidR="00072535" w:rsidRPr="00C268F1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FFC000"/>
            </w:tcBorders>
          </w:tcPr>
          <w:p w:rsidR="00072535" w:rsidRPr="00C268F1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2535" w:rsidRPr="00C268F1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C268F1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72535" w:rsidRPr="00C268F1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072535" w:rsidRPr="00C268F1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2535" w:rsidRPr="00C268F1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C268F1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72535" w:rsidRPr="00C268F1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072535" w:rsidRPr="00C268F1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2535" w:rsidRPr="00C268F1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C268F1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72535" w:rsidRPr="00C268F1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072535" w:rsidRPr="00C268F1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2535" w:rsidRPr="00C268F1" w:rsidTr="006267FD">
        <w:trPr>
          <w:trHeight w:val="680"/>
        </w:trPr>
        <w:tc>
          <w:tcPr>
            <w:tcW w:w="2263" w:type="dxa"/>
            <w:vMerge w:val="restart"/>
            <w:vAlign w:val="center"/>
          </w:tcPr>
          <w:p w:rsidR="00072535" w:rsidRPr="00C268F1" w:rsidRDefault="00072535" w:rsidP="006267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68F1">
              <w:rPr>
                <w:rFonts w:ascii="Times New Roman" w:hAnsi="Times New Roman" w:cs="Times New Roman"/>
                <w:color w:val="000000"/>
                <w:sz w:val="20"/>
              </w:rPr>
              <w:t>Produkcja wyrobów</w:t>
            </w:r>
            <w:r w:rsidR="006267FD" w:rsidRPr="00C268F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C268F1">
              <w:rPr>
                <w:rFonts w:ascii="Times New Roman" w:hAnsi="Times New Roman" w:cs="Times New Roman"/>
                <w:color w:val="000000"/>
                <w:sz w:val="20"/>
              </w:rPr>
              <w:t>chemicznych</w:t>
            </w:r>
            <w:r w:rsidR="006267FD" w:rsidRPr="00C268F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6267FD" w:rsidRPr="00C268F1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C268F1">
              <w:rPr>
                <w:rFonts w:ascii="Times New Roman" w:hAnsi="Times New Roman" w:cs="Times New Roman"/>
                <w:color w:val="000000"/>
                <w:sz w:val="20"/>
              </w:rPr>
              <w:t>i farmaceutycznych</w:t>
            </w:r>
          </w:p>
        </w:tc>
        <w:tc>
          <w:tcPr>
            <w:tcW w:w="3402" w:type="dxa"/>
            <w:vAlign w:val="center"/>
          </w:tcPr>
          <w:p w:rsidR="00072535" w:rsidRPr="00C268F1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072535" w:rsidRPr="00C268F1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2535" w:rsidRPr="00C268F1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C268F1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72535" w:rsidRPr="00C268F1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072535" w:rsidRPr="00C268F1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816FE" w:rsidRPr="00C268F1" w:rsidRDefault="008816FE" w:rsidP="006267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6267FD" w:rsidRPr="00C268F1" w:rsidRDefault="006267FD" w:rsidP="006267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3. </w:t>
      </w:r>
      <w:r w:rsidRPr="00C268F1">
        <w:rPr>
          <w:rFonts w:ascii="Times New Roman" w:hAnsi="Times New Roman" w:cs="Times New Roman"/>
          <w:color w:val="000000"/>
          <w:szCs w:val="20"/>
        </w:rPr>
        <w:t xml:space="preserve">Wstaw znak X obok zdań zawierających prawdziwe informacje. Skorzystaj z wykresów </w:t>
      </w:r>
      <w:r w:rsidRPr="00C268F1">
        <w:rPr>
          <w:rFonts w:ascii="Times New Roman" w:hAnsi="Times New Roman" w:cs="Times New Roman"/>
          <w:color w:val="000000"/>
          <w:szCs w:val="20"/>
        </w:rPr>
        <w:br/>
        <w:t>zamieszczonych w podręczniku na stronach 108 i 110.</w:t>
      </w:r>
    </w:p>
    <w:p w:rsidR="006267FD" w:rsidRPr="00C268F1" w:rsidRDefault="006267FD" w:rsidP="00626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6267FD" w:rsidRPr="00C268F1" w:rsidRDefault="006267FD" w:rsidP="006267FD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FDFABC9" wp14:editId="32CE032E">
                <wp:simplePos x="0" y="0"/>
                <wp:positionH relativeFrom="column">
                  <wp:posOffset>-11430</wp:posOffset>
                </wp:positionH>
                <wp:positionV relativeFrom="paragraph">
                  <wp:posOffset>20510</wp:posOffset>
                </wp:positionV>
                <wp:extent cx="251460" cy="1334110"/>
                <wp:effectExtent l="0" t="0" r="15240" b="19050"/>
                <wp:wrapNone/>
                <wp:docPr id="113" name="Grupa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1334110"/>
                          <a:chOff x="0" y="0"/>
                          <a:chExt cx="251460" cy="1334110"/>
                        </a:xfrm>
                      </wpg:grpSpPr>
                      <wps:wsp>
                        <wps:cNvPr id="109" name="Prostokąt 109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Prostokąt 110"/>
                        <wps:cNvSpPr/>
                        <wps:spPr>
                          <a:xfrm>
                            <a:off x="0" y="416966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Prostokąt 111"/>
                        <wps:cNvSpPr/>
                        <wps:spPr>
                          <a:xfrm>
                            <a:off x="0" y="74615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Prostokąt 112"/>
                        <wps:cNvSpPr/>
                        <wps:spPr>
                          <a:xfrm>
                            <a:off x="0" y="108265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35AC0EC" id="Grupa 113" o:spid="_x0000_s1026" style="position:absolute;margin-left:-.9pt;margin-top:1.6pt;width:19.8pt;height:105.05pt;z-index:251666432" coordsize="2514,1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4GcAMAAMITAAAOAAAAZHJzL2Uyb0RvYy54bWzsWN1O2zAUvp+0d7B8P9KEttCIFFUw0CQG&#10;1WDi2jhOE82xPdslZfd7sz3Yju00FKjYxqRNQuEi2Occn5/PPl+dHByuao5umTaVFBmOdwYYMUFl&#10;XolFhj9fnbzbx8hYInLCpWAZvmMGH07fvjloVMoSWUqeM43AiTBpozJcWqvSKDK0ZDUxO1IxAcpC&#10;6ppYmOpFlGvSgPeaR8lgMI4aqXOlJWXGgPQ4KPHU+y8KRu1FURhmEc8w5Gb9U/vnjXtG0wOSLjRR&#10;ZUXbNMgLsqhJJSBo5+qYWIKWunriqq6olkYWdofKOpJFUVHma4Bq4sGjak61XCpfyyJtFqqDCaB9&#10;hNOL3dLz27lGVQ57F+9iJEgNm3Sql4ogJwB4GrVIwepUq0s1161gEWau4lWha/cfakErD+xdByxb&#10;WURBmIzi4Rjgp6CKd3eHcdwiT0vYnifLaPn++YXROmzksuuSaRQcInOPk/k7nC5LopiH3zgE1jgN&#10;Jmuc5rCVVn758d2iGKQeG2/aIWVSA6C9BKYWMvDZFUtSpY09ZbJGbpBhDcfbnzpye2ZsMF2buJhC&#10;nlScg5ykXKAmw5NRMvILjORV7pRO55uNHXGNbgm0iV3F3oYv648yD7LRAP5Cs4DY7Zk37cSQY+fF&#10;Z7wRAHRcgNDtTkDDj+wdZyGzT6yAE+iOScjN9f59OoRSJmxIyZQkZ78KzQU4dJ4LqK/z3TrY7jtA&#10;19q7pcxTR7d48FxiYXG3wkeWwnaL60pIvc0Bh6rayMF+DVKAxqF0I/M7OHdaBuIyip5UsPVnxNg5&#10;0cBU0FTAvvYCHgWXsMWyHWFUSv1tm9zZQ2OAFqMGmC/D5uuSaIYR/yCgZSbxcOio0k+Go70EJnpT&#10;c7OpEcv6SMKpiYHnFfVDZ2/5elhoWV8DSc9cVFARQSF2hqnV68mRDYwMNE/ZbObNgB4VsWfiUlHn&#10;3KHqjvbV6ppo1Z5/C/xyLtdtStJHbRBs3UohZ0sri8r3yD2uLd5AGY7m/gV3AO+1HLvJHYENXQZA&#10;M7/LHcN4PBmPQ09u49meQFo+6wmkJ5DXQyDAs+GS9oBA/A/JHxLI3nAcj9of9Z5A+huIu7H0N5BX&#10;fwNJthJI8oK3l3iwn4x7BoH7pX/l6BmkZxCM/uc7jP8aAh+KgMUffInanHuGv//0Nv0JAAD//wMA&#10;UEsDBBQABgAIAAAAIQD4dkB63QAAAAcBAAAPAAAAZHJzL2Rvd25yZXYueG1sTM7NasMwEATge6Hv&#10;ILbQWyLLpj+4XocQ2p5CoUmh9LaxNraJJRlLsZ23r3pqjsMss1+xmk0nRh586yyCWiYg2FZOt7ZG&#10;+Nq/LZ5B+EBWU+csI1zYw6q8vSko126ynzzuQi3iiPU5ITQh9LmUvmrYkF+6nm3sjm4wFGIcaqkH&#10;muK46WSaJI/SUGvjh4Z63jRcnXZng/A+0bTO1Ou4PR03l5/9w8f3VjHi/d28fgEReA7/x/DHj3Qo&#10;o+ngzlZ70SEsVJQHhCwFEevsKcYDQqqyDGRZyGt/+QsAAP//AwBQSwECLQAUAAYACAAAACEAtoM4&#10;kv4AAADhAQAAEwAAAAAAAAAAAAAAAAAAAAAAW0NvbnRlbnRfVHlwZXNdLnhtbFBLAQItABQABgAI&#10;AAAAIQA4/SH/1gAAAJQBAAALAAAAAAAAAAAAAAAAAC8BAABfcmVscy8ucmVsc1BLAQItABQABgAI&#10;AAAAIQDM3y4GcAMAAMITAAAOAAAAAAAAAAAAAAAAAC4CAABkcnMvZTJvRG9jLnhtbFBLAQItABQA&#10;BgAIAAAAIQD4dkB63QAAAAcBAAAPAAAAAAAAAAAAAAAAAMoFAABkcnMvZG93bnJldi54bWxQSwUG&#10;AAAAAAQABADzAAAA1AYAAAAA&#10;">
                <v:rect id="Prostokąt 109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+3uwwAAANwAAAAPAAAAZHJzL2Rvd25yZXYueG1sRE9LawIx&#10;EL4X/A9hhN5q1h5auxpFhLZCUez6OA+bcbO4mYRNum7/vREKvc3H95zZoreN6KgNtWMF41EGgrh0&#10;uuZKwWH//jQBESKyxsYxKfilAIv54GGGuXZX/qauiJVIIRxyVGBi9LmUoTRkMYycJ07c2bUWY4Jt&#10;JXWL1xRuG/mcZS/SYs2pwaCnlaHyUvxYBZtuV9ivV/cZjx+r5dZs/PpUeaUeh/1yCiJSH//Ff+61&#10;TvOzN7g/ky6Q8xsAAAD//wMAUEsBAi0AFAAGAAgAAAAhANvh9svuAAAAhQEAABMAAAAAAAAAAAAA&#10;AAAAAAAAAFtDb250ZW50X1R5cGVzXS54bWxQSwECLQAUAAYACAAAACEAWvQsW78AAAAVAQAACwAA&#10;AAAAAAAAAAAAAAAfAQAAX3JlbHMvLnJlbHNQSwECLQAUAAYACAAAACEAY+vt7sMAAADcAAAADwAA&#10;AAAAAAAAAAAAAAAHAgAAZHJzL2Rvd25yZXYueG1sUEsFBgAAAAADAAMAtwAAAPcCAAAAAA==&#10;" filled="f" strokecolor="gray [1629]"/>
                <v:rect id="Prostokąt 110" o:spid="_x0000_s1028" style="position:absolute;top:4169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KuxQAAANwAAAAPAAAAZHJzL2Rvd25yZXYueG1sRI9Pa8Mw&#10;DMXvg30Ho0Fvq9MetpHVLaWwtVBatuzPWcRaHBbLJvbS7NtXh0JvEu/pvZ8Wq9F3aqA+tYENzKYF&#10;KOI62JYbA58fL/dPoFJGttgFJgP/lGC1vL1ZYGnDid9pqHKjJIRTiQZczrHUOtWOPKZpiMSi/YTe&#10;Y5a1b7Tt8SThvtPzonjQHluWBoeRNo7q3+rPGzgMb5XfP4Zt/nrdrI/uEHffTTRmcjeun0FlGvPV&#10;fLneWcGfCb48IxPo5RkAAP//AwBQSwECLQAUAAYACAAAACEA2+H2y+4AAACFAQAAEwAAAAAAAAAA&#10;AAAAAAAAAAAAW0NvbnRlbnRfVHlwZXNdLnhtbFBLAQItABQABgAIAAAAIQBa9CxbvwAAABUBAAAL&#10;AAAAAAAAAAAAAAAAAB8BAABfcmVscy8ucmVsc1BLAQItABQABgAIAAAAIQB3CNKuxQAAANwAAAAP&#10;AAAAAAAAAAAAAAAAAAcCAABkcnMvZG93bnJldi54bWxQSwUGAAAAAAMAAwC3AAAA+QIAAAAA&#10;" filled="f" strokecolor="gray [1629]"/>
                <v:rect id="Prostokąt 111" o:spid="_x0000_s1029" style="position:absolute;top:7461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c1wgAAANwAAAAPAAAAZHJzL2Rvd25yZXYueG1sRE9LawIx&#10;EL4L/ocwQm+aXQ+tbI0igg8oit0+zsNmulm6mYRNum7/vSkUvM3H95zlerCt6KkLjWMF+SwDQVw5&#10;3XCt4P1tN12ACBFZY+uYFPxSgPVqPFpiod2VX6kvYy1SCIcCFZgYfSFlqAxZDDPniRP35TqLMcGu&#10;lrrDawq3rZxn2aO02HBqMOhpa6j6Ln+sglN/Ke3LkzvEj/12czYnf/ysvVIPk2HzDCLSEO/if/dR&#10;p/l5Dn/PpAvk6gYAAP//AwBQSwECLQAUAAYACAAAACEA2+H2y+4AAACFAQAAEwAAAAAAAAAAAAAA&#10;AAAAAAAAW0NvbnRlbnRfVHlwZXNdLnhtbFBLAQItABQABgAIAAAAIQBa9CxbvwAAABUBAAALAAAA&#10;AAAAAAAAAAAAAB8BAABfcmVscy8ucmVsc1BLAQItABQABgAIAAAAIQAYRHc1wgAAANwAAAAPAAAA&#10;AAAAAAAAAAAAAAcCAABkcnMvZG93bnJldi54bWxQSwUGAAAAAAMAAwC3AAAA9gIAAAAA&#10;" filled="f" strokecolor="gray [1629]"/>
                <v:rect id="Prostokąt 112" o:spid="_x0000_s1030" style="position:absolute;top:10826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lCwgAAANwAAAAPAAAAZHJzL2Rvd25yZXYueG1sRE9LawIx&#10;EL4X/A9hCt5qVg+1rEYRwQeI0q7a87CZbpZuJmGTruu/N4VCb/PxPWe+7G0jOmpD7VjBeJSBIC6d&#10;rrlScDlvXt5AhIissXFMCu4UYLkYPM0x1+7GH9QVsRIphEOOCkyMPpcylIYshpHzxIn7cq3FmGBb&#10;Sd3iLYXbRk6y7FVarDk1GPS0NlR+Fz9WwbF7L+xh6nbxul2vTubo95+VV2r43K9mICL18V/8597r&#10;NH88gd9n0gVy8QAAAP//AwBQSwECLQAUAAYACAAAACEA2+H2y+4AAACFAQAAEwAAAAAAAAAAAAAA&#10;AAAAAAAAW0NvbnRlbnRfVHlwZXNdLnhtbFBLAQItABQABgAIAAAAIQBa9CxbvwAAABUBAAALAAAA&#10;AAAAAAAAAAAAAB8BAABfcmVscy8ucmVsc1BLAQItABQABgAIAAAAIQDolulCwgAAANwAAAAPAAAA&#10;AAAAAAAAAAAAAAcCAABkcnMvZG93bnJldi54bWxQSwUGAAAAAAMAAwC3AAAA9gIAAAAA&#10;" filled="f" strokecolor="gray [1629]"/>
              </v:group>
            </w:pict>
          </mc:Fallback>
        </mc:AlternateContent>
      </w:r>
      <w:r w:rsidRPr="00C268F1">
        <w:rPr>
          <w:rFonts w:ascii="Times New Roman" w:hAnsi="Times New Roman" w:cs="Times New Roman"/>
          <w:color w:val="000000"/>
          <w:szCs w:val="20"/>
        </w:rPr>
        <w:t>W strukturze produkcji przemysłowej we Francji najmniejszy udział ma produkcja artykułów spożywczych i napojów.</w:t>
      </w:r>
    </w:p>
    <w:p w:rsidR="006267FD" w:rsidRPr="00C268F1" w:rsidRDefault="006267FD" w:rsidP="006267FD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color w:val="000000"/>
          <w:sz w:val="18"/>
          <w:szCs w:val="20"/>
        </w:rPr>
      </w:pPr>
    </w:p>
    <w:p w:rsidR="006267FD" w:rsidRPr="00C268F1" w:rsidRDefault="006267FD" w:rsidP="006267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color w:val="000000"/>
          <w:szCs w:val="20"/>
        </w:rPr>
        <w:t>Produkcja energii elektrycznej stanowi ponad ¼ całej produkcji przemysłowej Francji.</w:t>
      </w:r>
    </w:p>
    <w:p w:rsidR="006267FD" w:rsidRPr="00C268F1" w:rsidRDefault="006267FD" w:rsidP="006267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color w:val="000000"/>
          <w:szCs w:val="20"/>
        </w:rPr>
        <w:t>Zdecydowana większość francuskich pracowników jest zatrudniona w przemyśle.</w:t>
      </w:r>
    </w:p>
    <w:p w:rsidR="006267FD" w:rsidRPr="00C268F1" w:rsidRDefault="006267FD" w:rsidP="006267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color w:val="000000"/>
          <w:szCs w:val="20"/>
        </w:rPr>
        <w:lastRenderedPageBreak/>
        <w:t>Usługi tworzą największą część całkowitej wartości dóbr i usług (PKB) wytworzonych we Francji.</w:t>
      </w:r>
    </w:p>
    <w:p w:rsidR="00322CD2" w:rsidRPr="00C268F1" w:rsidRDefault="00322CD2" w:rsidP="006267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</w:p>
    <w:p w:rsidR="00322CD2" w:rsidRPr="00C268F1" w:rsidRDefault="00322CD2" w:rsidP="00322CD2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4. </w:t>
      </w:r>
      <w:r w:rsidRPr="00C268F1">
        <w:rPr>
          <w:rFonts w:ascii="Times New Roman" w:hAnsi="Times New Roman" w:cs="Times New Roman"/>
          <w:color w:val="000000"/>
          <w:szCs w:val="20"/>
        </w:rPr>
        <w:t>Na podstawie mapy ze s. 109 podaj przykłady wyrobów przemysłowych, które są produkowane w</w:t>
      </w:r>
      <w:r w:rsidR="0062309B" w:rsidRPr="00C268F1">
        <w:rPr>
          <w:rFonts w:ascii="Times New Roman" w:hAnsi="Times New Roman" w:cs="Times New Roman"/>
          <w:color w:val="000000"/>
          <w:szCs w:val="20"/>
        </w:rPr>
        <w:t> </w:t>
      </w:r>
      <w:r w:rsidRPr="00C268F1">
        <w:rPr>
          <w:rFonts w:ascii="Times New Roman" w:hAnsi="Times New Roman" w:cs="Times New Roman"/>
          <w:color w:val="000000"/>
          <w:szCs w:val="20"/>
        </w:rPr>
        <w:t>zakładach znajdujących się w wymienionych poniżej miastach Francji.</w:t>
      </w:r>
    </w:p>
    <w:p w:rsidR="00322CD2" w:rsidRPr="00C268F1" w:rsidRDefault="00322CD2" w:rsidP="00322CD2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322CD2" w:rsidRPr="00C268F1" w:rsidRDefault="00322CD2" w:rsidP="0062309B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  <w:lang w:val="en-US"/>
        </w:rPr>
      </w:pPr>
      <w:r w:rsidRPr="00C268F1">
        <w:rPr>
          <w:rFonts w:ascii="Times New Roman" w:hAnsi="Times New Roman" w:cs="Times New Roman"/>
          <w:color w:val="000000"/>
          <w:szCs w:val="20"/>
          <w:lang w:val="en-US"/>
        </w:rPr>
        <w:t xml:space="preserve">A. </w:t>
      </w:r>
      <w:proofErr w:type="spellStart"/>
      <w:r w:rsidRPr="00C268F1">
        <w:rPr>
          <w:rFonts w:ascii="Times New Roman" w:hAnsi="Times New Roman" w:cs="Times New Roman"/>
          <w:color w:val="000000"/>
          <w:szCs w:val="20"/>
          <w:lang w:val="en-US"/>
        </w:rPr>
        <w:t>Paryż</w:t>
      </w:r>
      <w:proofErr w:type="spellEnd"/>
      <w:r w:rsidRPr="00C268F1">
        <w:rPr>
          <w:rFonts w:ascii="Times New Roman" w:hAnsi="Times New Roman" w:cs="Times New Roman"/>
          <w:color w:val="000000"/>
          <w:szCs w:val="20"/>
          <w:lang w:val="en-US"/>
        </w:rPr>
        <w:t xml:space="preserve"> –</w:t>
      </w:r>
      <w:r w:rsidR="0062309B" w:rsidRPr="00C268F1">
        <w:rPr>
          <w:rFonts w:ascii="Times New Roman" w:hAnsi="Times New Roman" w:cs="Times New Roman"/>
          <w:color w:val="000000"/>
          <w:szCs w:val="20"/>
          <w:lang w:val="en-US"/>
        </w:rPr>
        <w:t xml:space="preserve"> </w:t>
      </w:r>
      <w:r w:rsidR="0062309B" w:rsidRPr="00C268F1">
        <w:rPr>
          <w:rFonts w:ascii="Times New Roman" w:hAnsi="Times New Roman" w:cs="Times New Roman"/>
          <w:color w:val="A6A6A6" w:themeColor="background1" w:themeShade="A6"/>
          <w:sz w:val="18"/>
          <w:szCs w:val="20"/>
          <w:lang w:val="en-US"/>
        </w:rPr>
        <w:t>________________________________________________________________________</w:t>
      </w:r>
    </w:p>
    <w:p w:rsidR="00322CD2" w:rsidRPr="00C268F1" w:rsidRDefault="00322CD2" w:rsidP="0062309B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  <w:lang w:val="en-US"/>
        </w:rPr>
      </w:pPr>
      <w:r w:rsidRPr="00C268F1">
        <w:rPr>
          <w:rFonts w:ascii="Times New Roman" w:hAnsi="Times New Roman" w:cs="Times New Roman"/>
          <w:color w:val="000000"/>
          <w:szCs w:val="20"/>
          <w:lang w:val="en-US"/>
        </w:rPr>
        <w:t>B. Lille –</w:t>
      </w:r>
      <w:r w:rsidR="0062309B" w:rsidRPr="00C268F1">
        <w:rPr>
          <w:rFonts w:ascii="Times New Roman" w:hAnsi="Times New Roman" w:cs="Times New Roman"/>
          <w:color w:val="000000"/>
          <w:szCs w:val="20"/>
          <w:lang w:val="en-US"/>
        </w:rPr>
        <w:t xml:space="preserve"> </w:t>
      </w:r>
      <w:r w:rsidR="0062309B" w:rsidRPr="00C268F1">
        <w:rPr>
          <w:rFonts w:ascii="Times New Roman" w:hAnsi="Times New Roman" w:cs="Times New Roman"/>
          <w:color w:val="A6A6A6" w:themeColor="background1" w:themeShade="A6"/>
          <w:sz w:val="18"/>
          <w:szCs w:val="20"/>
          <w:lang w:val="en-US"/>
        </w:rPr>
        <w:t>________________________________________________________________________</w:t>
      </w:r>
    </w:p>
    <w:p w:rsidR="00322CD2" w:rsidRPr="00C268F1" w:rsidRDefault="00322CD2" w:rsidP="0062309B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  <w:lang w:val="en-US"/>
        </w:rPr>
      </w:pPr>
      <w:r w:rsidRPr="00C268F1">
        <w:rPr>
          <w:rFonts w:ascii="Times New Roman" w:hAnsi="Times New Roman" w:cs="Times New Roman"/>
          <w:color w:val="000000"/>
          <w:szCs w:val="20"/>
          <w:lang w:val="en-US"/>
        </w:rPr>
        <w:t>C. Lyon –</w:t>
      </w:r>
      <w:r w:rsidR="0062309B" w:rsidRPr="00C268F1">
        <w:rPr>
          <w:rFonts w:ascii="Times New Roman" w:hAnsi="Times New Roman" w:cs="Times New Roman"/>
          <w:color w:val="000000"/>
          <w:szCs w:val="20"/>
          <w:lang w:val="en-US"/>
        </w:rPr>
        <w:t xml:space="preserve"> </w:t>
      </w:r>
      <w:r w:rsidR="0062309B" w:rsidRPr="00C268F1">
        <w:rPr>
          <w:rFonts w:ascii="Times New Roman" w:hAnsi="Times New Roman" w:cs="Times New Roman"/>
          <w:color w:val="A6A6A6" w:themeColor="background1" w:themeShade="A6"/>
          <w:sz w:val="18"/>
          <w:szCs w:val="20"/>
          <w:lang w:val="en-US"/>
        </w:rPr>
        <w:t>________________________________________________________________________</w:t>
      </w:r>
    </w:p>
    <w:p w:rsidR="00322CD2" w:rsidRPr="00C268F1" w:rsidRDefault="00322CD2" w:rsidP="0062309B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color w:val="000000"/>
          <w:szCs w:val="20"/>
        </w:rPr>
        <w:t>D. Marsylia –</w:t>
      </w:r>
      <w:r w:rsidR="0062309B" w:rsidRPr="00C268F1">
        <w:rPr>
          <w:rFonts w:ascii="Times New Roman" w:hAnsi="Times New Roman" w:cs="Times New Roman"/>
          <w:color w:val="000000"/>
          <w:szCs w:val="20"/>
        </w:rPr>
        <w:t xml:space="preserve"> </w:t>
      </w:r>
      <w:r w:rsidR="0062309B" w:rsidRPr="00C268F1">
        <w:rPr>
          <w:rFonts w:ascii="Times New Roman" w:hAnsi="Times New Roman" w:cs="Times New Roman"/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:rsidR="00322CD2" w:rsidRPr="00C268F1" w:rsidRDefault="00322CD2" w:rsidP="0062309B">
      <w:pPr>
        <w:autoSpaceDE w:val="0"/>
        <w:autoSpaceDN w:val="0"/>
        <w:adjustRightInd w:val="0"/>
        <w:spacing w:after="12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color w:val="000000"/>
          <w:szCs w:val="20"/>
        </w:rPr>
        <w:t>Zaznacz te miasta na poniższej mapie.</w:t>
      </w:r>
    </w:p>
    <w:p w:rsidR="00322CD2" w:rsidRPr="00C268F1" w:rsidRDefault="0062309B" w:rsidP="0062309B">
      <w:pPr>
        <w:autoSpaceDE w:val="0"/>
        <w:autoSpaceDN w:val="0"/>
        <w:adjustRightInd w:val="0"/>
        <w:spacing w:after="0" w:line="480" w:lineRule="auto"/>
        <w:ind w:left="567" w:right="709"/>
        <w:jc w:val="center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noProof/>
          <w:color w:val="000000"/>
          <w:szCs w:val="20"/>
          <w:lang w:eastAsia="pl-PL"/>
        </w:rPr>
        <w:drawing>
          <wp:inline distT="0" distB="0" distL="0" distR="0" wp14:anchorId="245CC84A" wp14:editId="167C8ACA">
            <wp:extent cx="2218883" cy="2160000"/>
            <wp:effectExtent l="0" t="0" r="0" b="0"/>
            <wp:docPr id="114" name="Obraz 114" descr="D:\DOROTA\K5-8\K6\www\fran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K5-8\K6\www\franc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8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2" w:rsidRPr="00C268F1" w:rsidRDefault="00322CD2" w:rsidP="0062309B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5. </w:t>
      </w:r>
      <w:r w:rsidRPr="00C268F1">
        <w:rPr>
          <w:rFonts w:ascii="Times New Roman" w:hAnsi="Times New Roman" w:cs="Times New Roman"/>
          <w:color w:val="000000"/>
          <w:szCs w:val="20"/>
        </w:rPr>
        <w:t>Na podstawie tekstu z podręcznika odpowiedz na pytania.</w:t>
      </w:r>
    </w:p>
    <w:p w:rsidR="00322CD2" w:rsidRPr="00C268F1" w:rsidRDefault="00322CD2" w:rsidP="00322CD2">
      <w:pPr>
        <w:autoSpaceDE w:val="0"/>
        <w:autoSpaceDN w:val="0"/>
        <w:adjustRightInd w:val="0"/>
        <w:spacing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color w:val="000000"/>
          <w:szCs w:val="20"/>
        </w:rPr>
        <w:t>a) Dlaczego we Francji przykłada się dużą wagę do usług badawczo-rozwojowych?</w:t>
      </w:r>
    </w:p>
    <w:p w:rsidR="0062309B" w:rsidRPr="00C268F1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C268F1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C268F1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C268F1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C268F1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C268F1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322CD2" w:rsidRPr="00C268F1" w:rsidRDefault="00322CD2" w:rsidP="0062309B">
      <w:pPr>
        <w:autoSpaceDE w:val="0"/>
        <w:autoSpaceDN w:val="0"/>
        <w:adjustRightInd w:val="0"/>
        <w:spacing w:before="240"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color w:val="000000"/>
          <w:szCs w:val="20"/>
        </w:rPr>
        <w:t xml:space="preserve">b) Czym są </w:t>
      </w:r>
      <w:proofErr w:type="spellStart"/>
      <w:r w:rsidRPr="00C268F1">
        <w:rPr>
          <w:rFonts w:ascii="Times New Roman" w:hAnsi="Times New Roman" w:cs="Times New Roman"/>
          <w:color w:val="000000"/>
          <w:szCs w:val="20"/>
        </w:rPr>
        <w:t>technopolie</w:t>
      </w:r>
      <w:proofErr w:type="spellEnd"/>
      <w:r w:rsidRPr="00C268F1">
        <w:rPr>
          <w:rFonts w:ascii="Times New Roman" w:hAnsi="Times New Roman" w:cs="Times New Roman"/>
          <w:color w:val="000000"/>
          <w:szCs w:val="20"/>
        </w:rPr>
        <w:t>?</w:t>
      </w:r>
    </w:p>
    <w:p w:rsidR="0062309B" w:rsidRPr="00C268F1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C268F1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C268F1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C268F1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C268F1" w:rsidRDefault="0062309B" w:rsidP="00C268F1">
      <w:pPr>
        <w:pBdr>
          <w:bottom w:val="single" w:sz="12" w:space="0" w:color="auto"/>
        </w:pBd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</w:t>
      </w:r>
      <w:bookmarkStart w:id="0" w:name="_GoBack"/>
      <w:bookmarkEnd w:id="0"/>
    </w:p>
    <w:p w:rsidR="007F1781" w:rsidRPr="00C268F1" w:rsidRDefault="007F1781" w:rsidP="00840FA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</w:p>
    <w:p w:rsidR="007F1781" w:rsidRPr="00C268F1" w:rsidRDefault="007F1781" w:rsidP="007F1781">
      <w:pPr>
        <w:spacing w:after="0"/>
        <w:rPr>
          <w:rFonts w:ascii="Times New Roman" w:hAnsi="Times New Roman" w:cs="Times New Roman"/>
          <w:b/>
          <w:bCs/>
          <w:color w:val="5AC000"/>
          <w:sz w:val="20"/>
          <w:szCs w:val="40"/>
        </w:rPr>
      </w:pPr>
    </w:p>
    <w:p w:rsidR="007F1781" w:rsidRPr="00C268F1" w:rsidRDefault="007F1781" w:rsidP="007F1781">
      <w:pPr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C268F1">
        <w:rPr>
          <w:rFonts w:ascii="Times New Roman" w:hAnsi="Times New Roman" w:cs="Times New Roman"/>
          <w:b/>
          <w:bCs/>
          <w:color w:val="00B050"/>
          <w:sz w:val="40"/>
          <w:szCs w:val="40"/>
        </w:rPr>
        <w:t>Turystyka w Europie Południowej</w:t>
      </w:r>
    </w:p>
    <w:p w:rsidR="007F1781" w:rsidRPr="00C268F1" w:rsidRDefault="007F1781" w:rsidP="007F17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F1781" w:rsidRPr="00C268F1" w:rsidRDefault="007F1781" w:rsidP="007F17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1. </w:t>
      </w:r>
      <w:r w:rsidRPr="00C268F1">
        <w:rPr>
          <w:rFonts w:ascii="Times New Roman" w:hAnsi="Times New Roman" w:cs="Times New Roman"/>
          <w:color w:val="000000"/>
          <w:szCs w:val="20"/>
        </w:rPr>
        <w:t>Uzupełnij schemat.</w:t>
      </w:r>
    </w:p>
    <w:p w:rsidR="007F1781" w:rsidRPr="00C268F1" w:rsidRDefault="007F1781" w:rsidP="007F17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  <w:r w:rsidRPr="00C268F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51AEF" wp14:editId="6A471B76">
                <wp:simplePos x="0" y="0"/>
                <wp:positionH relativeFrom="column">
                  <wp:posOffset>2002155</wp:posOffset>
                </wp:positionH>
                <wp:positionV relativeFrom="paragraph">
                  <wp:posOffset>93345</wp:posOffset>
                </wp:positionV>
                <wp:extent cx="1763395" cy="488950"/>
                <wp:effectExtent l="0" t="0" r="27305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488950"/>
                        </a:xfrm>
                        <a:prstGeom prst="rect">
                          <a:avLst/>
                        </a:prstGeom>
                        <a:solidFill>
                          <a:srgbClr val="F8EDC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1781" w:rsidRDefault="007F1781" w:rsidP="007F1781">
                            <w:pPr>
                              <w:shd w:val="clear" w:color="auto" w:fill="F8EDC0"/>
                              <w:spacing w:after="0" w:line="240" w:lineRule="auto"/>
                              <w:jc w:val="center"/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  <w:t xml:space="preserve">WALORY TURYSTYCZNE </w:t>
                            </w:r>
                          </w:p>
                          <w:p w:rsidR="007F1781" w:rsidRDefault="007F1781" w:rsidP="007F1781">
                            <w:pPr>
                              <w:shd w:val="clear" w:color="auto" w:fill="F8EDC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  <w:t>EUROPY POŁUDNIOWEJ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9" style="position:absolute;left:0;text-align:left;margin-left:157.65pt;margin-top:7.35pt;width:138.8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NlnQIAADUFAAAOAAAAZHJzL2Uyb0RvYy54bWysVNtuGjEQfa/Uf7D83iwQSAjKEiEoVaU0&#10;QUqqPBuvF1b1rbZhl773z/phPfYu5NI+VeXBzOyM53LmjK9vGiXJXjhfGZ3T/lmPEqG5KSq9yenX&#10;x+WHMSU+MF0wabTI6UF4ejN9/+66thMxMFsjC+EIgmg/qW1OtyHYSZZ5vhWK+TNjhYaxNE6xANVt&#10;ssKxGtGVzAa93kVWG1dYZ7jwHl8XrZFOU/yyFDzcl6UXgcicoraQTpfOdTyz6TWbbByz24p3ZbB/&#10;qEKxSiPpKdSCBUZ2rvojlKq4M96U4YwblZmyrLhIPaCbfu9NNw9bZkXqBeB4e4LJ/7+w/G6/cqQq&#10;cjqiRDOFEa1QYDDffv0MZBTxqa2fwO3BrlyneYix2aZ0Kv6jDdIkTA8nTEUTCMfH/uXF+fkVgnPY&#10;huPx1SiBnj3fts6HT8IoEoWcOswsQcn2tz4gI1yPLjGZN7IqlpWUSXGb9Vw6smeY73L8cTE/Rn/l&#10;JjWpUcrgsgcOcAaelZIFiMqic683lDC5AYF5cCn3q9v+4E85QL3C1JRI5gM+Imn6pUtyp76Yoq3l&#10;YtRDrrb69n5q5FXc2NWC+W17I5laPqoqYClkpXI6RphTIKljzyLRusMmDqcdR5RCs27SMM+Pg1ub&#10;4oABO9My31u+rJD2FuWvmAPVAQjWN9zjKKUBSqaTKNka9+Nv36M/GAgrJTVWBwh+3zEngMpnDW5e&#10;9YfDuGtJGY4uB1DcS8v6pUXv1Nxgen08FJYnMfoHeRRLZ9QTtnwWs8LENEfudladMg/tSuOd4GI2&#10;S27YL8vCrX6wPAaPyEXAH5sn5mzHtQCW3pnjmrHJG8q1vvGmNrNdMGWV+BiRbnHFTKOC3UzT7d6R&#10;uPwv9eT1/NpNfwMAAP//AwBQSwMEFAAGAAgAAAAhAKU18KbeAAAACQEAAA8AAABkcnMvZG93bnJl&#10;di54bWxMj8tOwzAQRfdI/IM1SOyoE0JJk8apEFJ3SKgPCdi5yTSOsMdR7Lbh7xlWdDm6R3fOrVaT&#10;s+KMY+g9KUhnCQikxrc9dQr2u/XDAkSImlptPaGCHwywqm9vKl22/kIbPG9jJ7iEQqkVmBiHUsrQ&#10;GHQ6zPyAxNnRj05HPsdOtqO+cLmz8jFJnqXTPfEHowd8Ndh8b09OwVde7KwJnzLDD/2+7mixl5s3&#10;pe7vppcliIhT/IfhT5/VoWangz9RG4RVkKXzjFEOnnIQDMyLjMcdFBRpDrKu5PWC+hcAAP//AwBQ&#10;SwECLQAUAAYACAAAACEAtoM4kv4AAADhAQAAEwAAAAAAAAAAAAAAAAAAAAAAW0NvbnRlbnRfVHlw&#10;ZXNdLnhtbFBLAQItABQABgAIAAAAIQA4/SH/1gAAAJQBAAALAAAAAAAAAAAAAAAAAC8BAABfcmVs&#10;cy8ucmVsc1BLAQItABQABgAIAAAAIQC9h6NlnQIAADUFAAAOAAAAAAAAAAAAAAAAAC4CAABkcnMv&#10;ZTJvRG9jLnhtbFBLAQItABQABgAIAAAAIQClNfCm3gAAAAkBAAAPAAAAAAAAAAAAAAAAAPcEAABk&#10;cnMvZG93bnJldi54bWxQSwUGAAAAAAQABADzAAAAAgYAAAAA&#10;" fillcolor="#f8edc0" strokecolor="#a6a6a6" strokeweight="1pt">
                <v:textbox>
                  <w:txbxContent>
                    <w:p w:rsidR="007F1781" w:rsidRDefault="007F1781" w:rsidP="007F1781">
                      <w:pPr>
                        <w:shd w:val="clear" w:color="auto" w:fill="F8EDC0"/>
                        <w:spacing w:after="0" w:line="240" w:lineRule="auto"/>
                        <w:jc w:val="center"/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</w:pP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 xml:space="preserve">WALORY TURYSTYCZNE </w:t>
                      </w:r>
                    </w:p>
                    <w:p w:rsidR="007F1781" w:rsidRDefault="007F1781" w:rsidP="007F1781">
                      <w:pPr>
                        <w:shd w:val="clear" w:color="auto" w:fill="F8EDC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>EUROPY POŁUDNIOWEJ</w:t>
                      </w:r>
                    </w:p>
                  </w:txbxContent>
                </v:textbox>
              </v:rect>
            </w:pict>
          </mc:Fallback>
        </mc:AlternateContent>
      </w:r>
      <w:r w:rsidRPr="00C268F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57980" wp14:editId="1842F21A">
                <wp:simplePos x="0" y="0"/>
                <wp:positionH relativeFrom="column">
                  <wp:posOffset>-17145</wp:posOffset>
                </wp:positionH>
                <wp:positionV relativeFrom="paragraph">
                  <wp:posOffset>172085</wp:posOffset>
                </wp:positionV>
                <wp:extent cx="1619885" cy="323850"/>
                <wp:effectExtent l="0" t="0" r="1841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1781" w:rsidRDefault="007F1781" w:rsidP="007F178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PRZYRODNICZE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30" style="position:absolute;left:0;text-align:left;margin-left:-1.35pt;margin-top:13.55pt;width:127.5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iSngIAADUFAAAOAAAAZHJzL2Uyb0RvYy54bWysVNtuGjEQfa/Uf7D83iwQSABliRApVaU0&#10;QUqqPBuvF1b1rbZhl773z/phPfYu5NI+VeXBzOyM53LmjK+uGyXJXjhfGZ3T/lmPEqG5KSq9yenX&#10;x+WHMSU+MF0wabTI6UF4ej17/+6qtlMxMFsjC+EIgmg/rW1OtyHYaZZ5vhWK+TNjhYaxNE6xANVt&#10;ssKxGtGVzAa93kVWG1dYZ7jwHl9vWiOdpfhlKXi4L0svApE5RW0hnS6d63hmsys23ThmtxXvymD/&#10;UIVilUbSU6gbFhjZueqPUKriznhThjNuVGbKsuIi9YBu+r033TxsmRWpF4Dj7Qkm///C8rv9ypGq&#10;yOmEEs0URrRCgcF8+/UzkEnEp7Z+CrcHu3Kd5iHGZpvSqfiPNkiTMD2cMBVNIBwf+xf9yXg8ooTD&#10;dj44H48S6Nnzbet8+CSMIlHIqcPMEpRsf+sDMsL16BKTeSOrYllJmRS3WS+kI3uG+S4Xy8uPx+iv&#10;3KQmNUoZXPbAAc7As1KyAFFZdO71hhImNyAwDy7lfnXbH/wpB6hXmJoSyXzARyRNv3RJ7tQXU7S1&#10;XIx6yNVW395PjbyKG7u6YX7b3kimlo+qClgKWamcjhHmFEjq2LNItO6wicNpxxGl0KybNMzhcXBr&#10;UxwwYGda5nvLlxXS3qL8FXOgOgDB+oZ7HKU0QMl0EiVb43787Xv0BwNhpaTG6gDB7zvmBFD5rMHN&#10;SX84jLuWlOHocgDFvbSsX1r0Ti0MptfHQ2F5EqN/kEexdEY9YcvnMStMTHPkbmfVKYvQrjTeCS7m&#10;8+SG/bIs3OoHy2PwiFwE/LF5Ys52XAtg6Z05rhmbvqFc6xtvajPfBVNWiY8R6RZXzDQq2M003e4d&#10;icv/Uk9ez6/d7DcAAAD//wMAUEsDBBQABgAIAAAAIQDGDwZe3wAAAAgBAAAPAAAAZHJzL2Rvd25y&#10;ZXYueG1sTI/NTsMwEITvSLyDtUjcWieGkhLiVIgKED1B0x64bZPNj4jXUey24e0xJziOZjTzTbaa&#10;TC9ONLrOsoZ4HoEgLm3VcaNhVzzPliCcR66wt0wavsnBKr+8yDCt7Jk/6LT1jQgl7FLU0Ho/pFK6&#10;siWDbm4H4uDVdjTogxwbWY14DuWmlyqK7qTBjsNCiwM9tVR+bY9Gw+ZzjS/1Ht/fbupFt7lXay5e&#10;C62vr6bHBxCeJv8Xhl/8gA55YDrYI1dO9BpmKglJDSqJQQRfLdQtiIOGZBmDzDP5/0D+AwAA//8D&#10;AFBLAQItABQABgAIAAAAIQC2gziS/gAAAOEBAAATAAAAAAAAAAAAAAAAAAAAAABbQ29udGVudF9U&#10;eXBlc10ueG1sUEsBAi0AFAAGAAgAAAAhADj9If/WAAAAlAEAAAsAAAAAAAAAAAAAAAAALwEAAF9y&#10;ZWxzLy5yZWxzUEsBAi0AFAAGAAgAAAAhAPNCGJKeAgAANQUAAA4AAAAAAAAAAAAAAAAALgIAAGRy&#10;cy9lMm9Eb2MueG1sUEsBAi0AFAAGAAgAAAAhAMYPBl7fAAAACAEAAA8AAAAAAAAAAAAAAAAA+AQA&#10;AGRycy9kb3ducmV2LnhtbFBLBQYAAAAABAAEAPMAAAAEBgAAAAA=&#10;" fillcolor="#fcf7e0" strokecolor="#a6a6a6" strokeweight="1pt">
                <v:textbox>
                  <w:txbxContent>
                    <w:p w:rsidR="007F1781" w:rsidRDefault="007F1781" w:rsidP="007F178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PRZYRODNICZE</w:t>
                      </w:r>
                    </w:p>
                  </w:txbxContent>
                </v:textbox>
              </v:rect>
            </w:pict>
          </mc:Fallback>
        </mc:AlternateContent>
      </w:r>
      <w:r w:rsidRPr="00C268F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E97AD" wp14:editId="711DA595">
                <wp:simplePos x="0" y="0"/>
                <wp:positionH relativeFrom="column">
                  <wp:posOffset>4158615</wp:posOffset>
                </wp:positionH>
                <wp:positionV relativeFrom="paragraph">
                  <wp:posOffset>163195</wp:posOffset>
                </wp:positionV>
                <wp:extent cx="1619885" cy="323850"/>
                <wp:effectExtent l="0" t="0" r="1841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1781" w:rsidRDefault="007F1781" w:rsidP="007F178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KULTUROWE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31" style="position:absolute;left:0;text-align:left;margin-left:327.45pt;margin-top:12.85pt;width:127.5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0EnQIAADcFAAAOAAAAZHJzL2Uyb0RvYy54bWysVMlu2zAQvRfoPxC8N7KdOHGMyIHh1EWB&#10;NDGQFDnTFGUJ5VaStuTe+2f9sD5SsrO0p6I+yDOc4Sxv3vDqulWS7ITztdE5HZ4MKBGam6LWm5x+&#10;fVx+mFDiA9MFk0aLnO6Fp9ez9++uGjsVI1MZWQhHEET7aWNzWoVgp1nmeSUU8yfGCg1jaZxiAarb&#10;ZIVjDaIrmY0Gg/OsMa6wznDhPU5vOiOdpfhlKXi4L0svApE5RW0hfV36ruM3m12x6cYxW9W8L4P9&#10;QxWK1RpJj6FuWGBk6+o/QqmaO+NNGU64UZkpy5qL1AO6GQ7edPNQMStSLwDH2yNM/v+F5Xe7lSN1&#10;gdmNKdFMYUYrVBjMt18/A8EhEGqsn8Lxwa5cr3mIsd22dCr+oxHSJlT3R1RFGwjH4fB8eDmZIDqH&#10;7XR0Ohkn2LPn29b58EkYRaKQU4epJTDZ7tYHZITrwSUm80bWxbKWMilus15IR3YME14ulhcfD9Ff&#10;uUlNGpQyuhiABZyBaaVkAaKy6N3rDSVMbkBhHlzK/eq23/tjDpCvMA0lkvmAQyRNv3RJbtUXU3S1&#10;nI8HyNVV391PjbyKG7u6Yb7qbiRTx0hVB6yFrFVOJwhzDCR17FkkYvfYxOF044hSaNdtGudxcGtT&#10;7DFiZzrue8uXNdLeovwVcyA7AMECh3t8SmmAkuklSirjfvztPPqDg7BS0mB5gOD3LXMCqHzWYOfl&#10;8OwsbltSzsYXIyjupWX90qK3amEwvSGeCsuTGP2DPIilM+oJez6PWWFimiN3N6teWYRuqfFScDGf&#10;JzdsmGXhVj9YHoNH5CLgj+0Tc7bnWgBL78xh0dj0DeU633hTm/k2mLJOfIxId7hiplHBdqbp9i9J&#10;XP+XevJ6fu9mvwEAAP//AwBQSwMEFAAGAAgAAAAhAMmVn2fgAAAACQEAAA8AAABkcnMvZG93bnJl&#10;di54bWxMj01Pg0AQhu8m/ofNmHizS1GgIEtjbNTYk5Z68DaF5SOys4TdtvjvHU96nMyT933efD2b&#10;QZz05HpLCpaLAISmytY9tQr25dPNCoTzSDUOlrSCb+1gXVxe5JjV9kzv+rTzreAQchkq6LwfMyld&#10;1WmDbmFHTfxr7GTQ8zm1sp7wzOFmkGEQxNJgT9zQ4agfO1197Y5GwfZzg8/NB7693jZRv03DDZUv&#10;pVLXV/PDPQivZ/8Hw68+q0PBTgd7pNqJQUEc3aWMKgijBAQD6TLgcQcFSZyALHL5f0HxAwAA//8D&#10;AFBLAQItABQABgAIAAAAIQC2gziS/gAAAOEBAAATAAAAAAAAAAAAAAAAAAAAAABbQ29udGVudF9U&#10;eXBlc10ueG1sUEsBAi0AFAAGAAgAAAAhADj9If/WAAAAlAEAAAsAAAAAAAAAAAAAAAAALwEAAF9y&#10;ZWxzLy5yZWxzUEsBAi0AFAAGAAgAAAAhAImarQSdAgAANwUAAA4AAAAAAAAAAAAAAAAALgIAAGRy&#10;cy9lMm9Eb2MueG1sUEsBAi0AFAAGAAgAAAAhAMmVn2fgAAAACQEAAA8AAAAAAAAAAAAAAAAA9wQA&#10;AGRycy9kb3ducmV2LnhtbFBLBQYAAAAABAAEAPMAAAAEBgAAAAA=&#10;" fillcolor="#fcf7e0" strokecolor="#a6a6a6" strokeweight="1pt">
                <v:textbox>
                  <w:txbxContent>
                    <w:p w:rsidR="007F1781" w:rsidRDefault="007F1781" w:rsidP="007F178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KULTUROWE</w:t>
                      </w:r>
                    </w:p>
                  </w:txbxContent>
                </v:textbox>
              </v:rect>
            </w:pict>
          </mc:Fallback>
        </mc:AlternateContent>
      </w:r>
      <w:r w:rsidRPr="00C268F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6627E3" wp14:editId="7F14F25F">
                <wp:simplePos x="0" y="0"/>
                <wp:positionH relativeFrom="column">
                  <wp:posOffset>-32385</wp:posOffset>
                </wp:positionH>
                <wp:positionV relativeFrom="paragraph">
                  <wp:posOffset>890270</wp:posOffset>
                </wp:positionV>
                <wp:extent cx="2699385" cy="1115695"/>
                <wp:effectExtent l="0" t="0" r="24765" b="273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11569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1781" w:rsidRDefault="007F1781" w:rsidP="007F178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32" style="position:absolute;left:0;text-align:left;margin-left:-2.55pt;margin-top:70.1pt;width:212.55pt;height:8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ofnwIAADYFAAAOAAAAZHJzL2Uyb0RvYy54bWysVM1u2zAMvg/YOwi6r46zJG2MOkOQLsOA&#10;rg3QDj0rshwLk0RNUmJn973ZHmyU7KY/22mYDzIp/n8kdfmh04ochPMSTEnzsxElwnCopNmV9Ov9&#10;+t0FJT4wUzEFRpT0KDz9sHj75rK1hRhDA6oSjqAT44vWlrQJwRZZ5nkjNPNnYIVBYQ1Os4Cs22WV&#10;Yy161yobj0azrAVXWQdceI+3V72QLpL/uhY83Na1F4GokmJuIZ0undt4ZotLVuwcs43kQxrsH7LQ&#10;TBoMenJ1xQIjeyf/cKUld+ChDmccdAZ1LblINWA1+ehVNXcNsyLVguB4e4LJ/z+3/OawcURWJZ1Q&#10;YpjGFm0wwQDffv0MZBLxaa0vUO3ObtzAeSRjsV3tdPxjGaRLmB5PmIouEI6X49l8/v5iSglHWZ7n&#10;09l8Gr1mT+bW+fBJgCaRKKnDpiUs2eHah171USVG86BktZZKJcbttivlyIFhg9er9fnH1FP0/kJN&#10;GdJi+PH5CIeAMxy0WrGApLZYujc7Spja4QTz4FLsF9b+6E8xcPYqaClRzAe8xKDpS0Zqr79A1ecy&#10;m44wVp99b59qfuE3VnXFfNNbJFG0YIWWAbdCSV3SC3RzcqRMlIo01wM2sTt9PyIVum2XujmLjuLN&#10;FqojdthBP/re8rXEsNeY/oY5nHUEBPc33OJRK0CUYKAoacD9+Nt91McRRCklLe4OIvh9z5xAVD4b&#10;HM55PpnEZUvMZHo+RsY9l2yfS8xerwC7l+NLYXkio35Qj2TtQD/gmi9jVBQxwzF236uBWYV+p/Gh&#10;4GK5TGq4YJaFa3NneXQekYuA33cPzNlh1gKO6Q087hkrXo1crxstDSz3AWqZ5vEJV+xpZHA5U3eH&#10;hyRu/3M+aT09d4vfAAAA//8DAFBLAwQUAAYACAAAACEAt5oDgeAAAAAKAQAADwAAAGRycy9kb3du&#10;cmV2LnhtbEyPTU/DMAyG70j8h8hI3La03Yq20nRCTIDYCdZx4OY16YdonKrJtvLvMSc42n70vo/z&#10;zWR7cTaj7xwpiOcRCEOV0x01Cg7l02wFwgckjb0jo+DbeNgU11c5Ztpd6N2c96ERHEI+QwVtCEMm&#10;pa9aY9HP3WCIb7UbLQYex0bqES8cbnuZRNGdtNgRN7Q4mMfWVF/7k1Ww+9zic/2Bb6+LOu1262RL&#10;5Uup1O3N9HAPIpgp/MHwq8/qULDT0Z1Ie9ErmKUxk7xfRgkIBpbcB+KoYBGna5BFLv+/UPwAAAD/&#10;/wMAUEsBAi0AFAAGAAgAAAAhALaDOJL+AAAA4QEAABMAAAAAAAAAAAAAAAAAAAAAAFtDb250ZW50&#10;X1R5cGVzXS54bWxQSwECLQAUAAYACAAAACEAOP0h/9YAAACUAQAACwAAAAAAAAAAAAAAAAAvAQAA&#10;X3JlbHMvLnJlbHNQSwECLQAUAAYACAAAACEAJHTqH58CAAA2BQAADgAAAAAAAAAAAAAAAAAuAgAA&#10;ZHJzL2Uyb0RvYy54bWxQSwECLQAUAAYACAAAACEAt5oDgeAAAAAKAQAADwAAAAAAAAAAAAAAAAD5&#10;BAAAZHJzL2Rvd25yZXYueG1sUEsFBgAAAAAEAAQA8wAAAAYGAAAAAA==&#10;" fillcolor="#fcf7e0" strokecolor="#a6a6a6" strokeweight="1pt">
                <v:textbox>
                  <w:txbxContent>
                    <w:p w:rsidR="007F1781" w:rsidRDefault="007F1781" w:rsidP="007F178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C268F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32E94" wp14:editId="4C3EDE93">
                <wp:simplePos x="0" y="0"/>
                <wp:positionH relativeFrom="column">
                  <wp:posOffset>3972560</wp:posOffset>
                </wp:positionH>
                <wp:positionV relativeFrom="paragraph">
                  <wp:posOffset>139700</wp:posOffset>
                </wp:positionV>
                <wp:extent cx="0" cy="359410"/>
                <wp:effectExtent l="0" t="84455" r="0" b="8699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12.8pt;margin-top:11pt;width:0;height:28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73MAIAAD0EAAAOAAAAZHJzL2Uyb0RvYy54bWysU8tu2zAQvBfoPxC817LjOkgNyzk4TS99&#10;GGj6ARuSkojwBS5jWbm1QP4s+a8uKddJ056K8kDwtcOZ2d3V+d4atlMRtXc1n02mnCknvNSurfm3&#10;q8s3Z5xhAifBeKdqPijk5+vXr1Z9WKoT33kjVWQE4nDZh5p3KYVlVaHolAWc+KAcXTY+Wki0jW0l&#10;I/SEbk11Mp2eVr2PMkQvFCKdXoyXfF3wm0aJ9KVpUCVmak7cUpljma/zXK1XsGwjhE6LAw34BxYW&#10;tKNPj1AXkIDdRv0HlNUievRNmghvK980WqiigdTMpi/UfO0gqKKFzMFwtAn/H6z4vNtGpmXN55w5&#10;sJSix+8P9+LO6RtGvmIa2J2iFMY7ePxx83DP5tmzPuCSQjduGw87DNuYDdg30bLoyejZKSWIRvGF&#10;lLJ9sX042q72iYnxUNDpfPHu7axkpBphMlyImD4ob4kLEibxAN12aeOdo9z6OCvosPuIiYhQ4K+A&#10;HOz8pTampNg41tf8dL6gIhBAhdYYSLS0gaSjazkD01IFixQLInqjZY7OODjgxkS2Ayoiqj3p+yvi&#10;zpkBTHRBgp6Emlv7ycvx7aLIH/+/tVSIL46J7ghdmP/2ZZZxAdiNEeVqrFWrEzWM0bbmZ+OvBb9T&#10;IN87ydIQKIWOeo1nwVZJoqlImGnH+ATaPD3EpMCk7q9viZ1xWb4qfXRwOGd+zHVeXXs5lBKo8o5q&#10;tCg59FNugud7Wj/v+vVPAAAA//8DAFBLAwQUAAYACAAAACEASe5anN8AAAAJAQAADwAAAGRycy9k&#10;b3ducmV2LnhtbEyPT0sDMRDF74LfIYzgzWbb0tqumy0qKIgFsVXEW3YzblY3kyVJ2+23d8SDnubf&#10;473fFKvBdWKPIbaeFIxHGQik2puWGgUv27uLBYiYNBndeUIFR4ywKk9PCp0bf6Bn3G9SI9iEYq4V&#10;2JT6XMpYW3Q6jnyPxLcPH5xOPIZGmqAPbO46OcmyuXS6JU6wusdbi/XXZucUTI70+O7a7etbuLm3&#10;1efD4mkc10qdnw3XVyASDulPDD/4jA4lM1V+RyaKTsFseTllKTcZVxbMZ9MliOp3IctC/v+g/AYA&#10;AP//AwBQSwECLQAUAAYACAAAACEAtoM4kv4AAADhAQAAEwAAAAAAAAAAAAAAAAAAAAAAW0NvbnRl&#10;bnRfVHlwZXNdLnhtbFBLAQItABQABgAIAAAAIQA4/SH/1gAAAJQBAAALAAAAAAAAAAAAAAAAAC8B&#10;AABfcmVscy8ucmVsc1BLAQItABQABgAIAAAAIQDFRE73MAIAAD0EAAAOAAAAAAAAAAAAAAAAAC4C&#10;AABkcnMvZTJvRG9jLnhtbFBLAQItABQABgAIAAAAIQBJ7lqc3wAAAAkBAAAPAAAAAAAAAAAAAAAA&#10;AIoEAABkcnMvZG93bnJldi54bWxQSwUGAAAAAAQABADzAAAAlgUAAAAA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 w:rsidRPr="00C268F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D7C14" wp14:editId="0BBDDA78">
                <wp:simplePos x="0" y="0"/>
                <wp:positionH relativeFrom="column">
                  <wp:posOffset>4919980</wp:posOffset>
                </wp:positionH>
                <wp:positionV relativeFrom="paragraph">
                  <wp:posOffset>508635</wp:posOffset>
                </wp:positionV>
                <wp:extent cx="0" cy="359410"/>
                <wp:effectExtent l="57150" t="0" r="76200" b="59690"/>
                <wp:wrapNone/>
                <wp:docPr id="97" name="Łącznik prosty ze strzałką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7" o:spid="_x0000_s1026" type="#_x0000_t32" style="position:absolute;margin-left:387.4pt;margin-top:40.05pt;width:0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5wKQIAADAEAAAOAAAAZHJzL2Uyb0RvYy54bWysU0tuGzEM3RfoHQTt67GTOk0Mj7Owm276&#10;MdD0AIykmRGiH0TFY3vXArlZcq9SGtdJ066KzkIjUeIjHx85v9xawzYqovau5pPRmDPlhJfatTX/&#10;dn315pwzTOAkGO9UzXcK+eXi9at5H2bqxHfeSBUZgTic9aHmXUphVlUoOmUBRz4oR5eNjxYSHWNb&#10;yQg9oVtTnYzHZ1XvowzRC4VI1tVwyRcFv2mUSF+aBlVipuaUWyprLOtNXqvFHGZthNBpcUgD/iEL&#10;C9pR0CPUChKwu6j/gLJaRI++SSPhbeWbRgtVOBCbyfgFm68dBFW4UHEwHMuE/w9WfN6sI9Oy5hfv&#10;OHNgSaPH7w/3Yu/0LaPCYtqxvSIN4x4ef9w+3DN6SFXrA87IeenW8XDCsI65BNsm2vwncmxbKr07&#10;VlptExODUZD1dHrxdlJEqJ78QsT0QXlL0ZH0osig2y4tvXMkp4+TUmjYfMREkcnxl0MO6vyVNqao&#10;ahzra352OiXdBVBvNQYSbW0gtuhazsC01LQixYKI3miZvTMO7nBpItsA9Q21m/T9NeXOmQFMdEGE&#10;ylcczZ395OXwdprNQ1eRmXrvhZnSHaBL5r+FzDRWgN3gUa4GIKsTzYjRtubnQ9TCr1Mg3zvJ0i6Q&#10;aI7Gi2fCVklKUxEx0w7+CbR5eohJgUndX99SdsZl+qqMzqHCWepB3Ly78XJXNK/yidqyMDmMUO77&#10;52faPx/0xU8AAAD//wMAUEsDBBQABgAIAAAAIQCNAcOU3gAAAAoBAAAPAAAAZHJzL2Rvd25yZXYu&#10;eG1sTI/BTsMwDIbvSHuHyEhcEEvL0DqVptM0iQvsQLeJc9qYtqxxqibrytvjiQMcbf/6/P3ZerKd&#10;GHHwrSMF8TwCgVQ501Kt4Hh4eViB8EGT0Z0jVPCNHtb57CbTqXEXKnDch1owhHyqFTQh9KmUvmrQ&#10;aj93PRLfPt1gdeBxqKUZ9IXhtpOPUbSUVrfEHxrd47bB6rQ/2yvl3b/eF5uCyt3po4gX/utt3Cl1&#10;dzttnkEEnMJfGK76rA45O5XuTMaLTkGSPLF6ULCKYhAc+F2UnFwsE5B5Jv9XyH8AAAD//wMAUEsB&#10;Ai0AFAAGAAgAAAAhALaDOJL+AAAA4QEAABMAAAAAAAAAAAAAAAAAAAAAAFtDb250ZW50X1R5cGVz&#10;XS54bWxQSwECLQAUAAYACAAAACEAOP0h/9YAAACUAQAACwAAAAAAAAAAAAAAAAAvAQAAX3JlbHMv&#10;LnJlbHNQSwECLQAUAAYACAAAACEASoXOcCkCAAAwBAAADgAAAAAAAAAAAAAAAAAuAgAAZHJzL2Uy&#10;b0RvYy54bWxQSwECLQAUAAYACAAAACEAjQHDlN4AAAAKAQAADwAAAAAAAAAAAAAAAACDBAAAZHJz&#10;L2Rvd25yZXYueG1sUEsFBgAAAAAEAAQA8wAAAI4FAAAAAA=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 w:rsidRPr="00C268F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2E0D9" wp14:editId="0B28A19A">
                <wp:simplePos x="0" y="0"/>
                <wp:positionH relativeFrom="column">
                  <wp:posOffset>834390</wp:posOffset>
                </wp:positionH>
                <wp:positionV relativeFrom="paragraph">
                  <wp:posOffset>509905</wp:posOffset>
                </wp:positionV>
                <wp:extent cx="0" cy="359410"/>
                <wp:effectExtent l="57150" t="0" r="76200" b="59690"/>
                <wp:wrapNone/>
                <wp:docPr id="98" name="Łącznik prosty ze strzałką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8" o:spid="_x0000_s1026" type="#_x0000_t32" style="position:absolute;margin-left:65.7pt;margin-top:40.15pt;width:0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KeKAIAADAEAAAOAAAAZHJzL2Uyb0RvYy54bWysU0tuGzEM3RfoHQTt67GTOkgMj7Owm276&#10;MdD0AIykmRGiH0TFY3vXArlZcq9QGtdJ066KzkIjUeIjHx85v9xawzYqovau5pPRmDPlhJfatTX/&#10;fn317pwzTOAkGO9UzXcK+eXi7Zt5H2bqxHfeSBUZgTic9aHmXUphVlUoOmUBRz4oR5eNjxYSHWNb&#10;yQg9oVtTnYzHZ1XvowzRC4VI1tVwyRcFv2mUSF+bBlVipuaUWyprLOtNXqvFHGZthNBpcUgD/iEL&#10;C9pR0CPUChKwu6j/gLJaRI++SSPhbeWbRgtVOBCbyfgVm28dBFW4UHEwHMuE/w9WfNmsI9Oy5hek&#10;lANLGj3+eLgXe6dvGRUW047tFWkY9/D48/bhntFDqlofcEbOS7eOhxOGdcwl2DbR5j+RY9tS6d2x&#10;0mqbmBiMgqyn04v3kyJC9ewXIqaPyluKjqQXRQbddmnpnSM5fZyUQsPmEyaKTI6/HHJQ56+0MUVV&#10;41hf87PTKekugHqrMZBoawOxRddyBqalphUpFkT0RsvsnXFwh0sT2Qaob6jdpO+vKXfODGCiCyJU&#10;vuJo7uxnL4e302weuorM1HuvzJTuAF0y/y1kprEC7AaPcjUAWZ1oRoy2NT8fohZ+nQL5wUmWdoFE&#10;czRePBO2SlKaioiZdvBPoM3zQ0wKTOr++payMy7TV2V0DhXOUg/i5t2Nl7uieZVP1JaFyWGEct+/&#10;PNP+5aAvngAAAP//AwBQSwMEFAAGAAgAAAAhABwub2XdAAAACgEAAA8AAABkcnMvZG93bnJldi54&#10;bWxMj0FPg0AQhe8m/ofNmHgxdkFM0yJL05h40R6kmp4HdgQsO0vYLcV/7+Kl3ubNvLz5XraZTCdG&#10;GlxrWUG8iEAQV1a3XCv4/Hi5X4FwHlljZ5kU/JCDTX59lWGq7ZkLGve+FiGEXYoKGu/7VEpXNWTQ&#10;LWxPHG5fdjDogxxqqQc8h3DTyYcoWkqDLYcPDfb03FB13J/MnPLuXu+KbcHl7ngo4sR9v407pW5v&#10;pu0TCE+Tv5hhxg/okAem0p5YO9EFncSPwapgFSUgZsPfopyH5Rpknsn/FfJfAAAA//8DAFBLAQIt&#10;ABQABgAIAAAAIQC2gziS/gAAAOEBAAATAAAAAAAAAAAAAAAAAAAAAABbQ29udGVudF9UeXBlc10u&#10;eG1sUEsBAi0AFAAGAAgAAAAhADj9If/WAAAAlAEAAAsAAAAAAAAAAAAAAAAALwEAAF9yZWxzLy5y&#10;ZWxzUEsBAi0AFAAGAAgAAAAhAGZZop4oAgAAMAQAAA4AAAAAAAAAAAAAAAAALgIAAGRycy9lMm9E&#10;b2MueG1sUEsBAi0AFAAGAAgAAAAhABwub2XdAAAACgEAAA8AAAAAAAAAAAAAAAAAggQAAGRycy9k&#10;b3ducmV2LnhtbFBLBQYAAAAABAAEAPMAAACM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 w:rsidRPr="00C268F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C5056" wp14:editId="2932C058">
                <wp:simplePos x="0" y="0"/>
                <wp:positionH relativeFrom="column">
                  <wp:posOffset>1797050</wp:posOffset>
                </wp:positionH>
                <wp:positionV relativeFrom="paragraph">
                  <wp:posOffset>151765</wp:posOffset>
                </wp:positionV>
                <wp:extent cx="0" cy="359410"/>
                <wp:effectExtent l="0" t="84455" r="0" b="8699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141.5pt;margin-top:11.95pt;width:0;height:28.3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/RLwIAADwEAAAOAAAAZHJzL2Uyb0RvYy54bWysU0luGzEQvAfIHwjeo5Fky3AEjXyw4lyy&#10;CIjzgDbJmSHMDWxKI+mWAP6Z/S83OYrtODkF4YHg1sWq6u7Fxc4atlURtXc1n4zGnCknvNSurfn3&#10;66t355xhAifBeKdqvlfIL5Zv3yz6MFdT33kjVWQE4nDeh5p3KYV5VaHolAUc+aAcXTY+Wki0jW0l&#10;I/SEbk01HY/Pqt5HGaIXCpFOV8MlXxb8plEifW0aVImZmhO3VOZY5ps8V8sFzNsIodPiSAP+gYUF&#10;7ejTJ6gVJGCbqP+AslpEj75JI+Ft5ZtGC1U0kJrJ+JWabx0EVbSQORiebML/Byu+bNeRaVnzKWcO&#10;LKXo4cf9nTg4fcvIV0x7dlCUwniAh5+393dsmj3rA84p9NKt43GHYR2zAbsmWhY9GT07HedRbCGh&#10;bFdc3z+5rnaJieFQ0OnJ7P3ppCSkGlAyWoiYPipviQoSJNEA3Xbp0jtHqfVxUtBh+wkT8aDAXwE5&#10;2PkrbUzJsHGsr/nZyYxqQADVWWMg0dIGUo6u5QxMSwUsUiyI6I2WOTrj4B4vTWRboBqi0pO+vybu&#10;nBnARBck6Fmo2djPXg5vZ0X+8P/GUh2+Oia6A3Rh/tuXWcYKsBsiytVQqlYn6hejbc3Ph18LfqdA&#10;fnCSpX2gDDpqNZ4FWyWJpiJhph3iE2jz/BCTApO6v74ldsZl+aq00dHhnPgh1Xl14+W+VECVd1Si&#10;RcmxnXIPvNzT+mXTLx8BAAD//wMAUEsDBBQABgAIAAAAIQAne7de3AAAAAkBAAAPAAAAZHJzL2Rv&#10;d25yZXYueG1sTI/LbsIwEEX3lfgHayqxK86jUJTGQbRS2ENL1yYekoh4bMWGJHx9XXXRLmfm6M65&#10;+WbUHbth71pDAuJFBAypMqqlWsDnR/m0Bua8JCU7QyhgQgebYvaQy0yZgfZ4O/iahRBymRTQeG8z&#10;zl3VoJZuYSxSuJ1Nr6UPY19z1cshhOuOJ1G04lq2FD400uJ7g9XlcNUC9nc7re683JXDBY/HdLJv&#10;X84KMX8ct6/API7+D4Yf/aAORXA6mSspxzoByfL5JaAClkkCLABpHKfATr8LXuT8f4PiGwAA//8D&#10;AFBLAQItABQABgAIAAAAIQC2gziS/gAAAOEBAAATAAAAAAAAAAAAAAAAAAAAAABbQ29udGVudF9U&#10;eXBlc10ueG1sUEsBAi0AFAAGAAgAAAAhADj9If/WAAAAlAEAAAsAAAAAAAAAAAAAAAAALwEAAF9y&#10;ZWxzLy5yZWxzUEsBAi0AFAAGAAgAAAAhAOjdn9EvAgAAPAQAAA4AAAAAAAAAAAAAAAAALgIAAGRy&#10;cy9lMm9Eb2MueG1sUEsBAi0AFAAGAAgAAAAhACd7t17cAAAACQEAAA8AAAAAAAAAAAAAAAAAiQQA&#10;AGRycy9kb3ducmV2LnhtbFBLBQYAAAAABAAEAPMAAACS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 w:rsidRPr="00C268F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9C64A" wp14:editId="6108C1F3">
                <wp:simplePos x="0" y="0"/>
                <wp:positionH relativeFrom="column">
                  <wp:posOffset>3057525</wp:posOffset>
                </wp:positionH>
                <wp:positionV relativeFrom="paragraph">
                  <wp:posOffset>890270</wp:posOffset>
                </wp:positionV>
                <wp:extent cx="2700020" cy="1115695"/>
                <wp:effectExtent l="0" t="0" r="24130" b="273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11569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1781" w:rsidRDefault="007F1781" w:rsidP="007F178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33" style="position:absolute;left:0;text-align:left;margin-left:240.75pt;margin-top:70.1pt;width:212.6pt;height:8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K/ngIAADYFAAAOAAAAZHJzL2Uyb0RvYy54bWysVNtuGjEQfa/Uf7D83ixLAwQUqBApVaU0&#10;QUqqPBuvl13Vt9qGXfreP+uH9di7IZf2qSoPZsYznsuZM3v5oVWSHITztdFzmp8NKBGam6LWuzn9&#10;er9+d0GJD0wXTBot5vQoPP2wePvmsrEzMTSVkYVwBEG0nzV2TqsQ7CzLPK+EYv7MWKFhLI1TLEB1&#10;u6xwrEF0JbPhYDDOGuMK6wwX3uP2qjPSRYpfloKH27L0IhA5p6gtpNOlcxvPbHHJZjvHbFXzvgz2&#10;D1UoVmskPYW6YoGRvav/CKVq7ow3ZTjjRmWmLGsuUg/oJh+86uauYlakXgCOtyeY/P8Ly28OG0fq&#10;ArOjRDOFEW1QYDDffv0MJI/4NNbP4HZnN67XPMTYbFs6Ff/RBmkTpscTpqINhONyOJ5O31+MKOGw&#10;5Xk+Gk9HMWr29Nw6Hz4Jo0gU5tRhaAlLdrj2oXN9dInZvJF1sa6lTIrbbVfSkQPDgNer9eRjmimi&#10;v3CTmjRIP5wMQALOQLRSsgBRWbTu9Y4SJndgMA8u5X7x2h/9KQe4V5iGEsl8wCWSpl96JPfqiym6&#10;WsajAXJ11XfvU88v4saurpivuhfJFF+wmaoDtkLWak4vEOYUSOpoFYnXPTZxOt08ohTabZumOYmB&#10;4s3WFEdM2JmO+t7ydY201yh/wxy4DkCwv+EWRykNUDK9REll3I+/3Ud/UBBWShrsDhD8vmdOAJXP&#10;GuSc5ufncdmScj6aDKG455btc4veq5XB9EBAVJfE6B/ko1g6ox6w5suYFSamOXJ3s+qVVeh2Gh8K&#10;LpbL5IYFsyxc6zvLY/CIXAT8vn1gzvZcC6DpjXncMzZ7RbnON77UZrkPpqwTH59wxUyjguVM0+0/&#10;JHH7n+vJ6+lzt/gNAAD//wMAUEsDBBQABgAIAAAAIQBU7l/h4gAAAAsBAAAPAAAAZHJzL2Rvd25y&#10;ZXYueG1sTI/LTsMwEEX3SPyDNUjsWjtpU5oQp0JUUNEVNLBgN42dh4jHUey24e8xK1iO7tG9Z/LN&#10;ZHp21qPrLEmI5gKYpsqqjhoJ7+XTbA3MeSSFvSUt4Vs72BTXVzlmyl7oTZ8PvmGhhFyGElrvh4xz&#10;V7XaoJvbQVPIajsa9OEcG65GvIRy0/NYiBU32FFYaHHQj62uvg4nI2H/ucXn+gNfXxZ10u3TeEvl&#10;rpTy9mZ6uAfm9eT/YPjVD+pQBKejPZFyrJewXEdJQEOwFDGwQKRidQfsKGERJSnwIuf/fyh+AAAA&#10;//8DAFBLAQItABQABgAIAAAAIQC2gziS/gAAAOEBAAATAAAAAAAAAAAAAAAAAAAAAABbQ29udGVu&#10;dF9UeXBlc10ueG1sUEsBAi0AFAAGAAgAAAAhADj9If/WAAAAlAEAAAsAAAAAAAAAAAAAAAAALwEA&#10;AF9yZWxzLy5yZWxzUEsBAi0AFAAGAAgAAAAhAHzNcr+eAgAANgUAAA4AAAAAAAAAAAAAAAAALgIA&#10;AGRycy9lMm9Eb2MueG1sUEsBAi0AFAAGAAgAAAAhAFTuX+HiAAAACwEAAA8AAAAAAAAAAAAAAAAA&#10;+AQAAGRycy9kb3ducmV2LnhtbFBLBQYAAAAABAAEAPMAAAAHBgAAAAA=&#10;" fillcolor="#fcf7e0" strokecolor="#a6a6a6" strokeweight="1pt">
                <v:textbox>
                  <w:txbxContent>
                    <w:p w:rsidR="007F1781" w:rsidRDefault="007F1781" w:rsidP="007F178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F1781" w:rsidRPr="00C268F1" w:rsidRDefault="007F1781" w:rsidP="007F17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7F1781" w:rsidRPr="00C268F1" w:rsidRDefault="007F1781" w:rsidP="007F17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7F1781" w:rsidRPr="00C268F1" w:rsidRDefault="007F1781" w:rsidP="007F17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7F1781" w:rsidRPr="00C268F1" w:rsidRDefault="007F1781" w:rsidP="007F17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7F1781" w:rsidRPr="00C268F1" w:rsidRDefault="007F1781" w:rsidP="007F17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7F1781" w:rsidRPr="00C268F1" w:rsidRDefault="007F1781" w:rsidP="007F17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7F1781" w:rsidRPr="00C268F1" w:rsidRDefault="007F1781" w:rsidP="007F17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7F1781" w:rsidRPr="00C268F1" w:rsidRDefault="007F1781" w:rsidP="007F17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7F1781" w:rsidRPr="00C268F1" w:rsidRDefault="007F1781" w:rsidP="007F17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7F1781" w:rsidRPr="00C268F1" w:rsidRDefault="007F1781" w:rsidP="007F1781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F1781" w:rsidRPr="00C268F1" w:rsidRDefault="007F1781" w:rsidP="007F17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4"/>
          <w:szCs w:val="28"/>
        </w:rPr>
      </w:pPr>
    </w:p>
    <w:p w:rsidR="007F1781" w:rsidRPr="00C268F1" w:rsidRDefault="007F1781" w:rsidP="007F17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7F1781" w:rsidRPr="00C268F1" w:rsidRDefault="007F1781" w:rsidP="007F1781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268F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2. </w:t>
      </w:r>
      <w:r w:rsidRPr="00C268F1">
        <w:rPr>
          <w:rFonts w:ascii="Times New Roman" w:hAnsi="Times New Roman" w:cs="Times New Roman"/>
          <w:color w:val="000000"/>
          <w:szCs w:val="20"/>
        </w:rPr>
        <w:t>Dokończ zdania.</w:t>
      </w:r>
    </w:p>
    <w:p w:rsidR="007F1781" w:rsidRPr="00C268F1" w:rsidRDefault="007F1781" w:rsidP="007F1781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000000"/>
          <w:szCs w:val="20"/>
        </w:rPr>
        <w:t xml:space="preserve">Infrastruktura turystyczna to </w:t>
      </w: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</w:t>
      </w:r>
    </w:p>
    <w:p w:rsidR="007F1781" w:rsidRPr="00C268F1" w:rsidRDefault="007F1781" w:rsidP="007F1781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7F1781" w:rsidRPr="00C268F1" w:rsidRDefault="007F1781" w:rsidP="007F1781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_________________________________________________________________________________________________________.</w:t>
      </w:r>
    </w:p>
    <w:p w:rsidR="007F1781" w:rsidRPr="00C268F1" w:rsidRDefault="007F1781" w:rsidP="007F1781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000000"/>
          <w:szCs w:val="20"/>
        </w:rPr>
        <w:t>Do elementów infrastruktury turystycznej należą:</w:t>
      </w: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 xml:space="preserve"> __________________________________________________</w:t>
      </w:r>
    </w:p>
    <w:p w:rsidR="007F1781" w:rsidRPr="00C268F1" w:rsidRDefault="007F1781" w:rsidP="007F1781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7F1781" w:rsidRPr="00C268F1" w:rsidRDefault="007F1781" w:rsidP="007F1781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7F1781" w:rsidRPr="00C268F1" w:rsidRDefault="007F1781" w:rsidP="007F1781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  <w:r w:rsidRPr="00C268F1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_________________________________________________________________________________________________________.</w:t>
      </w:r>
    </w:p>
    <w:p w:rsidR="007F1781" w:rsidRPr="00C268F1" w:rsidRDefault="007F1781" w:rsidP="007F17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726"/>
        <w:tblW w:w="9080" w:type="dxa"/>
        <w:tblLook w:val="04A0" w:firstRow="1" w:lastRow="0" w:firstColumn="1" w:lastColumn="0" w:noHBand="0" w:noVBand="1"/>
      </w:tblPr>
      <w:tblGrid>
        <w:gridCol w:w="511"/>
        <w:gridCol w:w="4732"/>
        <w:gridCol w:w="1918"/>
        <w:gridCol w:w="1919"/>
      </w:tblGrid>
      <w:tr w:rsidR="007F1781" w:rsidRPr="00C268F1" w:rsidTr="007F1781">
        <w:trPr>
          <w:trHeight w:val="39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:rsidR="007F1781" w:rsidRPr="00C268F1" w:rsidRDefault="007F1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7"/>
              </w:rPr>
            </w:pPr>
            <w:r w:rsidRPr="00C268F1">
              <w:rPr>
                <w:rFonts w:ascii="Times New Roman" w:hAnsi="Times New Roman" w:cs="Times New Roman"/>
                <w:b/>
                <w:bCs/>
                <w:sz w:val="20"/>
                <w:szCs w:val="17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:rsidR="007F1781" w:rsidRPr="00C268F1" w:rsidRDefault="007F1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7"/>
              </w:rPr>
            </w:pPr>
            <w:r w:rsidRPr="00C268F1">
              <w:rPr>
                <w:rFonts w:ascii="Times New Roman" w:hAnsi="Times New Roman" w:cs="Times New Roman"/>
                <w:b/>
                <w:bCs/>
                <w:sz w:val="20"/>
                <w:szCs w:val="17"/>
              </w:rPr>
              <w:t>Opis atrakcji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:rsidR="007F1781" w:rsidRPr="00C268F1" w:rsidRDefault="007F1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7"/>
              </w:rPr>
            </w:pPr>
            <w:r w:rsidRPr="00C268F1">
              <w:rPr>
                <w:rFonts w:ascii="Times New Roman" w:hAnsi="Times New Roman" w:cs="Times New Roman"/>
                <w:b/>
                <w:bCs/>
                <w:sz w:val="20"/>
                <w:szCs w:val="17"/>
              </w:rPr>
              <w:t>Nazwa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:rsidR="007F1781" w:rsidRPr="00C268F1" w:rsidRDefault="007F1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7"/>
              </w:rPr>
            </w:pPr>
            <w:r w:rsidRPr="00C268F1">
              <w:rPr>
                <w:rFonts w:ascii="Times New Roman" w:hAnsi="Times New Roman" w:cs="Times New Roman"/>
                <w:b/>
                <w:bCs/>
                <w:sz w:val="20"/>
                <w:szCs w:val="17"/>
              </w:rPr>
              <w:t>Państwo</w:t>
            </w:r>
          </w:p>
        </w:tc>
      </w:tr>
      <w:tr w:rsidR="007F1781" w:rsidRPr="00C268F1" w:rsidTr="007F1781">
        <w:trPr>
          <w:trHeight w:val="842"/>
        </w:trPr>
        <w:tc>
          <w:tcPr>
            <w:tcW w:w="462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81" w:rsidRPr="00C268F1" w:rsidRDefault="007F1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268F1">
              <w:rPr>
                <w:rFonts w:ascii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4762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81" w:rsidRPr="00C268F1" w:rsidRDefault="007F17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Miasto, na którego terenie znajdują się liczne zabytki z okresu Cesarstwa Rzymskiego. Jeden z największych ośrodków turystycznych na świecie.</w:t>
            </w:r>
          </w:p>
        </w:tc>
        <w:tc>
          <w:tcPr>
            <w:tcW w:w="1928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81" w:rsidRPr="00C268F1" w:rsidRDefault="007F1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81" w:rsidRPr="00C268F1" w:rsidRDefault="007F1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1781" w:rsidRPr="00C268F1" w:rsidTr="007F1781">
        <w:trPr>
          <w:trHeight w:val="8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81" w:rsidRPr="00C268F1" w:rsidRDefault="007F1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268F1">
              <w:rPr>
                <w:rFonts w:ascii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81" w:rsidRPr="00C268F1" w:rsidRDefault="007F1781">
            <w:pPr>
              <w:autoSpaceDE w:val="0"/>
              <w:autoSpaceDN w:val="0"/>
              <w:adjustRightInd w:val="0"/>
              <w:spacing w:line="276" w:lineRule="auto"/>
              <w:ind w:right="-15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Kilkanaście jezior, pomiędzy którymi woda przepływa malowniczymi kaskadami. Są otoczone wapiennymi wzgórzami.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81" w:rsidRPr="00C268F1" w:rsidRDefault="007F1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81" w:rsidRPr="00C268F1" w:rsidRDefault="007F1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1781" w:rsidRPr="00C268F1" w:rsidTr="007F1781">
        <w:trPr>
          <w:trHeight w:val="8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81" w:rsidRPr="00C268F1" w:rsidRDefault="007F1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268F1">
              <w:rPr>
                <w:rFonts w:ascii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81" w:rsidRPr="00C268F1" w:rsidRDefault="007F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268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Miasto położone na ponad stu wyspach oddzielonych kanałami. Słynie z zabytkowej starówki.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81" w:rsidRPr="00C268F1" w:rsidRDefault="007F1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81" w:rsidRPr="00C268F1" w:rsidRDefault="007F1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1781" w:rsidRPr="00C268F1" w:rsidTr="007F1781">
        <w:trPr>
          <w:trHeight w:val="8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81" w:rsidRPr="00C268F1" w:rsidRDefault="007F1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268F1">
              <w:rPr>
                <w:rFonts w:ascii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81" w:rsidRPr="00C268F1" w:rsidRDefault="007F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268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Sąsiadujący z górami fragment wybrzeża Morza Śródziemnego o bardzo urozmaiconej linii brzegowej. Znajdują się tam takie miasta jak Saint-Tropez oraz Nicea.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81" w:rsidRPr="00C268F1" w:rsidRDefault="007F1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81" w:rsidRPr="00C268F1" w:rsidRDefault="007F17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F1781" w:rsidRPr="00C268F1" w:rsidRDefault="007F1781" w:rsidP="007F1781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0"/>
          <w:szCs w:val="28"/>
        </w:rPr>
      </w:pPr>
      <w:r w:rsidRPr="00C268F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3. </w:t>
      </w:r>
      <w:r w:rsidRPr="00C268F1">
        <w:rPr>
          <w:rFonts w:ascii="Times New Roman" w:hAnsi="Times New Roman" w:cs="Times New Roman"/>
          <w:color w:val="000000"/>
          <w:szCs w:val="20"/>
        </w:rPr>
        <w:t>Wpisz w tabeli nazwy opisanych atrakcji turystycznych oraz podaj nazwy państw, na których obszarze opisane atrakcje się znajdują.</w:t>
      </w:r>
    </w:p>
    <w:p w:rsidR="007F1781" w:rsidRPr="00C268F1" w:rsidRDefault="007F1781" w:rsidP="00840FA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16"/>
        </w:rPr>
      </w:pPr>
    </w:p>
    <w:sectPr w:rsidR="007F1781" w:rsidRPr="00C268F1" w:rsidSect="0062309B">
      <w:type w:val="continuous"/>
      <w:pgSz w:w="11906" w:h="16838"/>
      <w:pgMar w:top="993" w:right="1133" w:bottom="851" w:left="1276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40BC3005"/>
    <w:multiLevelType w:val="hybridMultilevel"/>
    <w:tmpl w:val="CA908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5"/>
    <w:rsid w:val="0002375B"/>
    <w:rsid w:val="00072535"/>
    <w:rsid w:val="000C03A7"/>
    <w:rsid w:val="00106B63"/>
    <w:rsid w:val="001B2B17"/>
    <w:rsid w:val="001E5754"/>
    <w:rsid w:val="002E3F9D"/>
    <w:rsid w:val="00312EC0"/>
    <w:rsid w:val="00322CD2"/>
    <w:rsid w:val="004B23B6"/>
    <w:rsid w:val="00503A73"/>
    <w:rsid w:val="005143A4"/>
    <w:rsid w:val="00533CA6"/>
    <w:rsid w:val="0062309B"/>
    <w:rsid w:val="006267FD"/>
    <w:rsid w:val="007868DB"/>
    <w:rsid w:val="0079709A"/>
    <w:rsid w:val="007A4028"/>
    <w:rsid w:val="007F1781"/>
    <w:rsid w:val="00840FA8"/>
    <w:rsid w:val="008816FE"/>
    <w:rsid w:val="008905B9"/>
    <w:rsid w:val="00900F33"/>
    <w:rsid w:val="00994417"/>
    <w:rsid w:val="009B1AC2"/>
    <w:rsid w:val="00A20631"/>
    <w:rsid w:val="00A42481"/>
    <w:rsid w:val="00A965DB"/>
    <w:rsid w:val="00AF7D40"/>
    <w:rsid w:val="00B54E02"/>
    <w:rsid w:val="00B8337F"/>
    <w:rsid w:val="00B92885"/>
    <w:rsid w:val="00C05785"/>
    <w:rsid w:val="00C268F1"/>
    <w:rsid w:val="00C60E52"/>
    <w:rsid w:val="00C94275"/>
    <w:rsid w:val="00E45191"/>
    <w:rsid w:val="00F70EC7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8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8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Adrian</cp:lastModifiedBy>
  <cp:revision>7</cp:revision>
  <dcterms:created xsi:type="dcterms:W3CDTF">2019-09-05T21:19:00Z</dcterms:created>
  <dcterms:modified xsi:type="dcterms:W3CDTF">2020-03-13T13:50:00Z</dcterms:modified>
</cp:coreProperties>
</file>