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9D" w:rsidRDefault="00A1689D">
      <w:bookmarkStart w:id="0" w:name="_GoBack"/>
      <w:r>
        <w:t>Klasa V</w:t>
      </w:r>
    </w:p>
    <w:p w:rsidR="00A1689D" w:rsidRDefault="00A1689D">
      <w:r>
        <w:t>Powtórzenie Wiadomości o muzyce ludowej</w:t>
      </w:r>
    </w:p>
    <w:p w:rsidR="00A1689D" w:rsidRDefault="00A1689D">
      <w:r>
        <w:t>Posłuchajcie muzyki ludowej</w:t>
      </w:r>
    </w:p>
    <w:p w:rsidR="00A1689D" w:rsidRDefault="00A1689D">
      <w:hyperlink r:id="rId4" w:history="1">
        <w:r>
          <w:rPr>
            <w:rStyle w:val="Hyperlink"/>
          </w:rPr>
          <w:t>https://www.youtube.com/watch?v=J2NTfJ8QXtQ</w:t>
        </w:r>
      </w:hyperlink>
    </w:p>
    <w:p w:rsidR="00A1689D" w:rsidRDefault="00A1689D"/>
    <w:p w:rsidR="00A1689D" w:rsidRDefault="00A1689D">
      <w:r>
        <w:t>Zobaczcie jak piękne mamy stroje ludowe</w:t>
      </w:r>
    </w:p>
    <w:p w:rsidR="00A1689D" w:rsidRDefault="00A1689D">
      <w:hyperlink r:id="rId5" w:history="1">
        <w:r>
          <w:rPr>
            <w:rStyle w:val="Hyperlink"/>
          </w:rPr>
          <w:t>https://www.youtube.com/watch?v=UgUs7-Yaj04</w:t>
        </w:r>
      </w:hyperlink>
    </w:p>
    <w:p w:rsidR="00A1689D" w:rsidRDefault="00A1689D"/>
    <w:p w:rsidR="00A1689D" w:rsidRDefault="00A1689D">
      <w:r>
        <w:t>Obejrzyj film o znanym polskim etnografie Oskarze Kolbergu</w:t>
      </w:r>
    </w:p>
    <w:p w:rsidR="00A1689D" w:rsidRDefault="00A1689D">
      <w:hyperlink r:id="rId6" w:history="1">
        <w:r>
          <w:rPr>
            <w:rStyle w:val="Hyperlink"/>
          </w:rPr>
          <w:t>https://www.youtube.com/watch?v=H54RK5nYeRk</w:t>
        </w:r>
      </w:hyperlink>
    </w:p>
    <w:p w:rsidR="00A1689D" w:rsidRDefault="00A1689D"/>
    <w:p w:rsidR="00442083" w:rsidRDefault="00A1689D">
      <w:r>
        <w:t>W wolnych chwilach   można potańczyć</w:t>
      </w:r>
      <w:r w:rsidR="00442083">
        <w:t xml:space="preserve"> </w:t>
      </w:r>
      <w:r>
        <w:t xml:space="preserve">  - Tańce polskie</w:t>
      </w:r>
    </w:p>
    <w:p w:rsidR="00A1689D" w:rsidRDefault="00A1689D">
      <w:hyperlink r:id="rId7" w:history="1">
        <w:r>
          <w:rPr>
            <w:rStyle w:val="Hyperlink"/>
          </w:rPr>
          <w:t>https://www.youtube.com/watch?v=m1nvPTee2nE</w:t>
        </w:r>
      </w:hyperlink>
    </w:p>
    <w:p w:rsidR="00442083" w:rsidRDefault="00442083"/>
    <w:p w:rsidR="00442083" w:rsidRDefault="00442083">
      <w:r>
        <w:t>lub zaśpiewać naszą piosenkę ludową wykonywaną na lekcji</w:t>
      </w:r>
    </w:p>
    <w:p w:rsidR="00442083" w:rsidRDefault="00442083">
      <w:r>
        <w:t xml:space="preserve"> </w:t>
      </w:r>
      <w:hyperlink r:id="rId8" w:history="1">
        <w:r>
          <w:rPr>
            <w:rStyle w:val="Hyperlink"/>
          </w:rPr>
          <w:t>https://www.youtube.com/watch?v=w8aWkX9ZB54</w:t>
        </w:r>
      </w:hyperlink>
    </w:p>
    <w:p w:rsidR="00442083" w:rsidRDefault="00442083">
      <w:hyperlink r:id="rId9" w:history="1">
        <w:r>
          <w:rPr>
            <w:rStyle w:val="Hyperlink"/>
          </w:rPr>
          <w:t>https://www.youtube.com/watch?v=MVNlrGxRqbM</w:t>
        </w:r>
      </w:hyperlink>
    </w:p>
    <w:p w:rsidR="00442083" w:rsidRDefault="00442083"/>
    <w:p w:rsidR="00442083" w:rsidRDefault="00DD0C00">
      <w:r>
        <w:t xml:space="preserve"> </w:t>
      </w:r>
    </w:p>
    <w:bookmarkEnd w:id="0"/>
    <w:p w:rsidR="00195C05" w:rsidRDefault="00195C05"/>
    <w:p w:rsidR="00442083" w:rsidRDefault="00442083"/>
    <w:p w:rsidR="00A1689D" w:rsidRDefault="00A1689D"/>
    <w:p w:rsidR="00A1689D" w:rsidRDefault="00A1689D"/>
    <w:sectPr w:rsidR="00A1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9D"/>
    <w:rsid w:val="00195C05"/>
    <w:rsid w:val="00442083"/>
    <w:rsid w:val="00A1689D"/>
    <w:rsid w:val="00D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4C16"/>
  <w15:chartTrackingRefBased/>
  <w15:docId w15:val="{61FA17B3-29BF-49BD-B0DC-8C1B22C5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8aWkX9ZB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1nvPTee2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54RK5nYeR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gUs7-Yaj0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2NTfJ8QXtQ" TargetMode="External"/><Relationship Id="rId9" Type="http://schemas.openxmlformats.org/officeDocument/2006/relationships/hyperlink" Target="https://www.youtube.com/watch?v=MVNlrGxRq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Crett</dc:creator>
  <cp:keywords/>
  <dc:description/>
  <cp:lastModifiedBy>Crett</cp:lastModifiedBy>
  <cp:revision>2</cp:revision>
  <dcterms:created xsi:type="dcterms:W3CDTF">2020-03-23T06:23:00Z</dcterms:created>
  <dcterms:modified xsi:type="dcterms:W3CDTF">2020-03-23T07:26:00Z</dcterms:modified>
</cp:coreProperties>
</file>