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A5" w:rsidRPr="003761A5" w:rsidRDefault="00877465" w:rsidP="003761A5">
      <w:pPr>
        <w:jc w:val="center"/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</w:pPr>
      <w:r w:rsidRPr="003761A5"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  <w:t xml:space="preserve">Drodzy uczniowie ze Szkoły Podstawowej w </w:t>
      </w:r>
      <w:proofErr w:type="spellStart"/>
      <w:r w:rsidRPr="003761A5"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  <w:t>Załucznem</w:t>
      </w:r>
      <w:proofErr w:type="spellEnd"/>
      <w:r w:rsidRPr="003761A5"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  <w:t>.</w:t>
      </w:r>
    </w:p>
    <w:p w:rsidR="002543BD" w:rsidRDefault="00877465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Zapraszam Was do codziennej modlitwy o oddalenie epidemii</w:t>
      </w:r>
      <w:r w:rsidRPr="0087746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, </w:t>
      </w:r>
      <w:r w:rsidR="007A1D69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o godzinie 21.37. U</w:t>
      </w:r>
      <w:r w:rsidR="007A1D69" w:rsidRPr="0087746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klęknijcie w tym czasie do modlitwy, zaproście rodziców i rodzeństwo. Módlmy się za przyczyną Jana Pawła II w tej intencji. Dziękuję.</w:t>
      </w:r>
      <w:r w:rsidR="002543BD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</w:t>
      </w:r>
    </w:p>
    <w:p w:rsidR="007A1D69" w:rsidRDefault="002543BD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3761A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Stanisława </w:t>
      </w:r>
      <w:proofErr w:type="spellStart"/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Peregrym</w:t>
      </w:r>
      <w:proofErr w:type="spellEnd"/>
    </w:p>
    <w:p w:rsidR="005D07F4" w:rsidRDefault="005D07F4" w:rsidP="003761A5">
      <w:pPr>
        <w:jc w:val="center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</w:p>
    <w:p w:rsidR="005D07F4" w:rsidRPr="001E5734" w:rsidRDefault="005D07F4" w:rsidP="00376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734"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  <w:t xml:space="preserve">Modlitwa o zatrzymanie </w:t>
      </w:r>
      <w:proofErr w:type="spellStart"/>
      <w:r w:rsidRPr="001E5734"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  <w:t>koronawirusa</w:t>
      </w:r>
      <w:proofErr w:type="spellEnd"/>
      <w:r w:rsidRPr="001E5734">
        <w:rPr>
          <w:rFonts w:ascii="Times New Roman" w:hAnsi="Times New Roman" w:cs="Times New Roman"/>
          <w:color w:val="717171"/>
          <w:sz w:val="28"/>
          <w:szCs w:val="28"/>
          <w:u w:val="single"/>
          <w:shd w:val="clear" w:color="auto" w:fill="FFFFFF"/>
        </w:rPr>
        <w:t xml:space="preserve"> i zdrowie dla zakażonych.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Ojcze nasz, pełni ufności prosimy Ciebie,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aby </w:t>
      </w:r>
      <w:proofErr w:type="spellStart"/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koronawirus</w:t>
      </w:r>
      <w:proofErr w:type="spellEnd"/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z Wuhan nie siał więcej zniszczeń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i aby udało się jak najszybciej opanować epidemię.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Prosimy, abyś przywrócił zdrowie zakażonym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i pokój miejscom, do których </w:t>
      </w:r>
      <w:proofErr w:type="spellStart"/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koronawirus</w:t>
      </w:r>
      <w:proofErr w:type="spellEnd"/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już dotarł.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Przyjmij tych, którzy zmarli na skutek tej choroby,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pociesz ich rodziny.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Wspieraj i chroń personel medyczny zwalczający wirus,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inspiruj i błogosław tym, którzy starają się opanować sytuację.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Panie Jezu, lekarzu naszych dusz i ciał.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czujemy się bezradni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 tej sytuacji ogólnoświatowego zagrożenia,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ale ufamy Tobie,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udziel nam pokoju i zdrowia.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Matko Boża, chroń nas i opiekuj się nami,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prowadź nas w miłości do Twojego Syna, Jezusa.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Amen</w:t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1E5734">
        <w:rPr>
          <w:rFonts w:ascii="Times New Roman" w:hAnsi="Times New Roman" w:cs="Times New Roman"/>
          <w:color w:val="717171"/>
          <w:sz w:val="28"/>
          <w:szCs w:val="28"/>
        </w:rPr>
        <w:br/>
      </w:r>
    </w:p>
    <w:p w:rsidR="005D07F4" w:rsidRDefault="005D07F4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</w:p>
    <w:p w:rsidR="007A1D69" w:rsidRDefault="007A1D69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</w:p>
    <w:p w:rsidR="007A1D69" w:rsidRDefault="007A1D69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</w:p>
    <w:p w:rsidR="007A1D69" w:rsidRDefault="007A1D69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</w:p>
    <w:p w:rsidR="007A1D69" w:rsidRPr="00877465" w:rsidRDefault="007A1D69">
      <w:pPr>
        <w:rPr>
          <w:rFonts w:ascii="Times New Roman" w:hAnsi="Times New Roman" w:cs="Times New Roman"/>
          <w:sz w:val="28"/>
          <w:szCs w:val="28"/>
        </w:rPr>
      </w:pPr>
    </w:p>
    <w:sectPr w:rsidR="007A1D69" w:rsidRPr="00877465" w:rsidSect="002F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465"/>
    <w:rsid w:val="002543BD"/>
    <w:rsid w:val="002F4F51"/>
    <w:rsid w:val="003761A5"/>
    <w:rsid w:val="0052147A"/>
    <w:rsid w:val="005D07F4"/>
    <w:rsid w:val="007A1D69"/>
    <w:rsid w:val="00877465"/>
    <w:rsid w:val="00D17557"/>
    <w:rsid w:val="00E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2020-03-21T20:11:00Z</dcterms:created>
  <dcterms:modified xsi:type="dcterms:W3CDTF">2020-03-24T08:53:00Z</dcterms:modified>
</cp:coreProperties>
</file>