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C8" w:rsidRPr="00B718FE" w:rsidRDefault="00E03FC8" w:rsidP="00E03FC8">
      <w:pPr>
        <w:rPr>
          <w:rFonts w:ascii="Times New Roman" w:hAnsi="Times New Roman" w:cs="Times New Roman"/>
          <w:sz w:val="24"/>
        </w:rPr>
      </w:pPr>
      <w:r w:rsidRPr="00B718FE">
        <w:rPr>
          <w:rFonts w:ascii="Times New Roman" w:hAnsi="Times New Roman" w:cs="Times New Roman"/>
          <w:sz w:val="24"/>
        </w:rPr>
        <w:t xml:space="preserve">Dzień dobry zapiszcie sobie w zeszytach temat: </w:t>
      </w:r>
      <w:r w:rsidRPr="00B718FE">
        <w:rPr>
          <w:rFonts w:ascii="Times New Roman" w:hAnsi="Times New Roman" w:cs="Times New Roman"/>
          <w:sz w:val="24"/>
        </w:rPr>
        <w:t>Zmiany w przemyśle Niemiec</w:t>
      </w:r>
    </w:p>
    <w:p w:rsidR="00E03FC8" w:rsidRPr="00B718FE" w:rsidRDefault="00E03FC8" w:rsidP="00E03FC8">
      <w:pPr>
        <w:rPr>
          <w:rFonts w:ascii="Times New Roman" w:hAnsi="Times New Roman" w:cs="Times New Roman"/>
          <w:sz w:val="24"/>
        </w:rPr>
      </w:pPr>
      <w:r w:rsidRPr="00B718FE">
        <w:rPr>
          <w:rFonts w:ascii="Times New Roman" w:hAnsi="Times New Roman" w:cs="Times New Roman"/>
          <w:sz w:val="24"/>
        </w:rPr>
        <w:t>Jak zawsze musimy sobie wynotować w zeszycie 1. podstawowe intonacje o Niemczech:</w:t>
      </w:r>
    </w:p>
    <w:p w:rsidR="00E03FC8" w:rsidRPr="00B718FE" w:rsidRDefault="00E03FC8" w:rsidP="00E03F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718FE">
        <w:rPr>
          <w:rFonts w:ascii="Times New Roman" w:hAnsi="Times New Roman" w:cs="Times New Roman"/>
          <w:sz w:val="24"/>
        </w:rPr>
        <w:t>Powierzchnia: 357,4 tyś km2</w:t>
      </w:r>
    </w:p>
    <w:p w:rsidR="00E03FC8" w:rsidRPr="00B718FE" w:rsidRDefault="00E03FC8" w:rsidP="00E03F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718FE">
        <w:rPr>
          <w:rFonts w:ascii="Times New Roman" w:hAnsi="Times New Roman" w:cs="Times New Roman"/>
          <w:sz w:val="24"/>
        </w:rPr>
        <w:t>L. ludności: 83 mln</w:t>
      </w:r>
    </w:p>
    <w:p w:rsidR="00E03FC8" w:rsidRPr="00B718FE" w:rsidRDefault="00E03FC8" w:rsidP="00E03F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718FE">
        <w:rPr>
          <w:rFonts w:ascii="Times New Roman" w:hAnsi="Times New Roman" w:cs="Times New Roman"/>
          <w:sz w:val="24"/>
        </w:rPr>
        <w:t>Gęstość zaludnienia: 231 os/km2</w:t>
      </w:r>
    </w:p>
    <w:p w:rsidR="00E03FC8" w:rsidRPr="00B718FE" w:rsidRDefault="00E03FC8" w:rsidP="00E03F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718FE">
        <w:rPr>
          <w:rFonts w:ascii="Times New Roman" w:hAnsi="Times New Roman" w:cs="Times New Roman"/>
          <w:sz w:val="24"/>
        </w:rPr>
        <w:t>Stolica Berlin</w:t>
      </w:r>
    </w:p>
    <w:p w:rsidR="00E03FC8" w:rsidRPr="00B718FE" w:rsidRDefault="00E03FC8" w:rsidP="00E03FC8">
      <w:pPr>
        <w:rPr>
          <w:rFonts w:ascii="Times New Roman" w:hAnsi="Times New Roman" w:cs="Times New Roman"/>
          <w:sz w:val="24"/>
        </w:rPr>
      </w:pPr>
      <w:r w:rsidRPr="00B718FE">
        <w:rPr>
          <w:rFonts w:ascii="Times New Roman" w:hAnsi="Times New Roman" w:cs="Times New Roman"/>
          <w:sz w:val="24"/>
        </w:rPr>
        <w:t>2. Gospodarka Niemiec</w:t>
      </w:r>
    </w:p>
    <w:p w:rsidR="00B718FE" w:rsidRPr="00B718FE" w:rsidRDefault="00B718FE" w:rsidP="00E03FC8">
      <w:pPr>
        <w:rPr>
          <w:rFonts w:ascii="Times New Roman" w:hAnsi="Times New Roman" w:cs="Times New Roman"/>
          <w:sz w:val="24"/>
        </w:rPr>
      </w:pPr>
      <w:r w:rsidRPr="00B718FE">
        <w:rPr>
          <w:rFonts w:ascii="Times New Roman" w:hAnsi="Times New Roman" w:cs="Times New Roman"/>
          <w:sz w:val="24"/>
        </w:rPr>
        <w:t>Niemcy to kraj wysokorozwinięty dzięki przemysłowi  obecnie ma coraz mniejsze znaczenie nie mniej jednak pracuje w nim aż ¼ aktywnych zawodowo w Niemczech.  Kilkadziesiąt lat temu ogromny wpływ na przemysł Niemiec miało górnictwo dlaczego? Przez bogate złoża węgla kamiennego rud cynku ołowiu- obecnie kopalnie są stopniowo zamykane spowodowane jest to zmniejszonym zainteresowaniem na wydobycie tych surowców.</w:t>
      </w:r>
    </w:p>
    <w:p w:rsidR="00B718FE" w:rsidRPr="00B718FE" w:rsidRDefault="00B718FE" w:rsidP="00E03FC8">
      <w:pPr>
        <w:rPr>
          <w:rFonts w:ascii="Times New Roman" w:hAnsi="Times New Roman" w:cs="Times New Roman"/>
          <w:sz w:val="24"/>
        </w:rPr>
      </w:pPr>
    </w:p>
    <w:p w:rsidR="00B718FE" w:rsidRDefault="00B718FE" w:rsidP="00E03FC8">
      <w:pPr>
        <w:rPr>
          <w:rFonts w:ascii="Times New Roman" w:hAnsi="Times New Roman" w:cs="Times New Roman"/>
          <w:sz w:val="24"/>
        </w:rPr>
      </w:pPr>
      <w:r w:rsidRPr="00B718FE">
        <w:rPr>
          <w:rFonts w:ascii="Times New Roman" w:hAnsi="Times New Roman" w:cs="Times New Roman"/>
          <w:sz w:val="24"/>
        </w:rPr>
        <w:t xml:space="preserve">Obecnie największe znaczenie ma </w:t>
      </w:r>
      <w:r w:rsidRPr="00B718FE">
        <w:rPr>
          <w:rFonts w:ascii="Times New Roman" w:hAnsi="Times New Roman" w:cs="Times New Roman"/>
          <w:b/>
          <w:sz w:val="24"/>
        </w:rPr>
        <w:t>przetwórstwo przemysłowe</w:t>
      </w:r>
      <w:r w:rsidR="003E0C2C">
        <w:rPr>
          <w:rFonts w:ascii="Times New Roman" w:hAnsi="Times New Roman" w:cs="Times New Roman"/>
          <w:b/>
          <w:sz w:val="24"/>
        </w:rPr>
        <w:t xml:space="preserve"> ( jest to produkowanie przedmiotów z surowca)</w:t>
      </w:r>
      <w:r w:rsidR="003E0C2C">
        <w:rPr>
          <w:rFonts w:ascii="Times New Roman" w:hAnsi="Times New Roman" w:cs="Times New Roman"/>
          <w:sz w:val="24"/>
        </w:rPr>
        <w:t xml:space="preserve"> m.in.</w:t>
      </w:r>
    </w:p>
    <w:p w:rsidR="003E0C2C" w:rsidRDefault="00E84EC6" w:rsidP="003E0C2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Volkswagen</w:t>
      </w:r>
      <w:bookmarkStart w:id="0" w:name="_GoBack"/>
      <w:bookmarkEnd w:id="0"/>
    </w:p>
    <w:p w:rsidR="003E0C2C" w:rsidRDefault="003E0C2C" w:rsidP="003E0C2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Mercedes, BMW</w:t>
      </w:r>
    </w:p>
    <w:p w:rsidR="003E0C2C" w:rsidRDefault="003E0C2C" w:rsidP="003E0C2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Siemens- sprzęt </w:t>
      </w:r>
      <w:r w:rsidR="00E84EC6">
        <w:rPr>
          <w:rFonts w:ascii="Times New Roman" w:hAnsi="Times New Roman" w:cs="Times New Roman"/>
          <w:sz w:val="24"/>
        </w:rPr>
        <w:t>elektroniczny</w:t>
      </w:r>
    </w:p>
    <w:p w:rsidR="003E0C2C" w:rsidRDefault="003E0C2C" w:rsidP="003E0C2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ZEISS- sprzęt optyczny</w:t>
      </w:r>
    </w:p>
    <w:p w:rsidR="003E0C2C" w:rsidRDefault="003E0C2C" w:rsidP="003E0C2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BAYER- lekarstwa</w:t>
      </w:r>
    </w:p>
    <w:p w:rsidR="003E0C2C" w:rsidRDefault="003E0C2C" w:rsidP="003E0C2C">
      <w:pPr>
        <w:rPr>
          <w:rFonts w:ascii="Times New Roman" w:hAnsi="Times New Roman" w:cs="Times New Roman"/>
          <w:sz w:val="24"/>
        </w:rPr>
      </w:pPr>
    </w:p>
    <w:p w:rsidR="003E0C2C" w:rsidRDefault="003E0C2C" w:rsidP="003E0C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Chciał bym żebyście zanotowali sobie w zeszycie: pkt1, jak wyglądała gospodarka Niemiec a jak wygląda obecnie, przykłady przetwórstwa przemysłowego, jak zmieniła się Nadrenia Północna oraz  co powstało w miejscu Kopalń i hut w Niemczech ( pomoże wam w tym podręcznik str. 132-134</w:t>
      </w:r>
    </w:p>
    <w:p w:rsidR="003E0C2C" w:rsidRDefault="003E0C2C" w:rsidP="003E0C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Może wam w tym pomóc również ten 11min filmik </w:t>
      </w:r>
      <w:r w:rsidRPr="003E0C2C">
        <w:rPr>
          <w:rFonts w:ascii="Times New Roman" w:hAnsi="Times New Roman" w:cs="Times New Roman"/>
          <w:sz w:val="24"/>
        </w:rPr>
        <w:sym w:font="Wingdings" w:char="F04A"/>
      </w:r>
    </w:p>
    <w:p w:rsidR="003E0C2C" w:rsidRDefault="003E0C2C" w:rsidP="003E0C2C">
      <w:hyperlink r:id="rId6" w:history="1">
        <w:r>
          <w:rPr>
            <w:rStyle w:val="Hipercze"/>
          </w:rPr>
          <w:t>https://www.youtube.com/watch?v=Tr9npO80TEs</w:t>
        </w:r>
      </w:hyperlink>
    </w:p>
    <w:p w:rsidR="003E0C2C" w:rsidRDefault="003E0C2C" w:rsidP="003E0C2C">
      <w:pPr>
        <w:rPr>
          <w:rFonts w:ascii="Times New Roman" w:hAnsi="Times New Roman" w:cs="Times New Roman"/>
          <w:sz w:val="24"/>
        </w:rPr>
      </w:pPr>
    </w:p>
    <w:p w:rsidR="003E0C2C" w:rsidRPr="003E0C2C" w:rsidRDefault="003E0C2C" w:rsidP="003E0C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Zadanie proszę zrobić macie na to tydzień czasu</w:t>
      </w:r>
    </w:p>
    <w:p w:rsidR="00E03FC8" w:rsidRPr="00B718FE" w:rsidRDefault="00E03FC8" w:rsidP="00E03FC8">
      <w:pPr>
        <w:rPr>
          <w:rFonts w:ascii="Times New Roman" w:hAnsi="Times New Roman" w:cs="Times New Roman"/>
          <w:sz w:val="24"/>
        </w:rPr>
      </w:pPr>
    </w:p>
    <w:p w:rsidR="00F5474C" w:rsidRPr="00B718FE" w:rsidRDefault="00F5474C">
      <w:pPr>
        <w:rPr>
          <w:rFonts w:ascii="Times New Roman" w:hAnsi="Times New Roman" w:cs="Times New Roman"/>
          <w:sz w:val="24"/>
        </w:rPr>
      </w:pPr>
    </w:p>
    <w:sectPr w:rsidR="00F5474C" w:rsidRPr="00B71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87215"/>
    <w:multiLevelType w:val="hybridMultilevel"/>
    <w:tmpl w:val="B44C3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41B79"/>
    <w:multiLevelType w:val="hybridMultilevel"/>
    <w:tmpl w:val="3F180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C8"/>
    <w:rsid w:val="00053494"/>
    <w:rsid w:val="000C0EBA"/>
    <w:rsid w:val="00107DC4"/>
    <w:rsid w:val="001567A9"/>
    <w:rsid w:val="0018217D"/>
    <w:rsid w:val="001B2821"/>
    <w:rsid w:val="001C3172"/>
    <w:rsid w:val="001D7062"/>
    <w:rsid w:val="00201EB4"/>
    <w:rsid w:val="002144F7"/>
    <w:rsid w:val="0029304D"/>
    <w:rsid w:val="002D0906"/>
    <w:rsid w:val="002D18B9"/>
    <w:rsid w:val="002E76EE"/>
    <w:rsid w:val="003230F6"/>
    <w:rsid w:val="00341F16"/>
    <w:rsid w:val="003E0C2C"/>
    <w:rsid w:val="0040172B"/>
    <w:rsid w:val="004C51E5"/>
    <w:rsid w:val="004D615A"/>
    <w:rsid w:val="00547617"/>
    <w:rsid w:val="0056496F"/>
    <w:rsid w:val="00573370"/>
    <w:rsid w:val="005E4B14"/>
    <w:rsid w:val="005F6E6C"/>
    <w:rsid w:val="00645141"/>
    <w:rsid w:val="00696E74"/>
    <w:rsid w:val="007D1050"/>
    <w:rsid w:val="007F08AF"/>
    <w:rsid w:val="00833E70"/>
    <w:rsid w:val="00871910"/>
    <w:rsid w:val="008D59BB"/>
    <w:rsid w:val="008F7D4A"/>
    <w:rsid w:val="009848AE"/>
    <w:rsid w:val="009B60FC"/>
    <w:rsid w:val="009E5928"/>
    <w:rsid w:val="00A115BD"/>
    <w:rsid w:val="00AE2808"/>
    <w:rsid w:val="00AF7942"/>
    <w:rsid w:val="00B718FE"/>
    <w:rsid w:val="00B95927"/>
    <w:rsid w:val="00BA1077"/>
    <w:rsid w:val="00BF7D0F"/>
    <w:rsid w:val="00C30368"/>
    <w:rsid w:val="00C33553"/>
    <w:rsid w:val="00C81ADD"/>
    <w:rsid w:val="00D0627D"/>
    <w:rsid w:val="00D16D7C"/>
    <w:rsid w:val="00D36BF2"/>
    <w:rsid w:val="00D45101"/>
    <w:rsid w:val="00E03FC8"/>
    <w:rsid w:val="00E075F2"/>
    <w:rsid w:val="00E0799F"/>
    <w:rsid w:val="00E84EC6"/>
    <w:rsid w:val="00F5474C"/>
    <w:rsid w:val="00FC01FD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FC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E0C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FC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E0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r9npO80T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2</cp:revision>
  <dcterms:created xsi:type="dcterms:W3CDTF">2020-03-25T07:42:00Z</dcterms:created>
  <dcterms:modified xsi:type="dcterms:W3CDTF">2020-03-25T08:14:00Z</dcterms:modified>
</cp:coreProperties>
</file>