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C" w:rsidRDefault="004422BA">
      <w:r>
        <w:t>Proszę zapisać sobie temat : Handel</w:t>
      </w:r>
    </w:p>
    <w:p w:rsidR="004422BA" w:rsidRDefault="004422BA"/>
    <w:p w:rsidR="004422BA" w:rsidRDefault="004422BA">
      <w:r>
        <w:t>Zanim rozpoczniemy omawiać tematykę Handlu musimy sobie uświadomić że wszystkie produkty typu banany, herbata, kawa różnego rodzaju odzież oraz elektronika pochodzi z wielu krajów na ziemi m.in. Sri lanka, Hiszpania, Chiny a zawdzięczamy to handlowi zagranicznemu.</w:t>
      </w:r>
    </w:p>
    <w:p w:rsidR="004422BA" w:rsidRDefault="004422BA"/>
    <w:p w:rsidR="004422BA" w:rsidRDefault="004422BA">
      <w:r>
        <w:t>Tutaj musimy wprowadzić sobie kilka pojęć:</w:t>
      </w:r>
    </w:p>
    <w:p w:rsidR="004422BA" w:rsidRDefault="004422BA">
      <w:r>
        <w:t>Handel</w:t>
      </w:r>
    </w:p>
    <w:p w:rsidR="004422BA" w:rsidRDefault="004422BA">
      <w:r>
        <w:t>Handel zagraniczny</w:t>
      </w:r>
    </w:p>
    <w:p w:rsidR="004422BA" w:rsidRDefault="004422BA">
      <w:r>
        <w:t>Eksport</w:t>
      </w:r>
    </w:p>
    <w:p w:rsidR="004422BA" w:rsidRDefault="004422BA">
      <w:r>
        <w:t>Import</w:t>
      </w:r>
    </w:p>
    <w:p w:rsidR="004422BA" w:rsidRDefault="004422BA">
      <w:r>
        <w:t>Saldo bilansu zagranicznego</w:t>
      </w:r>
    </w:p>
    <w:p w:rsidR="004422BA" w:rsidRDefault="004422BA"/>
    <w:p w:rsidR="004422BA" w:rsidRDefault="004422BA">
      <w:r>
        <w:t>Na podstawie filmu poniżej wyjaśnijmy sobie te pojęcia i zapiszmy do zeszytu</w:t>
      </w:r>
      <w:r w:rsidR="00971951">
        <w:t xml:space="preserve"> (import/eksport od 00-2:20) </w:t>
      </w:r>
    </w:p>
    <w:p w:rsidR="004422BA" w:rsidRDefault="004422BA">
      <w:hyperlink r:id="rId5" w:history="1">
        <w:r>
          <w:rPr>
            <w:rStyle w:val="Hipercze"/>
          </w:rPr>
          <w:t>https://www.youtube.com/watch?v=OFmZ-wNcJKo</w:t>
        </w:r>
      </w:hyperlink>
    </w:p>
    <w:p w:rsidR="00971951" w:rsidRDefault="00971951"/>
    <w:p w:rsidR="00971951" w:rsidRDefault="00971951">
      <w:r>
        <w:t>Teraz zastanówmy się z jakimi krajami Polska handluje oraz czym?</w:t>
      </w:r>
    </w:p>
    <w:p w:rsidR="00971951" w:rsidRDefault="00971951">
      <w:r>
        <w:t>Mamy liczne towary importowe oraz eksportowe i chciał bym żebyście wynotowali sobie po 5 przykładów krajów importowych oraz eksportowych oraz produkty pomoże wam w tym podręcznik str. 159-160 oraz wykonajcie ćwiczenie nr 3/160</w:t>
      </w:r>
    </w:p>
    <w:p w:rsidR="00971951" w:rsidRDefault="00971951"/>
    <w:p w:rsidR="00971951" w:rsidRDefault="00971951">
      <w:r>
        <w:t>Wszystko to proszę wpisać sobie do zeszytu jako krótką notatkę.</w:t>
      </w:r>
      <w:bookmarkStart w:id="0" w:name="_GoBack"/>
      <w:bookmarkEnd w:id="0"/>
    </w:p>
    <w:sectPr w:rsidR="0097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BA"/>
    <w:rsid w:val="00053494"/>
    <w:rsid w:val="000C0EBA"/>
    <w:rsid w:val="00107DC4"/>
    <w:rsid w:val="001567A9"/>
    <w:rsid w:val="0018217D"/>
    <w:rsid w:val="001B2821"/>
    <w:rsid w:val="001D7062"/>
    <w:rsid w:val="00201EB4"/>
    <w:rsid w:val="002144F7"/>
    <w:rsid w:val="0029304D"/>
    <w:rsid w:val="002D0906"/>
    <w:rsid w:val="002D18B9"/>
    <w:rsid w:val="002E76EE"/>
    <w:rsid w:val="003230F6"/>
    <w:rsid w:val="00341F16"/>
    <w:rsid w:val="004422BA"/>
    <w:rsid w:val="004C51E5"/>
    <w:rsid w:val="004D615A"/>
    <w:rsid w:val="00547617"/>
    <w:rsid w:val="0056496F"/>
    <w:rsid w:val="005E4B14"/>
    <w:rsid w:val="005F6E6C"/>
    <w:rsid w:val="00645141"/>
    <w:rsid w:val="00696E74"/>
    <w:rsid w:val="007D1050"/>
    <w:rsid w:val="007F08AF"/>
    <w:rsid w:val="00833E70"/>
    <w:rsid w:val="00871910"/>
    <w:rsid w:val="008D59BB"/>
    <w:rsid w:val="008F7D4A"/>
    <w:rsid w:val="00971951"/>
    <w:rsid w:val="009848AE"/>
    <w:rsid w:val="009B60FC"/>
    <w:rsid w:val="009E5928"/>
    <w:rsid w:val="00A115BD"/>
    <w:rsid w:val="00AE2808"/>
    <w:rsid w:val="00AF7942"/>
    <w:rsid w:val="00B95927"/>
    <w:rsid w:val="00BA1077"/>
    <w:rsid w:val="00BF7D0F"/>
    <w:rsid w:val="00C30368"/>
    <w:rsid w:val="00C33553"/>
    <w:rsid w:val="00D0627D"/>
    <w:rsid w:val="00D16D7C"/>
    <w:rsid w:val="00D36BF2"/>
    <w:rsid w:val="00D45101"/>
    <w:rsid w:val="00E075F2"/>
    <w:rsid w:val="00E0799F"/>
    <w:rsid w:val="00F5474C"/>
    <w:rsid w:val="00FC01FD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FmZ-wNcJ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2020-03-24T21:48:00Z</dcterms:created>
  <dcterms:modified xsi:type="dcterms:W3CDTF">2020-03-24T22:02:00Z</dcterms:modified>
</cp:coreProperties>
</file>