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E" w:rsidRDefault="00EA16BF">
      <w:r>
        <w:t>3.04.2020r.</w:t>
      </w:r>
    </w:p>
    <w:p w:rsidR="00EA16BF" w:rsidRDefault="00EA16BF">
      <w:r>
        <w:t>Temat: Różne przekształcenia korzeni u roślin</w:t>
      </w:r>
    </w:p>
    <w:p w:rsidR="00EA16BF" w:rsidRDefault="00EA16BF">
      <w:r>
        <w:t xml:space="preserve">Cele: </w:t>
      </w:r>
    </w:p>
    <w:p w:rsidR="00EA16BF" w:rsidRDefault="00EA16BF">
      <w:r>
        <w:t>- poznanie różnych form korzeni roślin</w:t>
      </w:r>
    </w:p>
    <w:p w:rsidR="00EA16BF" w:rsidRDefault="00EA16BF">
      <w:r>
        <w:t>- umiejętność rozróżniania korzeni ich znaczenia dla rośliny</w:t>
      </w:r>
    </w:p>
    <w:p w:rsidR="00EA16BF" w:rsidRDefault="00EA16BF">
      <w:r>
        <w:t xml:space="preserve">Zadania: </w:t>
      </w:r>
    </w:p>
    <w:p w:rsidR="00EA16BF" w:rsidRDefault="00EA16BF">
      <w:r>
        <w:t>1. Zapisz temat i datę lekcji w zeszycie</w:t>
      </w:r>
    </w:p>
    <w:p w:rsidR="00EA16BF" w:rsidRDefault="00EA16BF">
      <w:r>
        <w:t>2. Oglądnij dokładnie obrazki i przeczytaj informacje w podręczniku s.100-101</w:t>
      </w:r>
    </w:p>
    <w:p w:rsidR="00EA16BF" w:rsidRDefault="00EA16BF">
      <w:r>
        <w:t>3. Wypisz w zeszycie rodzaje korzeni</w:t>
      </w:r>
      <w:r w:rsidR="008E66B1">
        <w:t xml:space="preserve"> o których przeczytałaś/łeś, do każdego dopisz przykłady roślin u których te korzenie występują.</w:t>
      </w:r>
    </w:p>
    <w:p w:rsidR="003108F4" w:rsidRDefault="00597429">
      <w:r>
        <w:t>4. Oglądnij lekcję w Internecie na stronie epodręczniki.pl – Korzeń i wykonaj ćwiczenia 3-6, jako samo sprawdzenie wiedzy</w:t>
      </w:r>
    </w:p>
    <w:p w:rsidR="003108F4" w:rsidRDefault="003108F4"/>
    <w:p w:rsidR="003108F4" w:rsidRDefault="00597429" w:rsidP="003108F4">
      <w:r>
        <w:t xml:space="preserve">  </w:t>
      </w:r>
      <w:r w:rsidR="003108F4">
        <w:t>Drodzy moi Uczniowie z klasy V</w:t>
      </w:r>
      <w:bookmarkStart w:id="0" w:name="_GoBack"/>
      <w:bookmarkEnd w:id="0"/>
      <w:r w:rsidR="003108F4">
        <w:t xml:space="preserve">, przesyłam Wam adres mojej poczty. Możecie przysyłać mi zdjęcia wykonanych zadań,  możecie  pytać lub zgłaszać ewentualne problemy. Jesteśmy w kontakcie. Pozdrawiam </w:t>
      </w:r>
      <w:r w:rsidR="003108F4">
        <w:sym w:font="Wingdings" w:char="F04A"/>
      </w:r>
    </w:p>
    <w:p w:rsidR="003108F4" w:rsidRDefault="003108F4" w:rsidP="003108F4">
      <w:r>
        <w:t>jadwiga.sajdak.szkola@onet.pl</w:t>
      </w:r>
    </w:p>
    <w:p w:rsidR="00597429" w:rsidRDefault="00597429"/>
    <w:sectPr w:rsidR="00597429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F"/>
    <w:rsid w:val="000351DF"/>
    <w:rsid w:val="003108F4"/>
    <w:rsid w:val="00597429"/>
    <w:rsid w:val="008E66B1"/>
    <w:rsid w:val="00AC72EE"/>
    <w:rsid w:val="00EA16BF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2020-04-03T06:19:00Z</dcterms:created>
  <dcterms:modified xsi:type="dcterms:W3CDTF">2020-04-03T07:01:00Z</dcterms:modified>
</cp:coreProperties>
</file>