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7CE" w:rsidRDefault="00C837CE">
      <w:r>
        <w:t>Muzyka klasa IV</w:t>
      </w:r>
    </w:p>
    <w:p w:rsidR="00C837CE" w:rsidRDefault="00C837CE">
      <w:r>
        <w:t>Temat: Warsztat muzyczny</w:t>
      </w:r>
    </w:p>
    <w:p w:rsidR="00C837CE" w:rsidRDefault="00C837CE"/>
    <w:p w:rsidR="00C837CE" w:rsidRPr="0095790F" w:rsidRDefault="00C837CE" w:rsidP="00C837CE">
      <w:r>
        <w:t>Przypomnijcie sobie utwór z podręcznika str.101</w:t>
      </w:r>
    </w:p>
    <w:p w:rsidR="00C837CE" w:rsidRDefault="00C837CE" w:rsidP="00C837CE">
      <w:hyperlink r:id="rId4" w:history="1">
        <w:r>
          <w:rPr>
            <w:rStyle w:val="Hyperlink"/>
          </w:rPr>
          <w:t>https://www.youtube.com/watch?v=vub9etf5uGU</w:t>
        </w:r>
      </w:hyperlink>
      <w:r>
        <w:t xml:space="preserve">  </w:t>
      </w:r>
    </w:p>
    <w:p w:rsidR="00C837CE" w:rsidRDefault="00C837CE" w:rsidP="00C837CE"/>
    <w:p w:rsidR="00C837CE" w:rsidRDefault="00C837CE" w:rsidP="00C837CE">
      <w:r>
        <w:t>Krakowiak to polski taniec narodowy, o czym uczyliśmy się na lekcji. Przypomnijmy sobie jakie sa podstawwe kroki tego tańca.</w:t>
      </w:r>
    </w:p>
    <w:p w:rsidR="00C837CE" w:rsidRDefault="00C837CE" w:rsidP="00C837CE">
      <w:hyperlink r:id="rId5" w:history="1">
        <w:r w:rsidRPr="00C837CE">
          <w:rPr>
            <w:color w:val="0000FF"/>
            <w:u w:val="single"/>
          </w:rPr>
          <w:t>http://www.muzykotekaszkolna.pl/nauka/scenariusze-lekcji/krakowiak-lekcja-filmowa/</w:t>
        </w:r>
      </w:hyperlink>
    </w:p>
    <w:p w:rsidR="00C837CE" w:rsidRDefault="00C837CE" w:rsidP="00C837CE">
      <w:r>
        <w:t>Poćwiczcie podstawowy elementy tego tańca</w:t>
      </w:r>
    </w:p>
    <w:p w:rsidR="00C837CE" w:rsidRDefault="00C837CE" w:rsidP="00C837CE"/>
    <w:p w:rsidR="00C837CE" w:rsidRDefault="00C837CE" w:rsidP="00C837CE">
      <w:r>
        <w:t>A tu kilka wspomnień na temat krakowiaka</w:t>
      </w:r>
    </w:p>
    <w:p w:rsidR="00C837CE" w:rsidRDefault="00C837CE" w:rsidP="00C837CE">
      <w:hyperlink r:id="rId6" w:history="1">
        <w:r w:rsidRPr="00C837CE">
          <w:rPr>
            <w:color w:val="0000FF"/>
            <w:u w:val="single"/>
          </w:rPr>
          <w:t>http://www.muzykotekaszkolna.pl/wiedza/gatunki/krakowiak/</w:t>
        </w:r>
      </w:hyperlink>
    </w:p>
    <w:p w:rsidR="00C837CE" w:rsidRDefault="00C837CE" w:rsidP="00C837CE"/>
    <w:p w:rsidR="00C837CE" w:rsidRDefault="00C837CE" w:rsidP="00C837CE">
      <w:r>
        <w:t>Proszę odpowiedzieć na pytania / w zeszycie/</w:t>
      </w:r>
    </w:p>
    <w:p w:rsidR="00C837CE" w:rsidRDefault="00C837CE" w:rsidP="00C837CE">
      <w:r>
        <w:t>W jakim metrum zapisany jest krakowiak?</w:t>
      </w:r>
    </w:p>
    <w:p w:rsidR="00C837CE" w:rsidRDefault="00C837CE" w:rsidP="00C837CE">
      <w:r>
        <w:t>Co to jest synkopa?</w:t>
      </w:r>
    </w:p>
    <w:p w:rsidR="00C837CE" w:rsidRDefault="00C837CE" w:rsidP="00C837CE">
      <w:r>
        <w:t>Co to jest kapela?</w:t>
      </w:r>
      <w:bookmarkStart w:id="0" w:name="_GoBack"/>
      <w:bookmarkEnd w:id="0"/>
    </w:p>
    <w:p w:rsidR="00C837CE" w:rsidRDefault="00C837CE" w:rsidP="00C837CE">
      <w:r>
        <w:t>Jakich instrumentów uzywają muzycy z kapel ludowych?</w:t>
      </w:r>
    </w:p>
    <w:sectPr w:rsidR="00C8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CE"/>
    <w:rsid w:val="00C8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389C"/>
  <w15:chartTrackingRefBased/>
  <w15:docId w15:val="{99E0CEEC-A0E7-4A46-A589-8277E8D8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3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ykotekaszkolna.pl/wiedza/gatunki/krakowiak/" TargetMode="External"/><Relationship Id="rId5" Type="http://schemas.openxmlformats.org/officeDocument/2006/relationships/hyperlink" Target="http://www.muzykotekaszkolna.pl/nauka/scenariusze-lekcji/krakowiak-lekcja-filmowa/" TargetMode="External"/><Relationship Id="rId4" Type="http://schemas.openxmlformats.org/officeDocument/2006/relationships/hyperlink" Target="https://www.youtube.com/watch?v=vub9etf5u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Crett</dc:creator>
  <cp:keywords/>
  <dc:description/>
  <cp:lastModifiedBy>Crett</cp:lastModifiedBy>
  <cp:revision>1</cp:revision>
  <dcterms:created xsi:type="dcterms:W3CDTF">2020-03-29T08:30:00Z</dcterms:created>
  <dcterms:modified xsi:type="dcterms:W3CDTF">2020-03-29T08:39:00Z</dcterms:modified>
</cp:coreProperties>
</file>