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4" w:rsidRDefault="008D3F90">
      <w:r>
        <w:t>Proszę o obejrzenie filmu o Rafach koralowych link poniżej i wypisanie zwierząt które tam występują</w:t>
      </w:r>
      <w:r w:rsidR="00486A3A">
        <w:t>.</w:t>
      </w:r>
    </w:p>
    <w:p w:rsidR="00486A3A" w:rsidRDefault="00486A3A"/>
    <w:p w:rsidR="00486A3A" w:rsidRDefault="00486A3A">
      <w:hyperlink r:id="rId5" w:history="1">
        <w:r>
          <w:rPr>
            <w:rStyle w:val="Hipercze"/>
          </w:rPr>
          <w:t>https://www.youtube.com/watch?v=94cBfkdt0ug&amp;t=1516s</w:t>
        </w:r>
      </w:hyperlink>
      <w:bookmarkStart w:id="0" w:name="_GoBack"/>
      <w:bookmarkEnd w:id="0"/>
    </w:p>
    <w:sectPr w:rsidR="0048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0"/>
    <w:rsid w:val="0009476E"/>
    <w:rsid w:val="00486A3A"/>
    <w:rsid w:val="008D3F90"/>
    <w:rsid w:val="00A324DE"/>
    <w:rsid w:val="00CD1D7F"/>
    <w:rsid w:val="00D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6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6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4cBfkdt0ug&amp;t=151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2020-04-01T06:02:00Z</dcterms:created>
  <dcterms:modified xsi:type="dcterms:W3CDTF">2020-04-01T06:26:00Z</dcterms:modified>
</cp:coreProperties>
</file>