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05" w:rsidRDefault="00D11FD7">
      <w:pPr>
        <w:rPr>
          <w:rFonts w:ascii="Times New Roman" w:hAnsi="Times New Roman" w:cs="Times New Roman"/>
          <w:b/>
          <w:sz w:val="24"/>
          <w:szCs w:val="24"/>
        </w:rPr>
      </w:pPr>
      <w:r w:rsidRPr="00D11FD7">
        <w:rPr>
          <w:rFonts w:ascii="Times New Roman" w:hAnsi="Times New Roman" w:cs="Times New Roman"/>
          <w:sz w:val="24"/>
          <w:szCs w:val="24"/>
        </w:rPr>
        <w:t xml:space="preserve">,,O’’ – 01.04.2020 - </w:t>
      </w:r>
      <w:r w:rsidRPr="00D11FD7">
        <w:rPr>
          <w:rFonts w:ascii="Times New Roman" w:hAnsi="Times New Roman" w:cs="Times New Roman"/>
          <w:b/>
          <w:sz w:val="24"/>
          <w:szCs w:val="24"/>
        </w:rPr>
        <w:t>,,PIERWSZY MOTYL”</w:t>
      </w:r>
    </w:p>
    <w:p w:rsidR="00D905F5" w:rsidRDefault="00D11FD7" w:rsidP="00D905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wszystkim! </w:t>
      </w:r>
      <w:r w:rsidRPr="00D11FD7">
        <w:rPr>
          <w:rFonts w:ascii="Times New Roman" w:hAnsi="Times New Roman" w:cs="Times New Roman"/>
          <w:sz w:val="24"/>
          <w:szCs w:val="24"/>
        </w:rPr>
        <w:sym w:font="Wingdings" w:char="F04A"/>
      </w:r>
      <w:r w:rsidR="003E2B1E">
        <w:rPr>
          <w:rFonts w:ascii="Times New Roman" w:hAnsi="Times New Roman" w:cs="Times New Roman"/>
          <w:sz w:val="24"/>
          <w:szCs w:val="24"/>
        </w:rPr>
        <w:t xml:space="preserve"> Jak się macie? Pięknie radzicie sobie z zadaniami, które do Was przesyłam. Jestem z Was bardzo dumna! </w:t>
      </w:r>
      <w:r w:rsidR="003E2B1E" w:rsidRPr="003E2B1E">
        <w:rPr>
          <w:rFonts w:ascii="Times New Roman" w:hAnsi="Times New Roman" w:cs="Times New Roman"/>
          <w:sz w:val="24"/>
          <w:szCs w:val="24"/>
        </w:rPr>
        <w:sym w:font="Wingdings" w:char="F04A"/>
      </w:r>
      <w:r w:rsidR="003E2B1E">
        <w:rPr>
          <w:rFonts w:ascii="Times New Roman" w:hAnsi="Times New Roman" w:cs="Times New Roman"/>
          <w:sz w:val="24"/>
          <w:szCs w:val="24"/>
        </w:rPr>
        <w:t xml:space="preserve"> </w:t>
      </w:r>
      <w:r w:rsidR="00D905F5">
        <w:rPr>
          <w:rFonts w:ascii="Times New Roman" w:hAnsi="Times New Roman" w:cs="Times New Roman"/>
          <w:sz w:val="24"/>
          <w:szCs w:val="24"/>
        </w:rPr>
        <w:t>Dzisiaj czas na kolejne!</w:t>
      </w:r>
    </w:p>
    <w:p w:rsidR="00D11FD7" w:rsidRDefault="009C5B4C" w:rsidP="00026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Waszych wiosennych obrazkach widziałam motyle. Bardzo się cieszę, bo przecież wiosną zaczynają latać motylki. Każdy je na pewno </w:t>
      </w:r>
      <w:r w:rsidR="00D905F5">
        <w:rPr>
          <w:rFonts w:ascii="Times New Roman" w:hAnsi="Times New Roman" w:cs="Times New Roman"/>
          <w:sz w:val="24"/>
          <w:szCs w:val="24"/>
        </w:rPr>
        <w:t xml:space="preserve">kiedyś </w:t>
      </w:r>
      <w:r>
        <w:rPr>
          <w:rFonts w:ascii="Times New Roman" w:hAnsi="Times New Roman" w:cs="Times New Roman"/>
          <w:sz w:val="24"/>
          <w:szCs w:val="24"/>
        </w:rPr>
        <w:t>widział, ale ciekawe czy wiecie, z czego powstają i jak się przeobrażają. Przesyłam Wam bajeczkę, która pokaże Wam, jak to się dzieje.</w:t>
      </w:r>
    </w:p>
    <w:p w:rsidR="00923051" w:rsidRDefault="008C31F8" w:rsidP="00923051">
      <w:pPr>
        <w:pStyle w:val="Akapitzlist"/>
        <w:ind w:left="1428"/>
      </w:pPr>
      <w:hyperlink r:id="rId7" w:history="1">
        <w:r w:rsidR="009C5B4C">
          <w:rPr>
            <w:rStyle w:val="Hipercze"/>
          </w:rPr>
          <w:t>https://www.youtube.com/watch?v=eFExd7ICSGE</w:t>
        </w:r>
      </w:hyperlink>
    </w:p>
    <w:p w:rsidR="00BD4894" w:rsidRDefault="00BD4894" w:rsidP="009C5B4C">
      <w:pPr>
        <w:pStyle w:val="Akapitzlist"/>
        <w:ind w:left="1428"/>
      </w:pPr>
    </w:p>
    <w:p w:rsidR="00BD4894" w:rsidRDefault="00383ECE" w:rsidP="00BD489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Teraz już znacie historię życia MOTYLI, prawda że ciekawa? </w:t>
      </w:r>
      <w:r w:rsidRPr="00383ECE">
        <w:rPr>
          <w:sz w:val="24"/>
          <w:szCs w:val="24"/>
        </w:rPr>
        <w:sym w:font="Wingdings" w:char="F04A"/>
      </w:r>
    </w:p>
    <w:p w:rsidR="00383ECE" w:rsidRDefault="001B4FCC" w:rsidP="00026DC9">
      <w:pPr>
        <w:pStyle w:val="Akapitzlist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Wykonajcie więc swojego motylka. Możecie użyć wszystkich dostępnych materiałów, które macie w domu i rodzice </w:t>
      </w:r>
      <w:r w:rsidR="00D26F6D">
        <w:rPr>
          <w:sz w:val="24"/>
          <w:szCs w:val="24"/>
        </w:rPr>
        <w:t>pozwolą Wam</w:t>
      </w:r>
      <w:r w:rsidR="00026DC9">
        <w:rPr>
          <w:sz w:val="24"/>
          <w:szCs w:val="24"/>
        </w:rPr>
        <w:t xml:space="preserve"> wykorzystać</w:t>
      </w:r>
      <w:r>
        <w:rPr>
          <w:sz w:val="24"/>
          <w:szCs w:val="24"/>
        </w:rPr>
        <w:t xml:space="preserve">. </w:t>
      </w:r>
      <w:r w:rsidR="00026DC9">
        <w:rPr>
          <w:sz w:val="24"/>
          <w:szCs w:val="24"/>
        </w:rPr>
        <w:t>Najlepiej, żeby wasza praca była przestrzenna, czyli taka z doklejanymi elementami. Przesyłam Wam przykłady takich prac, może podsuną Wam jakiś pomysł</w:t>
      </w:r>
      <w:r w:rsidR="00026DC9" w:rsidRPr="00026DC9">
        <w:rPr>
          <w:sz w:val="24"/>
          <w:szCs w:val="24"/>
        </w:rPr>
        <w:sym w:font="Wingdings" w:char="F04A"/>
      </w:r>
      <w:r w:rsidR="00923051">
        <w:rPr>
          <w:sz w:val="24"/>
          <w:szCs w:val="24"/>
        </w:rPr>
        <w:t xml:space="preserve"> Pamiętajcie, że po skończonej pracy należy posprzątać </w:t>
      </w:r>
      <w:r w:rsidR="00923051" w:rsidRPr="00923051">
        <w:rPr>
          <w:sz w:val="24"/>
          <w:szCs w:val="24"/>
        </w:rPr>
        <w:sym w:font="Wingdings" w:char="F04A"/>
      </w:r>
    </w:p>
    <w:p w:rsidR="00026DC9" w:rsidRDefault="00026DC9" w:rsidP="00026DC9">
      <w:pPr>
        <w:pStyle w:val="Akapitzlist"/>
        <w:ind w:left="1428"/>
        <w:jc w:val="both"/>
        <w:rPr>
          <w:sz w:val="24"/>
          <w:szCs w:val="24"/>
        </w:rPr>
      </w:pPr>
    </w:p>
    <w:p w:rsidR="00026DC9" w:rsidRPr="00026DC9" w:rsidRDefault="00026DC9" w:rsidP="00026DC9">
      <w:pPr>
        <w:pStyle w:val="Akapitzlist"/>
        <w:ind w:left="142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613779" cy="1160585"/>
            <wp:effectExtent l="19050" t="0" r="5471" b="0"/>
            <wp:docPr id="1" name="Obraz 0" descr="moty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yl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360" cy="11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563565" cy="1159765"/>
            <wp:effectExtent l="19050" t="0" r="0" b="0"/>
            <wp:docPr id="2" name="Obraz 1" descr="moty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yl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367" cy="116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1713035" cy="1204547"/>
            <wp:effectExtent l="19050" t="0" r="1465" b="0"/>
            <wp:docPr id="3" name="Obraz 2" descr="moty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yl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460" cy="120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B4C" w:rsidRPr="00D11FD7" w:rsidRDefault="009C5B4C" w:rsidP="009C5B4C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D11FD7" w:rsidRDefault="00D11FD7" w:rsidP="00026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trochę ruchu! Poproście rodziców, żeby włączyli Wam link, który do Was przesyłam i pomogli w przeczytaniu zadań.  Sami będziecie mogli kręcić kołem i wykonyw</w:t>
      </w:r>
      <w:r w:rsidR="002229C1">
        <w:rPr>
          <w:rFonts w:ascii="Times New Roman" w:hAnsi="Times New Roman" w:cs="Times New Roman"/>
          <w:sz w:val="24"/>
          <w:szCs w:val="24"/>
        </w:rPr>
        <w:t>ać ćwiczenia, które wylosujecie. Jeżeli ćwiczenie zostanie przez Was wykonane, naciskacie napis ELIMINATE i przechodzicie do następnego. Udanej zabawy!</w:t>
      </w:r>
    </w:p>
    <w:p w:rsidR="00D11FD7" w:rsidRDefault="008C31F8" w:rsidP="00D11FD7">
      <w:pPr>
        <w:pStyle w:val="Akapitzlist"/>
        <w:ind w:left="1428"/>
        <w:jc w:val="both"/>
      </w:pPr>
      <w:hyperlink r:id="rId11" w:history="1">
        <w:r w:rsidR="00D11FD7">
          <w:rPr>
            <w:rStyle w:val="Hipercze"/>
          </w:rPr>
          <w:t>https://wordwall.net/embed/238bf1dd2c954c73a5337fb7f8189fa1?themeId=52&amp;templateId=8&amp;fbclid=IwAR22RU3oxQWO3RtzhDpOfMVCdcLMRuFHKEbDoRoZ_NE6UY_ETV8HYc7w-s4</w:t>
        </w:r>
      </w:hyperlink>
    </w:p>
    <w:p w:rsidR="00923051" w:rsidRDefault="00923051" w:rsidP="0092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542" w:rsidRDefault="00C052CB" w:rsidP="009230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327587">
        <w:rPr>
          <w:rFonts w:ascii="Times New Roman" w:hAnsi="Times New Roman" w:cs="Times New Roman"/>
          <w:sz w:val="24"/>
          <w:szCs w:val="24"/>
        </w:rPr>
        <w:t xml:space="preserve"> oraz </w:t>
      </w:r>
      <w:r w:rsidR="00697542">
        <w:rPr>
          <w:rFonts w:ascii="Times New Roman" w:hAnsi="Times New Roman" w:cs="Times New Roman"/>
          <w:sz w:val="24"/>
          <w:szCs w:val="24"/>
        </w:rPr>
        <w:t>chętne</w:t>
      </w:r>
      <w:r>
        <w:rPr>
          <w:rFonts w:ascii="Times New Roman" w:hAnsi="Times New Roman" w:cs="Times New Roman"/>
          <w:sz w:val="24"/>
          <w:szCs w:val="24"/>
        </w:rPr>
        <w:t xml:space="preserve"> 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>: w</w:t>
      </w:r>
      <w:r w:rsidR="00923051">
        <w:rPr>
          <w:rFonts w:ascii="Times New Roman" w:hAnsi="Times New Roman" w:cs="Times New Roman"/>
          <w:sz w:val="24"/>
          <w:szCs w:val="24"/>
        </w:rPr>
        <w:t xml:space="preserve">ykonajcie także kartę pracy, którą Wam </w:t>
      </w:r>
      <w:r>
        <w:rPr>
          <w:rFonts w:ascii="Times New Roman" w:hAnsi="Times New Roman" w:cs="Times New Roman"/>
          <w:sz w:val="24"/>
          <w:szCs w:val="24"/>
        </w:rPr>
        <w:t>przesyłam (zapisany plik pod nazwą: mat- 6 i 5latki).</w:t>
      </w:r>
      <w:r w:rsidR="00923051">
        <w:rPr>
          <w:rFonts w:ascii="Times New Roman" w:hAnsi="Times New Roman" w:cs="Times New Roman"/>
          <w:sz w:val="24"/>
          <w:szCs w:val="24"/>
        </w:rPr>
        <w:t xml:space="preserve"> W pierwszym zadaniu </w:t>
      </w:r>
      <w:r w:rsidR="00923051">
        <w:rPr>
          <w:rFonts w:ascii="Times New Roman" w:hAnsi="Times New Roman" w:cs="Times New Roman"/>
          <w:sz w:val="24"/>
          <w:szCs w:val="24"/>
        </w:rPr>
        <w:lastRenderedPageBreak/>
        <w:t>należy pol</w:t>
      </w:r>
      <w:r w:rsidR="00697542">
        <w:rPr>
          <w:rFonts w:ascii="Times New Roman" w:hAnsi="Times New Roman" w:cs="Times New Roman"/>
          <w:sz w:val="24"/>
          <w:szCs w:val="24"/>
        </w:rPr>
        <w:t>iczyć koraliki i zapisać</w:t>
      </w:r>
      <w:r w:rsidR="00923051">
        <w:rPr>
          <w:rFonts w:ascii="Times New Roman" w:hAnsi="Times New Roman" w:cs="Times New Roman"/>
          <w:sz w:val="24"/>
          <w:szCs w:val="24"/>
        </w:rPr>
        <w:t xml:space="preserve"> odpowiednią  liczbę pod nimi. Następnie porównać ich liczbę, wpisując znaki &lt;, &gt;, =  (czyli nasze paszcze krokodyli)</w:t>
      </w:r>
      <w:r w:rsidR="00923051" w:rsidRPr="00923051">
        <w:rPr>
          <w:rFonts w:ascii="Times New Roman" w:hAnsi="Times New Roman" w:cs="Times New Roman"/>
          <w:sz w:val="24"/>
          <w:szCs w:val="24"/>
        </w:rPr>
        <w:sym w:font="Wingdings" w:char="F04A"/>
      </w:r>
      <w:r w:rsidR="00923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542" w:rsidRDefault="00697542" w:rsidP="00697542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Pamiętajcie, krokodyl zjada te rzeczy, których jest więcej, bo zawsze jest głodny. Jeżeli jego zęby są prawie złączone, to znaczy, że jest tyle samo rzeczy i zjada wszystko, czyli wstawiamy znak równości =. </w:t>
      </w:r>
    </w:p>
    <w:p w:rsidR="00923051" w:rsidRDefault="00923051" w:rsidP="00697542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drugim zadaniu liczymy kropeczki na kostkach i także zapisujemy, gdzie jest więcej, gdzie mniej, a gdzie tyle samo kropek (&lt; , &gt;, = ).</w:t>
      </w:r>
      <w:r w:rsidR="00C052CB">
        <w:rPr>
          <w:rFonts w:ascii="Times New Roman" w:hAnsi="Times New Roman" w:cs="Times New Roman"/>
          <w:sz w:val="24"/>
          <w:szCs w:val="24"/>
        </w:rPr>
        <w:t xml:space="preserve"> Jeżeli ktoś nie ma drukarki, może przerysować obrazki i wtedy zrobić zadanie. </w:t>
      </w:r>
    </w:p>
    <w:p w:rsidR="004C4163" w:rsidRDefault="004C4163" w:rsidP="00697542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C4163" w:rsidRDefault="004C4163" w:rsidP="004C4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przesyłam </w:t>
      </w:r>
      <w:r w:rsidR="009D25B8">
        <w:rPr>
          <w:rFonts w:ascii="Times New Roman" w:hAnsi="Times New Roman" w:cs="Times New Roman"/>
          <w:sz w:val="24"/>
          <w:szCs w:val="24"/>
        </w:rPr>
        <w:t xml:space="preserve">kartę pracy (4-latki- pokoloruj przedmioty). Należy pokolorować tyle przedmiotów ile wskazują kropki (w razie braku drukarki także można przerysować). </w:t>
      </w:r>
    </w:p>
    <w:p w:rsidR="00C052CB" w:rsidRDefault="00C052CB" w:rsidP="00C052CB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D25B8" w:rsidRDefault="009D25B8" w:rsidP="009D25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pogoda na to pozwoli to przypominam o ruchu na świeżym powietrzu </w:t>
      </w:r>
      <w:r w:rsidR="000C0F31">
        <w:rPr>
          <w:rFonts w:ascii="Times New Roman" w:hAnsi="Times New Roman" w:cs="Times New Roman"/>
          <w:sz w:val="24"/>
          <w:szCs w:val="24"/>
        </w:rPr>
        <w:t xml:space="preserve">i szukaniu wiosny </w:t>
      </w:r>
      <w:r w:rsidRPr="009D25B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D25B8" w:rsidRPr="009D25B8" w:rsidRDefault="009D25B8" w:rsidP="009D25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25B8" w:rsidRDefault="009D25B8" w:rsidP="009D25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Chętne osoby zachęcam do przesłania na moje prywatne konto filmików przedstawiających  ćwiczenie czytania p</w:t>
      </w:r>
      <w:r w:rsidR="00D905F5">
        <w:rPr>
          <w:rFonts w:ascii="Times New Roman" w:hAnsi="Times New Roman" w:cs="Times New Roman"/>
          <w:sz w:val="24"/>
          <w:szCs w:val="24"/>
        </w:rPr>
        <w:t>rzez dzieci (chociaż fragmencik – obojętnie w który dzień</w:t>
      </w:r>
      <w:r w:rsidR="00D905F5" w:rsidRPr="00D905F5">
        <w:rPr>
          <w:rFonts w:ascii="Times New Roman" w:hAnsi="Times New Roman" w:cs="Times New Roman"/>
          <w:sz w:val="24"/>
          <w:szCs w:val="24"/>
        </w:rPr>
        <w:sym w:font="Wingdings" w:char="F04A"/>
      </w:r>
      <w:r w:rsidR="00D905F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Z przyjemnością Was zobaczę </w:t>
      </w:r>
      <w:r w:rsidRPr="009D25B8">
        <w:rPr>
          <w:rFonts w:ascii="Times New Roman" w:hAnsi="Times New Roman" w:cs="Times New Roman"/>
          <w:sz w:val="24"/>
          <w:szCs w:val="24"/>
        </w:rPr>
        <w:sym w:font="Wingdings" w:char="F04A"/>
      </w:r>
      <w:r w:rsidR="00D90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F5" w:rsidRPr="00D905F5" w:rsidRDefault="00D905F5" w:rsidP="00D90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05F5" w:rsidRDefault="00D905F5" w:rsidP="00D9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Życzę Wam zdrówka i </w:t>
      </w:r>
      <w:proofErr w:type="spellStart"/>
      <w:r>
        <w:rPr>
          <w:rFonts w:ascii="Times New Roman" w:hAnsi="Times New Roman" w:cs="Times New Roman"/>
          <w:sz w:val="24"/>
          <w:szCs w:val="24"/>
        </w:rPr>
        <w:t>duuużo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uśmiechu </w:t>
      </w:r>
      <w:r w:rsidRPr="00D905F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905F5" w:rsidRPr="00D905F5" w:rsidRDefault="00D905F5" w:rsidP="00D9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Edytka </w:t>
      </w:r>
      <w:r w:rsidRPr="00D905F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11FD7" w:rsidRDefault="002F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17981" cy="8131068"/>
            <wp:effectExtent l="19050" t="0" r="0" b="0"/>
            <wp:docPr id="5" name="Obraz 4" descr="mat- 6 i 5 l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- 6 i 5 latk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6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A5D" w:rsidRPr="00D11FD7" w:rsidRDefault="002F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14697" cy="9214339"/>
            <wp:effectExtent l="19050" t="0" r="0" b="0"/>
            <wp:docPr id="4" name="Obraz 3" descr="4- latki- pokoloruj przedmio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 latki- pokoloruj przedmiot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697" cy="921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A5D" w:rsidRPr="00D11FD7" w:rsidSect="0047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A1" w:rsidRDefault="00E275A1" w:rsidP="009C5B4C">
      <w:pPr>
        <w:spacing w:after="0" w:line="240" w:lineRule="auto"/>
      </w:pPr>
      <w:r>
        <w:separator/>
      </w:r>
    </w:p>
  </w:endnote>
  <w:endnote w:type="continuationSeparator" w:id="0">
    <w:p w:rsidR="00E275A1" w:rsidRDefault="00E275A1" w:rsidP="009C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A1" w:rsidRDefault="00E275A1" w:rsidP="009C5B4C">
      <w:pPr>
        <w:spacing w:after="0" w:line="240" w:lineRule="auto"/>
      </w:pPr>
      <w:r>
        <w:separator/>
      </w:r>
    </w:p>
  </w:footnote>
  <w:footnote w:type="continuationSeparator" w:id="0">
    <w:p w:rsidR="00E275A1" w:rsidRDefault="00E275A1" w:rsidP="009C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2E91"/>
    <w:multiLevelType w:val="hybridMultilevel"/>
    <w:tmpl w:val="588E9A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FD7"/>
    <w:rsid w:val="00026DC9"/>
    <w:rsid w:val="000C0F31"/>
    <w:rsid w:val="000F26ED"/>
    <w:rsid w:val="001B4FCC"/>
    <w:rsid w:val="002229C1"/>
    <w:rsid w:val="00247EB2"/>
    <w:rsid w:val="00287DEF"/>
    <w:rsid w:val="002F1A5D"/>
    <w:rsid w:val="00327587"/>
    <w:rsid w:val="00383ECE"/>
    <w:rsid w:val="003E2B1E"/>
    <w:rsid w:val="00473C05"/>
    <w:rsid w:val="004C4163"/>
    <w:rsid w:val="00697542"/>
    <w:rsid w:val="008C31F8"/>
    <w:rsid w:val="00923051"/>
    <w:rsid w:val="009C5B4C"/>
    <w:rsid w:val="009D25B8"/>
    <w:rsid w:val="00BD4894"/>
    <w:rsid w:val="00C052CB"/>
    <w:rsid w:val="00C35138"/>
    <w:rsid w:val="00D11FD7"/>
    <w:rsid w:val="00D26F6D"/>
    <w:rsid w:val="00D905F5"/>
    <w:rsid w:val="00E2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1FD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B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B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B4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C5B4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FExd7ICSG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embed/238bf1dd2c954c73a5337fb7f8189fa1?themeId=52&amp;templateId=8&amp;fbclid=IwAR22RU3oxQWO3RtzhDpOfMVCdcLMRuFHKEbDoRoZ_NE6UY_ETV8HYc7w-s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21</cp:revision>
  <dcterms:created xsi:type="dcterms:W3CDTF">2020-03-30T17:03:00Z</dcterms:created>
  <dcterms:modified xsi:type="dcterms:W3CDTF">2020-03-31T11:07:00Z</dcterms:modified>
</cp:coreProperties>
</file>