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0" w:rsidRPr="000658A0" w:rsidRDefault="000658A0" w:rsidP="000658A0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 –  klasy VIII, VII, VI, V</w:t>
      </w:r>
    </w:p>
    <w:p w:rsidR="000658A0" w:rsidRPr="000658A0" w:rsidRDefault="000658A0" w:rsidP="000658A0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Zadania:  8 kwietnia 2020 – dla klasy VIII, VII, VI, V,</w:t>
      </w:r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- Na podstawie tekstów, które otrzymałeś 6 kwietnia opisz wydarzenia </w:t>
      </w:r>
      <w:proofErr w:type="spellStart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Triduum</w:t>
      </w:r>
      <w:proofErr w:type="spellEnd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Paschalnego  / klasa VIII, VII, VI V/ .</w:t>
      </w:r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- Odpowiedz na pytanie i wyjaśnij:</w:t>
      </w:r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Dlaczego w starożytnym Kościele chrztu udzielano w Wigilię Paschalną? </w:t>
      </w:r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/  dobra odpowiedź i wyjaśnienie ocena 6! /</w:t>
      </w:r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- Zachęcam Was wraz z Rodzicami do korzystania ze strony internetowej, naszej Archidiecezji Krakowskiej /</w:t>
      </w:r>
      <w:hyperlink r:id="rId4" w:tgtFrame="_blank" w:history="1">
        <w:r w:rsidRPr="000658A0">
          <w:rPr>
            <w:rFonts w:ascii="Georgia" w:eastAsia="Times New Roman" w:hAnsi="Georgia" w:cs="Calibri"/>
            <w:color w:val="0000FF"/>
            <w:sz w:val="24"/>
            <w:szCs w:val="24"/>
            <w:u w:val="single"/>
            <w:lang w:eastAsia="pl-PL"/>
          </w:rPr>
          <w:t>diecezja.pl/</w:t>
        </w:r>
      </w:hyperlink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- polecam/ Rodzicom i Wam /  przygotowanie do </w:t>
      </w:r>
      <w:proofErr w:type="spellStart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Triduum</w:t>
      </w:r>
      <w:proofErr w:type="spellEnd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Paschalnego prowadzone przez ks. dr Krzysztofa Porosło TRIDUUM W DOMU  </w:t>
      </w:r>
      <w:proofErr w:type="spellStart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You</w:t>
      </w:r>
      <w:proofErr w:type="spellEnd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Tube</w:t>
      </w:r>
      <w:proofErr w:type="spellEnd"/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 xml:space="preserve"> / zapewne pamiętacie ks. Krzysztof głosił rekolekcje w naszej Parafii /   </w:t>
      </w:r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- Poproście rodziców do odmówienia wspólnej modlitwy przed śniadaniem wielkanocnym / wzór modlitwy wysłałem 6.04 /</w:t>
      </w:r>
    </w:p>
    <w:p w:rsidR="000658A0" w:rsidRPr="000658A0" w:rsidRDefault="000658A0" w:rsidP="000658A0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658A0">
        <w:rPr>
          <w:rFonts w:ascii="Georgia" w:eastAsia="Times New Roman" w:hAnsi="Georgia" w:cs="Calibri"/>
          <w:color w:val="000000"/>
          <w:sz w:val="24"/>
          <w:szCs w:val="24"/>
          <w:lang w:eastAsia="pl-PL"/>
        </w:rPr>
        <w:t>Jeszcze raz ponawiam życzenia na Wielkanoc </w:t>
      </w:r>
    </w:p>
    <w:p w:rsidR="000658A0" w:rsidRPr="000658A0" w:rsidRDefault="000658A0" w:rsidP="000658A0">
      <w:pPr>
        <w:spacing w:before="0" w:after="0" w:line="13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5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NIECH ZMARTWYCHWSTAŁY CHRYSTUS DAJE NADZIEJE NA POKONANIE KAŻDEGO KRZYŻA NASZEJ CODZIENNOŚCI A SZCZEGÓLNIE EPIDEMII Z KTÓRĄ TAK NAM CIĘŻKO NORMALNIE ŻYĆ.</w:t>
      </w:r>
    </w:p>
    <w:p w:rsidR="000658A0" w:rsidRPr="000658A0" w:rsidRDefault="000658A0" w:rsidP="000658A0">
      <w:pPr>
        <w:spacing w:before="0" w:after="0" w:line="13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5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NIECH MIŁOSIERNY  PAN JEZUS,  W TYCH TRUDNYCH DOŚWIADCZENIACH, KTÓRE PRZEŻYWAMY, DAJE POKÓJ SERCA, POCZUCIE BEZPIECZEŃSTWA, NADZIEI I SZCZĘŚCIA PŁYNĄCEGO Z TEGO KIM JESTEŚMY, OD CHRZTU ŚW! </w:t>
      </w:r>
    </w:p>
    <w:p w:rsidR="000658A0" w:rsidRPr="000658A0" w:rsidRDefault="000658A0" w:rsidP="000658A0">
      <w:pPr>
        <w:spacing w:before="0" w:after="0" w:line="13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65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BŁOGOSŁAWIONYCH, ZDROWYCH I RODZINNYCH ŚWIĄT ZMARTWYCHWSTANIA PAŃSKIEGO DLA CAŁEJ WSPÓLNOTY SZKOŁY PODSTAWOWEJ I WASZYCH RODZIN! </w:t>
      </w:r>
    </w:p>
    <w:p w:rsidR="000658A0" w:rsidRPr="000658A0" w:rsidRDefault="000658A0" w:rsidP="000658A0">
      <w:pPr>
        <w:spacing w:before="0" w:after="0" w:line="133" w:lineRule="atLeast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658A0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ALLELUJA! SZCZĘŚĆ BOŻE!  KS. JAN</w:t>
      </w:r>
    </w:p>
    <w:p w:rsidR="00644BF7" w:rsidRDefault="000658A0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0658A0"/>
    <w:rsid w:val="000658A0"/>
    <w:rsid w:val="0012795C"/>
    <w:rsid w:val="0089358D"/>
    <w:rsid w:val="00932F04"/>
    <w:rsid w:val="009D4E5E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58A0"/>
    <w:rPr>
      <w:color w:val="0000FF"/>
      <w:u w:val="single"/>
    </w:rPr>
  </w:style>
  <w:style w:type="paragraph" w:customStyle="1" w:styleId="gmail-msobodytext">
    <w:name w:val="gmail-msobodytext"/>
    <w:basedOn w:val="Normalny"/>
    <w:rsid w:val="0006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ecez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2020-04-08T08:33:00Z</dcterms:created>
  <dcterms:modified xsi:type="dcterms:W3CDTF">2020-04-08T08:34:00Z</dcterms:modified>
</cp:coreProperties>
</file>