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91" w:rsidRDefault="006B5791" w:rsidP="006B5791">
      <w:r>
        <w:t>W nawiązaniu do naszej wideo lekcji przypominam o omów usług w Australii</w:t>
      </w:r>
    </w:p>
    <w:p w:rsidR="00D30844" w:rsidRDefault="00D30844">
      <w:bookmarkStart w:id="0" w:name="_GoBack"/>
      <w:bookmarkEnd w:id="0"/>
    </w:p>
    <w:sectPr w:rsidR="00D3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91"/>
    <w:rsid w:val="0009476E"/>
    <w:rsid w:val="000F754E"/>
    <w:rsid w:val="00282630"/>
    <w:rsid w:val="002C76DC"/>
    <w:rsid w:val="003F3518"/>
    <w:rsid w:val="0052307D"/>
    <w:rsid w:val="006B5791"/>
    <w:rsid w:val="00924E88"/>
    <w:rsid w:val="00982AFE"/>
    <w:rsid w:val="00A324DE"/>
    <w:rsid w:val="00B577E5"/>
    <w:rsid w:val="00BD7EED"/>
    <w:rsid w:val="00C0270C"/>
    <w:rsid w:val="00C6753D"/>
    <w:rsid w:val="00CD1D7F"/>
    <w:rsid w:val="00D30844"/>
    <w:rsid w:val="00D50818"/>
    <w:rsid w:val="00D61443"/>
    <w:rsid w:val="00E626A2"/>
    <w:rsid w:val="00F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1</cp:revision>
  <dcterms:created xsi:type="dcterms:W3CDTF">2020-04-08T09:54:00Z</dcterms:created>
  <dcterms:modified xsi:type="dcterms:W3CDTF">2020-04-08T09:55:00Z</dcterms:modified>
</cp:coreProperties>
</file>