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39" w:rsidRDefault="00711439" w:rsidP="00711439">
      <w:r>
        <w:t>Klasa VII Muzyka 7.04.2020</w:t>
      </w:r>
    </w:p>
    <w:p w:rsidR="00711439" w:rsidRDefault="00711439" w:rsidP="00711439"/>
    <w:p w:rsidR="00711439" w:rsidRDefault="00711439" w:rsidP="00711439">
      <w:r>
        <w:t>Proszę zapisać temat lekcji - Warsztat muzyczny.</w:t>
      </w:r>
    </w:p>
    <w:p w:rsidR="00711439" w:rsidRDefault="00711439" w:rsidP="00711439">
      <w:r>
        <w:t>Przypomnienie i utrwalenie wiadomości z poprzednich lekcji.</w:t>
      </w:r>
    </w:p>
    <w:p w:rsidR="00711439" w:rsidRDefault="00711439" w:rsidP="00711439">
      <w:r>
        <w:t>Posłuchajcie muzyki epoki impresjonizmu - Światło księżyca oraz Ogrody w deszczu.</w:t>
      </w:r>
    </w:p>
    <w:p w:rsidR="00711439" w:rsidRDefault="00711439" w:rsidP="00711439">
      <w:r>
        <w:t>https://www.youtube.com/watch?v=Gc4tVgc1-tY</w:t>
      </w:r>
    </w:p>
    <w:p w:rsidR="00711439" w:rsidRDefault="00711439" w:rsidP="00711439">
      <w:r>
        <w:t>https://www.youtube.com/watch?v=c0VZoprw03g</w:t>
      </w:r>
    </w:p>
    <w:p w:rsidR="00711439" w:rsidRDefault="00711439" w:rsidP="00711439"/>
    <w:p w:rsidR="00711439" w:rsidRDefault="00711439" w:rsidP="00711439">
      <w:r>
        <w:t>Odpowiedzcie na pytania w zeszycie:</w:t>
      </w:r>
    </w:p>
    <w:p w:rsidR="00711439" w:rsidRDefault="00711439" w:rsidP="00711439">
      <w:r>
        <w:t>Co to jest muzyka kameralna?</w:t>
      </w:r>
    </w:p>
    <w:p w:rsidR="00711439" w:rsidRDefault="00711439" w:rsidP="00711439">
      <w:r>
        <w:t>Wymieńcie polskie tańce narodowe?</w:t>
      </w:r>
    </w:p>
    <w:p w:rsidR="00711439" w:rsidRDefault="00711439" w:rsidP="00711439">
      <w:r>
        <w:t>Czym charakteryzuje się polonez?</w:t>
      </w:r>
    </w:p>
    <w:p w:rsidR="00711439" w:rsidRDefault="00711439" w:rsidP="00711439">
      <w:r>
        <w:t>Co to jest libretto?</w:t>
      </w:r>
    </w:p>
    <w:p w:rsidR="00711439" w:rsidRDefault="00711439" w:rsidP="00711439">
      <w:r>
        <w:t>Jakich znasz twórców muzyki okresu impresjonizmu?</w:t>
      </w:r>
    </w:p>
    <w:p w:rsidR="00711439" w:rsidRDefault="00711439" w:rsidP="00711439">
      <w:r>
        <w:t>Kto napisał utwory Światło księżyca oraz Ogrody w deszczu?</w:t>
      </w:r>
    </w:p>
    <w:p w:rsidR="00711439" w:rsidRDefault="00711439" w:rsidP="00711439">
      <w:r>
        <w:t>Jakich znacie przedstawicieli polskiej muzyki XX wieku/?</w:t>
      </w:r>
    </w:p>
    <w:p w:rsidR="00711439" w:rsidRDefault="00711439" w:rsidP="00711439">
      <w:r>
        <w:t xml:space="preserve">Odpowiedzi proszę przesłać na </w:t>
      </w:r>
      <w:r>
        <w:t xml:space="preserve"> e mail dorotka8982@wp.pl</w:t>
      </w:r>
      <w:bookmarkStart w:id="0" w:name="_GoBack"/>
      <w:bookmarkEnd w:id="0"/>
    </w:p>
    <w:sectPr w:rsidR="0071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9"/>
    <w:rsid w:val="007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898D"/>
  <w15:chartTrackingRefBased/>
  <w15:docId w15:val="{0ACE5D07-B35A-4889-A20E-639485C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2020-04-06T07:59:00Z</dcterms:created>
  <dcterms:modified xsi:type="dcterms:W3CDTF">2020-04-06T08:01:00Z</dcterms:modified>
</cp:coreProperties>
</file>