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1" w:rsidRDefault="00F8789B" w:rsidP="00DC0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08.04.2020 – środa </w:t>
      </w:r>
      <w:r w:rsidRPr="00993E04">
        <w:rPr>
          <w:rFonts w:ascii="Times New Roman" w:hAnsi="Times New Roman" w:cs="Times New Roman"/>
          <w:b/>
          <w:sz w:val="24"/>
          <w:szCs w:val="24"/>
        </w:rPr>
        <w:t>,,Koszyczek dobrych życzeń”</w:t>
      </w:r>
    </w:p>
    <w:p w:rsidR="00993E04" w:rsidRDefault="00993E04" w:rsidP="00DC0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Dzień dobry Kochani !</w:t>
      </w:r>
    </w:p>
    <w:p w:rsidR="001F207B" w:rsidRDefault="001F207B" w:rsidP="001F2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u Was słychać? Pewnie powoli przygotowujecie się w swoich domach do Świąt Wielkanocnych. Dlatego wysyłam Wam zadania jeszcze dzisiaj, a gdy je wykonanie będziecie mieć </w:t>
      </w:r>
      <w:r w:rsidR="004612A7">
        <w:rPr>
          <w:rFonts w:ascii="Times New Roman" w:hAnsi="Times New Roman" w:cs="Times New Roman"/>
          <w:sz w:val="24"/>
          <w:szCs w:val="24"/>
        </w:rPr>
        <w:t xml:space="preserve">aż 5 dni wolnego od zadań. </w:t>
      </w:r>
    </w:p>
    <w:p w:rsidR="007A64DF" w:rsidRDefault="001F207B" w:rsidP="00461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Widziałam wszystkie prace, które do mnie wysyłają Wasi rodzice. Wszystkie one są wspaniałe!!! Bardzo się cieszę, że na niektórych zdjęciach mogłam Was zobaczyć, bo już się za Wami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baaardzo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stęskniłam! </w:t>
      </w:r>
    </w:p>
    <w:p w:rsidR="00993E04" w:rsidRDefault="004612A7" w:rsidP="004612A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Gotowi do pracy???:)</w:t>
      </w:r>
    </w:p>
    <w:p w:rsidR="00993E04" w:rsidRDefault="00993E04" w:rsidP="00DC0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E04" w:rsidRDefault="00A16CCB" w:rsidP="00993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rozruszanie polecam </w:t>
      </w:r>
      <w:r w:rsidR="00352F10">
        <w:rPr>
          <w:rFonts w:ascii="Times New Roman" w:hAnsi="Times New Roman" w:cs="Times New Roman"/>
          <w:sz w:val="24"/>
          <w:szCs w:val="24"/>
        </w:rPr>
        <w:t xml:space="preserve">,,Wiosenną przeprawę przez rzekę”. Na podłodze rozłóżcie ,,Kamienie” , czyli kartki, małe poduszki lub inne rzeczy, które będą Waszymi kamieniami. Spróbujcie nie wpaść do rzeki i przedostać się po kamieniach na drugi brzeg! Pamiętajcie o bezpieczeństwie oraz o posprzątaniu po zabawie </w:t>
      </w:r>
      <w:r w:rsidR="00352F10" w:rsidRPr="00352F10">
        <w:rPr>
          <w:rFonts w:ascii="Times New Roman" w:hAnsi="Times New Roman" w:cs="Times New Roman"/>
          <w:sz w:val="24"/>
          <w:szCs w:val="24"/>
        </w:rPr>
        <w:sym w:font="Wingdings" w:char="F04A"/>
      </w:r>
      <w:r w:rsidR="00352F10">
        <w:rPr>
          <w:rFonts w:ascii="Times New Roman" w:hAnsi="Times New Roman" w:cs="Times New Roman"/>
          <w:sz w:val="24"/>
          <w:szCs w:val="24"/>
        </w:rPr>
        <w:t>.</w:t>
      </w:r>
      <w:r w:rsidR="00AC7459">
        <w:rPr>
          <w:rFonts w:ascii="Times New Roman" w:hAnsi="Times New Roman" w:cs="Times New Roman"/>
          <w:sz w:val="24"/>
          <w:szCs w:val="24"/>
        </w:rPr>
        <w:t xml:space="preserve"> W czasie zabawy włączcie piosenkę i spróbujcie śpiewać ! </w:t>
      </w:r>
      <w:r w:rsidR="00AC7459" w:rsidRPr="00AC745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C7459" w:rsidRPr="00661080" w:rsidRDefault="007C2694" w:rsidP="00AC74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7459" w:rsidRPr="006610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https://www.youtube.com/watch?v=r-to1UXYMUA</w:t>
        </w:r>
      </w:hyperlink>
    </w:p>
    <w:p w:rsidR="00AC7459" w:rsidRDefault="00AC7459" w:rsidP="00AC74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2F10" w:rsidRDefault="00352F10" w:rsidP="00352F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2F10" w:rsidRDefault="00AF10DF" w:rsidP="00352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wykonajcie zadanie na karcie pracy:</w:t>
      </w:r>
    </w:p>
    <w:p w:rsidR="00AB769E" w:rsidRDefault="00885FA8" w:rsidP="00AB7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i 5-latki: spróbujcie znaleźć wielkanocne obrazki. Aby to się udało, musicie zamalować pola zgodnie z podanym na karcie pracy kodem oraz odpowiednim kolorem. Powodzenia </w:t>
      </w:r>
      <w:r w:rsidRPr="00885FA8">
        <w:rPr>
          <w:rFonts w:ascii="Times New Roman" w:hAnsi="Times New Roman" w:cs="Times New Roman"/>
          <w:sz w:val="24"/>
          <w:szCs w:val="24"/>
        </w:rPr>
        <w:sym w:font="Wingdings" w:char="F04A"/>
      </w:r>
      <w:r w:rsidR="007A64DF">
        <w:rPr>
          <w:rFonts w:ascii="Times New Roman" w:hAnsi="Times New Roman" w:cs="Times New Roman"/>
          <w:sz w:val="24"/>
          <w:szCs w:val="24"/>
        </w:rPr>
        <w:t xml:space="preserve"> (karta pracy 6 i 5 </w:t>
      </w:r>
      <w:proofErr w:type="spellStart"/>
      <w:r w:rsidR="007A64DF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7A64DF">
        <w:rPr>
          <w:rFonts w:ascii="Times New Roman" w:hAnsi="Times New Roman" w:cs="Times New Roman"/>
          <w:sz w:val="24"/>
          <w:szCs w:val="24"/>
        </w:rPr>
        <w:t>).</w:t>
      </w:r>
    </w:p>
    <w:p w:rsidR="00885FA8" w:rsidRDefault="00885FA8" w:rsidP="00AB76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- 4-latki: </w:t>
      </w:r>
      <w:r w:rsidR="007A64DF">
        <w:rPr>
          <w:rFonts w:ascii="Times New Roman" w:hAnsi="Times New Roman" w:cs="Times New Roman"/>
          <w:sz w:val="24"/>
          <w:szCs w:val="24"/>
        </w:rPr>
        <w:t>wysyłam Wam kartę pracy z szablonami symboli wielkanocnych. Waszym zadaniem jest dorysować do nich brakujące elementy (np. oczka) oraz pokolorować obrazki. Możecie też je wyciąć i przykleić na kolorową kartkę</w:t>
      </w:r>
      <w:r w:rsidR="007A64DF" w:rsidRPr="007A64DF">
        <w:rPr>
          <w:rFonts w:ascii="Times New Roman" w:hAnsi="Times New Roman" w:cs="Times New Roman"/>
          <w:sz w:val="24"/>
          <w:szCs w:val="24"/>
        </w:rPr>
        <w:sym w:font="Wingdings" w:char="F04A"/>
      </w:r>
      <w:r w:rsidR="007A64DF">
        <w:rPr>
          <w:rFonts w:ascii="Times New Roman" w:hAnsi="Times New Roman" w:cs="Times New Roman"/>
          <w:sz w:val="24"/>
          <w:szCs w:val="24"/>
        </w:rPr>
        <w:t xml:space="preserve">. (karta pracy 4 </w:t>
      </w:r>
      <w:proofErr w:type="spellStart"/>
      <w:r w:rsidR="007A64DF">
        <w:rPr>
          <w:rFonts w:ascii="Times New Roman" w:hAnsi="Times New Roman" w:cs="Times New Roman"/>
          <w:sz w:val="24"/>
          <w:szCs w:val="24"/>
        </w:rPr>
        <w:t>latki</w:t>
      </w:r>
      <w:proofErr w:type="spellEnd"/>
      <w:r w:rsidR="007A64DF">
        <w:rPr>
          <w:rFonts w:ascii="Times New Roman" w:hAnsi="Times New Roman" w:cs="Times New Roman"/>
          <w:sz w:val="24"/>
          <w:szCs w:val="24"/>
        </w:rPr>
        <w:t>).</w:t>
      </w:r>
    </w:p>
    <w:p w:rsidR="00516789" w:rsidRPr="00516789" w:rsidRDefault="00516789" w:rsidP="005167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6789" w:rsidRDefault="00A3604C" w:rsidP="00AF10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następnego zadania</w:t>
      </w:r>
      <w:r w:rsidR="003B7C12">
        <w:rPr>
          <w:rFonts w:ascii="Times New Roman" w:hAnsi="Times New Roman" w:cs="Times New Roman"/>
          <w:sz w:val="24"/>
          <w:szCs w:val="24"/>
        </w:rPr>
        <w:t xml:space="preserve"> zapraszam sześciolatki oraz  pięciolatki. P</w:t>
      </w:r>
      <w:r>
        <w:rPr>
          <w:rFonts w:ascii="Times New Roman" w:hAnsi="Times New Roman" w:cs="Times New Roman"/>
          <w:sz w:val="24"/>
          <w:szCs w:val="24"/>
        </w:rPr>
        <w:t>otrzebne Wam będą białe kartki, z których wytniecie  jajka</w:t>
      </w:r>
      <w:r w:rsidR="00F27906">
        <w:rPr>
          <w:rFonts w:ascii="Times New Roman" w:hAnsi="Times New Roman" w:cs="Times New Roman"/>
          <w:sz w:val="24"/>
          <w:szCs w:val="24"/>
        </w:rPr>
        <w:t>; kredki</w:t>
      </w:r>
      <w:r>
        <w:rPr>
          <w:rFonts w:ascii="Times New Roman" w:hAnsi="Times New Roman" w:cs="Times New Roman"/>
          <w:sz w:val="24"/>
          <w:szCs w:val="24"/>
        </w:rPr>
        <w:t xml:space="preserve"> oraz nożyczki. Potrzebujecie aż 10 jajek. Jajka nie muszą być jednakowe, możecie zrobić kilka mniejszych, a kilka większych.  Następnie pokolorujecie je kredkami według instrukcji:</w:t>
      </w:r>
    </w:p>
    <w:p w:rsidR="00A3604C" w:rsidRPr="00A3604C" w:rsidRDefault="00A3604C" w:rsidP="00A360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04C" w:rsidRDefault="00A3604C" w:rsidP="00A360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jajka żółte w czerwone kropki</w:t>
      </w:r>
    </w:p>
    <w:p w:rsidR="00A3604C" w:rsidRDefault="00A3604C" w:rsidP="00A360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jajka niebieskie w żółte gwiazdki</w:t>
      </w:r>
    </w:p>
    <w:p w:rsidR="00A3604C" w:rsidRDefault="00A3604C" w:rsidP="00A360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jajko zielone w pomarańczowe serduszka</w:t>
      </w:r>
    </w:p>
    <w:p w:rsidR="00A3604C" w:rsidRDefault="00A3604C" w:rsidP="00A3604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jajka czerwone</w:t>
      </w:r>
    </w:p>
    <w:p w:rsidR="0099352D" w:rsidRDefault="0099352D" w:rsidP="0099352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32DF" w:rsidRDefault="0099352D" w:rsidP="0099352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już pomalujecie, połó</w:t>
      </w:r>
      <w:r w:rsidR="00F27906">
        <w:rPr>
          <w:rFonts w:ascii="Times New Roman" w:hAnsi="Times New Roman" w:cs="Times New Roman"/>
          <w:sz w:val="24"/>
          <w:szCs w:val="24"/>
        </w:rPr>
        <w:t xml:space="preserve">żcie je na talerzyku lub w małym koszyczku. </w:t>
      </w:r>
    </w:p>
    <w:p w:rsidR="0099352D" w:rsidRDefault="00E832DF" w:rsidP="00E832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wyciągacie przed siebie na stół 2 jajka żółte w czerwone kropki. Dodajecie do nich 4 jajka czerwone. Ile jest teraz jajek? </w:t>
      </w:r>
    </w:p>
    <w:p w:rsidR="00E832DF" w:rsidRDefault="00E832DF" w:rsidP="00E832D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+ 4 = 6</w:t>
      </w:r>
    </w:p>
    <w:p w:rsidR="00E832DF" w:rsidRDefault="00E832DF" w:rsidP="00E832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Mamy przed sobą 6 jajek. Dodajemy 3 jajka niebieskie w żółte gwiazdki. Ile jest wszystkich jajek?</w:t>
      </w:r>
    </w:p>
    <w:p w:rsidR="00E832DF" w:rsidRDefault="00E832DF" w:rsidP="00E832D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+ 3 = 9</w:t>
      </w:r>
    </w:p>
    <w:p w:rsidR="00E832DF" w:rsidRDefault="003079F2" w:rsidP="00E832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jest 9 jajek. Dokładamy do nich 1 jajko zielone w pomarańczowe serduszka. Ile jajek jest przed Wami?</w:t>
      </w:r>
    </w:p>
    <w:p w:rsidR="003079F2" w:rsidRDefault="003079F2" w:rsidP="003079F2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+ 1= 10</w:t>
      </w:r>
    </w:p>
    <w:p w:rsidR="003079F2" w:rsidRDefault="003079F2" w:rsidP="00307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na stole 10 kolorowych jajek. Teraz na talerzyk odkładamy 4 czerwone jajka. Ile Wam zostało?</w:t>
      </w:r>
    </w:p>
    <w:p w:rsidR="003079F2" w:rsidRDefault="003079F2" w:rsidP="003079F2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4 = 6</w:t>
      </w:r>
    </w:p>
    <w:p w:rsidR="003079F2" w:rsidRDefault="009B4B30" w:rsidP="003079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Wam 6 jajek. Odłóżcie teraz 2 jajka żółte w czerwone kropki oraz 3 jajka niebieskie w żółte gwiazdki. Czy zostało Wam jedno jajko?</w:t>
      </w:r>
    </w:p>
    <w:p w:rsidR="009B4B30" w:rsidRDefault="009B4B30" w:rsidP="009B4B3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2 – 3= 1</w:t>
      </w:r>
    </w:p>
    <w:p w:rsidR="009B4B30" w:rsidRDefault="0061402A" w:rsidP="009B4B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Wami jest jedno jajko zielone w pomarańczowe serduszka. Odłóżcie je na talerzyk. Czy coś Wam zostało? Oczywiście, że nie, bo przecież:</w:t>
      </w:r>
    </w:p>
    <w:p w:rsidR="0061402A" w:rsidRDefault="0061402A" w:rsidP="0061402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1= 0</w:t>
      </w:r>
    </w:p>
    <w:p w:rsidR="004271D2" w:rsidRDefault="004271D2" w:rsidP="0061402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271D2" w:rsidRDefault="00086812" w:rsidP="0061402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pewna, że to zadanie nie było dla Was trudne i dobrze się przy nim bawiliście </w:t>
      </w:r>
      <w:r w:rsidRPr="0008681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402A" w:rsidRDefault="0061402A" w:rsidP="0061402A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A64DF" w:rsidRDefault="007A64DF" w:rsidP="00C561C4">
      <w:pPr>
        <w:rPr>
          <w:rFonts w:ascii="Times New Roman" w:hAnsi="Times New Roman" w:cs="Times New Roman"/>
          <w:sz w:val="24"/>
          <w:szCs w:val="24"/>
        </w:rPr>
      </w:pPr>
    </w:p>
    <w:p w:rsidR="00C561C4" w:rsidRDefault="00C561C4" w:rsidP="00C561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też o zabawie na świ</w:t>
      </w:r>
      <w:r w:rsidR="007E5BC9">
        <w:rPr>
          <w:rFonts w:ascii="Times New Roman" w:hAnsi="Times New Roman" w:cs="Times New Roman"/>
          <w:sz w:val="24"/>
          <w:szCs w:val="24"/>
        </w:rPr>
        <w:t>eżym powietrzu oraz odpoczynku</w:t>
      </w:r>
      <w:r>
        <w:rPr>
          <w:rFonts w:ascii="Times New Roman" w:hAnsi="Times New Roman" w:cs="Times New Roman"/>
          <w:sz w:val="24"/>
          <w:szCs w:val="24"/>
        </w:rPr>
        <w:t xml:space="preserve"> między wykonywanymi zadaniami </w:t>
      </w:r>
      <w:r w:rsidRPr="00C561C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61C4" w:rsidRDefault="00C561C4" w:rsidP="00C561C4">
      <w:pPr>
        <w:rPr>
          <w:rFonts w:ascii="Times New Roman" w:hAnsi="Times New Roman" w:cs="Times New Roman"/>
          <w:sz w:val="24"/>
          <w:szCs w:val="24"/>
        </w:rPr>
      </w:pPr>
    </w:p>
    <w:p w:rsidR="00C561C4" w:rsidRDefault="00C561C4" w:rsidP="000A7B9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kochane przedszkolaki, życzę Wa</w:t>
      </w:r>
      <w:r w:rsidR="000A7B9F">
        <w:rPr>
          <w:rFonts w:ascii="Times New Roman" w:hAnsi="Times New Roman" w:cs="Times New Roman"/>
          <w:sz w:val="24"/>
          <w:szCs w:val="24"/>
        </w:rPr>
        <w:t xml:space="preserve">m oraz Waszym  rodzinom </w:t>
      </w:r>
      <w:r>
        <w:rPr>
          <w:rFonts w:ascii="Times New Roman" w:hAnsi="Times New Roman" w:cs="Times New Roman"/>
          <w:sz w:val="24"/>
          <w:szCs w:val="24"/>
        </w:rPr>
        <w:t xml:space="preserve">wesołych </w:t>
      </w:r>
      <w:r w:rsidR="000A7B9F">
        <w:rPr>
          <w:rFonts w:ascii="Times New Roman" w:hAnsi="Times New Roman" w:cs="Times New Roman"/>
          <w:sz w:val="24"/>
          <w:szCs w:val="24"/>
        </w:rPr>
        <w:t xml:space="preserve"> oraz spokojnych </w:t>
      </w:r>
      <w:r>
        <w:rPr>
          <w:rFonts w:ascii="Times New Roman" w:hAnsi="Times New Roman" w:cs="Times New Roman"/>
          <w:sz w:val="24"/>
          <w:szCs w:val="24"/>
        </w:rPr>
        <w:t xml:space="preserve">Świąt Wielkanocnych. </w:t>
      </w:r>
      <w:r w:rsidR="000A7B9F">
        <w:rPr>
          <w:rFonts w:ascii="Times New Roman" w:hAnsi="Times New Roman" w:cs="Times New Roman"/>
          <w:sz w:val="24"/>
          <w:szCs w:val="24"/>
        </w:rPr>
        <w:t>Aby zdrówko dopisało i jajeczko smakowało! Mam nadzieję, że niedługo będziemy mogli się zobaczyć</w:t>
      </w:r>
      <w:r w:rsidR="000A7B9F" w:rsidRPr="000A7B9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A7B9F" w:rsidRDefault="000A7B9F" w:rsidP="000A7B9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Edytka </w:t>
      </w:r>
      <w:r w:rsidRPr="000A7B9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A7B9F" w:rsidRDefault="000A7B9F" w:rsidP="000A7B9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0115" cy="2461846"/>
            <wp:effectExtent l="19050" t="0" r="0" b="0"/>
            <wp:docPr id="1" name="Obraz 0" descr="koszycz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czek wielkanoc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602" cy="246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9F" w:rsidRDefault="00F619CA" w:rsidP="000A7B9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F619CA" w:rsidRPr="00C561C4" w:rsidRDefault="00F619CA" w:rsidP="000A7B9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497" cy="8449408"/>
            <wp:effectExtent l="19050" t="0" r="0" b="0"/>
            <wp:docPr id="2" name="Obraz 1" descr="4- l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 lat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02A" w:rsidRDefault="00F619CA" w:rsidP="00B81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i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F619CA" w:rsidRPr="00B81B0B" w:rsidRDefault="00F619CA" w:rsidP="00B81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4C" w:rsidRPr="00A3604C" w:rsidRDefault="00A3604C" w:rsidP="00A3604C">
      <w:pPr>
        <w:rPr>
          <w:rFonts w:ascii="Times New Roman" w:hAnsi="Times New Roman" w:cs="Times New Roman"/>
          <w:sz w:val="24"/>
          <w:szCs w:val="24"/>
        </w:rPr>
      </w:pPr>
    </w:p>
    <w:p w:rsidR="00A3604C" w:rsidRPr="00AF10DF" w:rsidRDefault="00A3604C" w:rsidP="00A3604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F10DF" w:rsidRPr="00993E04" w:rsidRDefault="00F619CA" w:rsidP="00AF10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91080" cy="7139354"/>
            <wp:effectExtent l="19050" t="0" r="0" b="0"/>
            <wp:docPr id="4" name="Obraz 2" descr="wielkanoc kod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 kodowani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586" cy="714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0DF" w:rsidRPr="00993E04" w:rsidSect="0081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F6" w:rsidRDefault="003E0FF6" w:rsidP="001F207B">
      <w:pPr>
        <w:spacing w:after="0" w:line="240" w:lineRule="auto"/>
      </w:pPr>
      <w:r>
        <w:separator/>
      </w:r>
    </w:p>
  </w:endnote>
  <w:endnote w:type="continuationSeparator" w:id="0">
    <w:p w:rsidR="003E0FF6" w:rsidRDefault="003E0FF6" w:rsidP="001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F6" w:rsidRDefault="003E0FF6" w:rsidP="001F207B">
      <w:pPr>
        <w:spacing w:after="0" w:line="240" w:lineRule="auto"/>
      </w:pPr>
      <w:r>
        <w:separator/>
      </w:r>
    </w:p>
  </w:footnote>
  <w:footnote w:type="continuationSeparator" w:id="0">
    <w:p w:rsidR="003E0FF6" w:rsidRDefault="003E0FF6" w:rsidP="001F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A5A"/>
    <w:multiLevelType w:val="hybridMultilevel"/>
    <w:tmpl w:val="FEF6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A3887"/>
    <w:multiLevelType w:val="hybridMultilevel"/>
    <w:tmpl w:val="52168284"/>
    <w:lvl w:ilvl="0" w:tplc="2ED894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670A66"/>
    <w:multiLevelType w:val="hybridMultilevel"/>
    <w:tmpl w:val="32BCA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5"/>
    <w:rsid w:val="00086812"/>
    <w:rsid w:val="000A7B9F"/>
    <w:rsid w:val="001F207B"/>
    <w:rsid w:val="003079F2"/>
    <w:rsid w:val="00352F10"/>
    <w:rsid w:val="003B7C12"/>
    <w:rsid w:val="003E0FF6"/>
    <w:rsid w:val="004271D2"/>
    <w:rsid w:val="004612A7"/>
    <w:rsid w:val="00516789"/>
    <w:rsid w:val="0061402A"/>
    <w:rsid w:val="00770878"/>
    <w:rsid w:val="007A3DAF"/>
    <w:rsid w:val="007A64DF"/>
    <w:rsid w:val="007C2694"/>
    <w:rsid w:val="007E5BC9"/>
    <w:rsid w:val="00814841"/>
    <w:rsid w:val="00843AEA"/>
    <w:rsid w:val="00885FA8"/>
    <w:rsid w:val="0099352D"/>
    <w:rsid w:val="00993E04"/>
    <w:rsid w:val="009B4B30"/>
    <w:rsid w:val="00A16CCB"/>
    <w:rsid w:val="00A3604C"/>
    <w:rsid w:val="00AB769E"/>
    <w:rsid w:val="00AC7459"/>
    <w:rsid w:val="00AF10DF"/>
    <w:rsid w:val="00B53E75"/>
    <w:rsid w:val="00B81B0B"/>
    <w:rsid w:val="00C561C4"/>
    <w:rsid w:val="00DC0641"/>
    <w:rsid w:val="00DC6574"/>
    <w:rsid w:val="00E832DF"/>
    <w:rsid w:val="00EC237C"/>
    <w:rsid w:val="00F27906"/>
    <w:rsid w:val="00F619CA"/>
    <w:rsid w:val="00F8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745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0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0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0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-to1UXYM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32</cp:revision>
  <dcterms:created xsi:type="dcterms:W3CDTF">2020-04-06T19:35:00Z</dcterms:created>
  <dcterms:modified xsi:type="dcterms:W3CDTF">2020-04-07T13:57:00Z</dcterms:modified>
</cp:coreProperties>
</file>