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F7" w:rsidRPr="005A125C" w:rsidRDefault="00D83AF7">
      <w:pPr>
        <w:rPr>
          <w:rFonts w:ascii="Times New Roman" w:hAnsi="Times New Roman" w:cs="Times New Roman"/>
          <w:sz w:val="24"/>
          <w:szCs w:val="24"/>
        </w:rPr>
      </w:pPr>
      <w:r w:rsidRPr="005A125C">
        <w:rPr>
          <w:rFonts w:ascii="Times New Roman" w:hAnsi="Times New Roman" w:cs="Times New Roman"/>
          <w:sz w:val="24"/>
          <w:szCs w:val="24"/>
        </w:rPr>
        <w:t>,,O” – 20.04.2020  - poniedziałek         ,,DBAMY O PRZYRODĘ</w:t>
      </w:r>
    </w:p>
    <w:p w:rsidR="00D83AF7" w:rsidRPr="005A125C" w:rsidRDefault="00D83AF7">
      <w:pPr>
        <w:rPr>
          <w:rFonts w:ascii="Times New Roman" w:hAnsi="Times New Roman" w:cs="Times New Roman"/>
          <w:sz w:val="24"/>
          <w:szCs w:val="24"/>
        </w:rPr>
      </w:pPr>
      <w:r w:rsidRPr="005A125C">
        <w:rPr>
          <w:rFonts w:ascii="Times New Roman" w:hAnsi="Times New Roman" w:cs="Times New Roman"/>
          <w:sz w:val="24"/>
          <w:szCs w:val="24"/>
        </w:rPr>
        <w:tab/>
        <w:t xml:space="preserve">Witam wszystkich w poniedziałek ! </w:t>
      </w:r>
      <w:r w:rsidRPr="005A125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A125C" w:rsidRDefault="005A125C" w:rsidP="005A12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zachwycona Waszymi pracami, które mi przysyłacie. Wszystkie są piękne </w:t>
      </w:r>
      <w:r>
        <w:rPr>
          <w:rFonts w:ascii="Times New Roman" w:hAnsi="Times New Roman" w:cs="Times New Roman"/>
          <w:sz w:val="24"/>
          <w:szCs w:val="24"/>
        </w:rPr>
        <w:br/>
        <w:t>i wyjątkowe. Cieszę się, że tak starannie wykonujecie karty pracy!</w:t>
      </w:r>
    </w:p>
    <w:p w:rsidR="00D83AF7" w:rsidRDefault="005A125C" w:rsidP="005A12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 nami kolejny tydzień pracy. Tym razem będziemy rozmawiać o tym, jak należy dbać o naszą planetę ZIEMIĘ i całą przyrodę, która nas otacza.</w:t>
      </w:r>
    </w:p>
    <w:p w:rsidR="005A125C" w:rsidRDefault="005A125C" w:rsidP="005A12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Oglądnijcie najpierw filmik, który przypomni Wam, jak można dbać </w:t>
      </w:r>
      <w:r w:rsidR="001935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przyrodę. Po oglądnięciu zastanówcie się, czy </w:t>
      </w:r>
      <w:r w:rsidR="00193551">
        <w:rPr>
          <w:rFonts w:ascii="Times New Roman" w:hAnsi="Times New Roman" w:cs="Times New Roman"/>
          <w:sz w:val="24"/>
          <w:szCs w:val="24"/>
        </w:rPr>
        <w:t>Wy do tej pory przestrzegaliście pewnych zasad, które potrzebne są do utrzymania porządku na świecie i dbania o czyste powietrze. Jeżeli o czymś nie wiedzieliście, to od dzisiaj ma</w:t>
      </w:r>
      <w:r w:rsidR="00C97F64">
        <w:rPr>
          <w:rFonts w:ascii="Times New Roman" w:hAnsi="Times New Roman" w:cs="Times New Roman"/>
          <w:sz w:val="24"/>
          <w:szCs w:val="24"/>
        </w:rPr>
        <w:t>m</w:t>
      </w:r>
      <w:r w:rsidR="00193551">
        <w:rPr>
          <w:rFonts w:ascii="Times New Roman" w:hAnsi="Times New Roman" w:cs="Times New Roman"/>
          <w:sz w:val="24"/>
          <w:szCs w:val="24"/>
        </w:rPr>
        <w:t xml:space="preserve"> nadzieję, że będziecie o tym pamiętać. Dzięki temu, nasza planeta Ziemia będzie </w:t>
      </w:r>
      <w:proofErr w:type="spellStart"/>
      <w:r w:rsidR="00193551">
        <w:rPr>
          <w:rFonts w:ascii="Times New Roman" w:hAnsi="Times New Roman" w:cs="Times New Roman"/>
          <w:sz w:val="24"/>
          <w:szCs w:val="24"/>
        </w:rPr>
        <w:t>baaaardzo</w:t>
      </w:r>
      <w:proofErr w:type="spellEnd"/>
      <w:r w:rsidR="00193551">
        <w:rPr>
          <w:rFonts w:ascii="Times New Roman" w:hAnsi="Times New Roman" w:cs="Times New Roman"/>
          <w:sz w:val="24"/>
          <w:szCs w:val="24"/>
        </w:rPr>
        <w:t xml:space="preserve"> uradowana </w:t>
      </w:r>
      <w:r w:rsidR="00193551" w:rsidRPr="0019355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F0CB0" w:rsidRDefault="007C7F42" w:rsidP="00CF0CB0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F0CB0">
          <w:rPr>
            <w:rStyle w:val="Hipercze"/>
          </w:rPr>
          <w:t>https://www.youtube.com/watch?v=zleExE18fqQ</w:t>
        </w:r>
      </w:hyperlink>
    </w:p>
    <w:p w:rsidR="00193551" w:rsidRDefault="00193551" w:rsidP="00193551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F0CB0" w:rsidRDefault="002A1E60" w:rsidP="00CF0C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troszeczkę się poruszać zapraszam na spacer do lasu – NA NIBY </w:t>
      </w:r>
      <w:r w:rsidRPr="002A1E60">
        <w:rPr>
          <w:rFonts w:ascii="Times New Roman" w:hAnsi="Times New Roman" w:cs="Times New Roman"/>
          <w:sz w:val="24"/>
          <w:szCs w:val="24"/>
        </w:rPr>
        <w:sym w:font="Wingdings" w:char="F04A"/>
      </w:r>
      <w:r w:rsidR="004005EC">
        <w:rPr>
          <w:rFonts w:ascii="Times New Roman" w:hAnsi="Times New Roman" w:cs="Times New Roman"/>
          <w:sz w:val="24"/>
          <w:szCs w:val="24"/>
        </w:rPr>
        <w:t xml:space="preserve">. Będziemy udawać, że spacerujemy po lesie. Co pewien czas będziemy podnosić szyszkę z ziemi i udawać, że rzucamy nią z dużym zamachem jak najdalej. Ciekawe kto wyrzuci szyszkę najdalej ? ;) pamiętajcie  </w:t>
      </w:r>
      <w:r w:rsidR="00E50CEA">
        <w:rPr>
          <w:rFonts w:ascii="Times New Roman" w:hAnsi="Times New Roman" w:cs="Times New Roman"/>
          <w:sz w:val="24"/>
          <w:szCs w:val="24"/>
        </w:rPr>
        <w:br/>
      </w:r>
      <w:r w:rsidR="004005EC">
        <w:rPr>
          <w:rFonts w:ascii="Times New Roman" w:hAnsi="Times New Roman" w:cs="Times New Roman"/>
          <w:sz w:val="24"/>
          <w:szCs w:val="24"/>
        </w:rPr>
        <w:t xml:space="preserve">o bezpieczeństwie przy zabawie. </w:t>
      </w:r>
    </w:p>
    <w:p w:rsidR="00B85C2E" w:rsidRDefault="00B85C2E" w:rsidP="00B85C2E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B85C2E" w:rsidRDefault="0012110F" w:rsidP="00B85C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6 i 5-latki otwórzcie fioletowe książki (karty pracy, część 4) na stronie 12 i 13. Oglądnijcie obrazek, który tam się znajduje, zobaczycie jak dzieci z klasy Ady dbają o przyrodę. Pokolorujcie zwierzątka, a następnie z pomocą rodziców </w:t>
      </w:r>
      <w:r w:rsidR="00B7188B">
        <w:rPr>
          <w:rFonts w:ascii="Times New Roman" w:hAnsi="Times New Roman" w:cs="Times New Roman"/>
          <w:sz w:val="24"/>
          <w:szCs w:val="24"/>
        </w:rPr>
        <w:t xml:space="preserve">zapoznajcie się z wierszem Agaty Widzowskiej ,,Strażnicy przyrody”, który znajduje się na dole stron 12 i 13. </w:t>
      </w:r>
    </w:p>
    <w:p w:rsidR="00B7188B" w:rsidRPr="00B7188B" w:rsidRDefault="00B7188B" w:rsidP="00B718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88B" w:rsidRDefault="00B7188B" w:rsidP="00B718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wykonajcie dowolną kartę pracy ze swojej książeczki. </w:t>
      </w:r>
    </w:p>
    <w:p w:rsidR="00B7188B" w:rsidRPr="00B7188B" w:rsidRDefault="00B7188B" w:rsidP="00B718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88B" w:rsidRDefault="00B7188B" w:rsidP="00B718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posłuchajcie piosenki ,,W kontakcie z naturą” i nauczcie się refrenu</w:t>
      </w:r>
      <w:r w:rsidR="00472159">
        <w:rPr>
          <w:rFonts w:ascii="Times New Roman" w:hAnsi="Times New Roman" w:cs="Times New Roman"/>
          <w:sz w:val="24"/>
          <w:szCs w:val="24"/>
        </w:rPr>
        <w:t xml:space="preserve"> oraz 1 zwrotki piosenki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53A4" w:rsidRPr="00C153A4" w:rsidRDefault="00C153A4" w:rsidP="00C153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53A4" w:rsidRDefault="00C153A4" w:rsidP="00C153A4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https://www.youtube.com/watch?v=pRNtFXew_VE</w:t>
        </w:r>
      </w:hyperlink>
    </w:p>
    <w:p w:rsidR="00B7188B" w:rsidRPr="00B7188B" w:rsidRDefault="00B7188B" w:rsidP="00B718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88B" w:rsidRDefault="00B7188B" w:rsidP="00B718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co lubią segregację</w:t>
      </w:r>
    </w:p>
    <w:p w:rsidR="00B7188B" w:rsidRDefault="00B7188B" w:rsidP="00B7188B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Otóż oni mają rację.</w:t>
      </w:r>
    </w:p>
    <w:p w:rsidR="00B7188B" w:rsidRDefault="00B7188B" w:rsidP="00B7188B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 osobne pojemniki,</w:t>
      </w:r>
    </w:p>
    <w:p w:rsidR="00B7188B" w:rsidRDefault="00B7188B" w:rsidP="00B7188B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Lecą papier, szkło, plastiki.</w:t>
      </w:r>
    </w:p>
    <w:p w:rsidR="00B7188B" w:rsidRDefault="00B7188B" w:rsidP="00B7188B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352324" w:rsidRDefault="00B7188B" w:rsidP="00352324">
      <w:pPr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24">
        <w:rPr>
          <w:rFonts w:ascii="Times New Roman" w:hAnsi="Times New Roman" w:cs="Times New Roman"/>
          <w:sz w:val="24"/>
          <w:szCs w:val="24"/>
        </w:rPr>
        <w:t>Ref: Cały świat jest w  naszych rękach,</w:t>
      </w:r>
    </w:p>
    <w:p w:rsidR="00B7188B" w:rsidRPr="00352324" w:rsidRDefault="00B7188B" w:rsidP="00352324">
      <w:pPr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24">
        <w:rPr>
          <w:rFonts w:ascii="Times New Roman" w:hAnsi="Times New Roman" w:cs="Times New Roman"/>
          <w:sz w:val="24"/>
          <w:szCs w:val="24"/>
        </w:rPr>
        <w:t>Właśnie o tym ta piosenka.</w:t>
      </w:r>
    </w:p>
    <w:p w:rsidR="00B7188B" w:rsidRDefault="00B7188B" w:rsidP="00B7188B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Możesz dbać o cały świat,</w:t>
      </w:r>
    </w:p>
    <w:p w:rsidR="00B7188B" w:rsidRDefault="00B7188B" w:rsidP="00B7188B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Chociaż masz niewiele lat.</w:t>
      </w:r>
      <w:r w:rsidR="00352324">
        <w:rPr>
          <w:rFonts w:ascii="Times New Roman" w:hAnsi="Times New Roman" w:cs="Times New Roman"/>
          <w:sz w:val="24"/>
          <w:szCs w:val="24"/>
        </w:rPr>
        <w:t xml:space="preserve"> / 2x</w:t>
      </w:r>
    </w:p>
    <w:p w:rsidR="00C153A4" w:rsidRDefault="00C153A4" w:rsidP="00B7188B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352324" w:rsidRDefault="00352324" w:rsidP="003523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recykling trudne słowo.</w:t>
      </w:r>
    </w:p>
    <w:p w:rsidR="00352324" w:rsidRDefault="00352324" w:rsidP="00352324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 o to by na nowo,</w:t>
      </w:r>
    </w:p>
    <w:p w:rsidR="00352324" w:rsidRDefault="00352324" w:rsidP="00352324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naszych śmieci zrobić  coś,</w:t>
      </w:r>
    </w:p>
    <w:p w:rsidR="00352324" w:rsidRDefault="00352324" w:rsidP="00352324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Papier, plastik albo szkło.</w:t>
      </w:r>
    </w:p>
    <w:p w:rsidR="00352324" w:rsidRDefault="00352324" w:rsidP="00352324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352324" w:rsidRDefault="00352324" w:rsidP="00352324">
      <w:pPr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24">
        <w:rPr>
          <w:rFonts w:ascii="Times New Roman" w:hAnsi="Times New Roman" w:cs="Times New Roman"/>
          <w:sz w:val="24"/>
          <w:szCs w:val="24"/>
        </w:rPr>
        <w:t>Ref: Cały świat jest w  naszych rękach,</w:t>
      </w:r>
    </w:p>
    <w:p w:rsidR="00352324" w:rsidRPr="00352324" w:rsidRDefault="00352324" w:rsidP="00352324">
      <w:pPr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24">
        <w:rPr>
          <w:rFonts w:ascii="Times New Roman" w:hAnsi="Times New Roman" w:cs="Times New Roman"/>
          <w:sz w:val="24"/>
          <w:szCs w:val="24"/>
        </w:rPr>
        <w:t>Właśnie o tym ta piosenka.</w:t>
      </w:r>
    </w:p>
    <w:p w:rsidR="00352324" w:rsidRDefault="00352324" w:rsidP="00352324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dbać o cały świat,</w:t>
      </w:r>
    </w:p>
    <w:p w:rsidR="00352324" w:rsidRDefault="00352324" w:rsidP="00352324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Chociaż masz niewiele lat. / 2x</w:t>
      </w:r>
    </w:p>
    <w:p w:rsidR="004B3F0A" w:rsidRDefault="004B3F0A" w:rsidP="00352324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4B3F0A" w:rsidRDefault="004B3F0A" w:rsidP="004B3F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 dorośli oraz dzieci,</w:t>
      </w:r>
    </w:p>
    <w:p w:rsidR="004B3F0A" w:rsidRDefault="004B3F0A" w:rsidP="004B3F0A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Posłuchajcie, sprawą śmieci-</w:t>
      </w:r>
    </w:p>
    <w:p w:rsidR="004B3F0A" w:rsidRDefault="004B3F0A" w:rsidP="004B3F0A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zająć się dziś,</w:t>
      </w:r>
    </w:p>
    <w:p w:rsidR="004B3F0A" w:rsidRDefault="004B3F0A" w:rsidP="004B3F0A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Żeby jutro dobrze żyć.</w:t>
      </w:r>
    </w:p>
    <w:p w:rsidR="004B3F0A" w:rsidRDefault="004B3F0A" w:rsidP="004B3F0A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4B3F0A" w:rsidRDefault="004B3F0A" w:rsidP="004B3F0A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4B3F0A" w:rsidRDefault="004B3F0A" w:rsidP="004B3F0A">
      <w:pPr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24">
        <w:rPr>
          <w:rFonts w:ascii="Times New Roman" w:hAnsi="Times New Roman" w:cs="Times New Roman"/>
          <w:sz w:val="24"/>
          <w:szCs w:val="24"/>
        </w:rPr>
        <w:t>Ref: Cały świat jest w  naszych rękach,</w:t>
      </w:r>
    </w:p>
    <w:p w:rsidR="004B3F0A" w:rsidRPr="00352324" w:rsidRDefault="004B3F0A" w:rsidP="004B3F0A">
      <w:pPr>
        <w:ind w:left="1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24">
        <w:rPr>
          <w:rFonts w:ascii="Times New Roman" w:hAnsi="Times New Roman" w:cs="Times New Roman"/>
          <w:sz w:val="24"/>
          <w:szCs w:val="24"/>
        </w:rPr>
        <w:t>Właśnie o tym ta piosenka.</w:t>
      </w:r>
    </w:p>
    <w:p w:rsidR="004B3F0A" w:rsidRDefault="004B3F0A" w:rsidP="004B3F0A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dbać o cały świat,</w:t>
      </w:r>
    </w:p>
    <w:p w:rsidR="004B3F0A" w:rsidRDefault="004B3F0A" w:rsidP="004B3F0A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Chociaż masz niewiele lat. / 2x</w:t>
      </w:r>
    </w:p>
    <w:p w:rsidR="00472159" w:rsidRDefault="00472159" w:rsidP="004B3F0A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472159" w:rsidRDefault="00472159" w:rsidP="004B3F0A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472159" w:rsidRDefault="009F7576" w:rsidP="004721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możemy także zapomnieć o odpoczynku. Jest on bardzo ważny dla naszego zdrowia. Jeżeli pogoda na to pozwala, to odpocznijcie i nabierzcie sił na dworze – na świeżym powietrzu. </w:t>
      </w:r>
    </w:p>
    <w:p w:rsidR="009F7576" w:rsidRDefault="009F7576" w:rsidP="009F7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576" w:rsidRDefault="009F7576" w:rsidP="009F75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otwórzcie teraz zieloną książkę  i wykonajcie obliczenia na podstawie obrazków ze stron 56 – 57.</w:t>
      </w:r>
    </w:p>
    <w:p w:rsidR="009F7576" w:rsidRPr="009F7576" w:rsidRDefault="009F7576" w:rsidP="009F75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7576" w:rsidRDefault="009F7576" w:rsidP="009F75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652F">
        <w:rPr>
          <w:rFonts w:ascii="Times New Roman" w:hAnsi="Times New Roman" w:cs="Times New Roman"/>
          <w:sz w:val="24"/>
          <w:szCs w:val="24"/>
        </w:rPr>
        <w:t xml:space="preserve">otwórzcie różowe książki i wykonajcie zadania na stronie 60 oraz 64. Utrwalicie literki, które poznaliśmy do tej pory. Nazwijcie obrazki, pokolorujcie wybrany obrazek oraz podkreślcie odpowiednie litery. </w:t>
      </w:r>
    </w:p>
    <w:p w:rsidR="00C153A4" w:rsidRPr="00C153A4" w:rsidRDefault="00C153A4" w:rsidP="00C153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3F0A" w:rsidRPr="00C153A4" w:rsidRDefault="00C153A4" w:rsidP="00C153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 na dziś! Dziękuję i do jutra ! </w:t>
      </w:r>
      <w:r w:rsidRPr="00C153A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Pani Edyta</w:t>
      </w:r>
    </w:p>
    <w:p w:rsidR="00B7188B" w:rsidRPr="00C153A4" w:rsidRDefault="00B7188B" w:rsidP="00C153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188B" w:rsidRPr="00C153A4" w:rsidSect="009B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30"/>
    <w:multiLevelType w:val="hybridMultilevel"/>
    <w:tmpl w:val="FF4A83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F36803"/>
    <w:multiLevelType w:val="hybridMultilevel"/>
    <w:tmpl w:val="B67A1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A405A"/>
    <w:multiLevelType w:val="hybridMultilevel"/>
    <w:tmpl w:val="098A7590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>
    <w:nsid w:val="34EB57C9"/>
    <w:multiLevelType w:val="hybridMultilevel"/>
    <w:tmpl w:val="B2EC97D6"/>
    <w:lvl w:ilvl="0" w:tplc="12FA445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85808"/>
    <w:rsid w:val="0012110F"/>
    <w:rsid w:val="00193551"/>
    <w:rsid w:val="002A1E60"/>
    <w:rsid w:val="00352324"/>
    <w:rsid w:val="004005EC"/>
    <w:rsid w:val="00472159"/>
    <w:rsid w:val="004B3F0A"/>
    <w:rsid w:val="00585808"/>
    <w:rsid w:val="005A125C"/>
    <w:rsid w:val="007C7F42"/>
    <w:rsid w:val="009028AD"/>
    <w:rsid w:val="009B7DF7"/>
    <w:rsid w:val="009F7576"/>
    <w:rsid w:val="00B7188B"/>
    <w:rsid w:val="00B85C2E"/>
    <w:rsid w:val="00C153A4"/>
    <w:rsid w:val="00C97F64"/>
    <w:rsid w:val="00CD4EC3"/>
    <w:rsid w:val="00CF0CB0"/>
    <w:rsid w:val="00D83AF7"/>
    <w:rsid w:val="00E50CEA"/>
    <w:rsid w:val="00EC652F"/>
    <w:rsid w:val="00F4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5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0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RNtFXew_VE" TargetMode="External"/><Relationship Id="rId5" Type="http://schemas.openxmlformats.org/officeDocument/2006/relationships/hyperlink" Target="https://www.youtube.com/watch?v=zleExE18f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17</cp:revision>
  <dcterms:created xsi:type="dcterms:W3CDTF">2020-04-18T13:54:00Z</dcterms:created>
  <dcterms:modified xsi:type="dcterms:W3CDTF">2020-04-19T10:57:00Z</dcterms:modified>
</cp:coreProperties>
</file>