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A9" w:rsidRDefault="00B4650F" w:rsidP="007911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22.04.2020 środa - </w:t>
      </w:r>
      <w:r w:rsidR="003A4FA9" w:rsidRPr="003A4FA9">
        <w:rPr>
          <w:rFonts w:ascii="Times New Roman" w:hAnsi="Times New Roman" w:cs="Times New Roman"/>
          <w:b/>
          <w:sz w:val="24"/>
          <w:szCs w:val="24"/>
        </w:rPr>
        <w:t>,,Ochroń przyrodę”</w:t>
      </w:r>
    </w:p>
    <w:p w:rsidR="003A4FA9" w:rsidRPr="003A4FA9" w:rsidRDefault="003A4FA9" w:rsidP="00B4650F">
      <w:pPr>
        <w:jc w:val="both"/>
        <w:rPr>
          <w:rFonts w:ascii="Times New Roman" w:hAnsi="Times New Roman" w:cs="Times New Roman"/>
          <w:sz w:val="24"/>
          <w:szCs w:val="24"/>
        </w:rPr>
      </w:pPr>
      <w:r w:rsidRPr="003A4FA9">
        <w:rPr>
          <w:rFonts w:ascii="Times New Roman" w:hAnsi="Times New Roman" w:cs="Times New Roman"/>
          <w:sz w:val="24"/>
          <w:szCs w:val="24"/>
        </w:rPr>
        <w:tab/>
        <w:t xml:space="preserve">Dzień dobry! </w:t>
      </w:r>
    </w:p>
    <w:p w:rsidR="003A4FA9" w:rsidRDefault="000526BB" w:rsidP="00B46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przypomnimy sobie pewne informacje, dotyczące powietrza. Pośpiewamy piosen</w:t>
      </w:r>
      <w:r w:rsidR="00993CAA">
        <w:rPr>
          <w:rFonts w:ascii="Times New Roman" w:hAnsi="Times New Roman" w:cs="Times New Roman"/>
          <w:sz w:val="24"/>
          <w:szCs w:val="24"/>
        </w:rPr>
        <w:t>kę oraz wykonamy</w:t>
      </w:r>
      <w:r>
        <w:rPr>
          <w:rFonts w:ascii="Times New Roman" w:hAnsi="Times New Roman" w:cs="Times New Roman"/>
          <w:sz w:val="24"/>
          <w:szCs w:val="24"/>
        </w:rPr>
        <w:t xml:space="preserve"> obserwacje w swoich domowych warunkach. Do dzieła!</w:t>
      </w:r>
    </w:p>
    <w:p w:rsidR="000526BB" w:rsidRDefault="0024152A" w:rsidP="00052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mam dla Was niespodziankę. Pewien znajomy Pan,  który często śpiewał z nami  w przedszkolu- bardzo się za Wami stęsknił. Czy wiecie o kogo chodzi??? TAK, to Pan Miłosz</w:t>
      </w:r>
      <w:r w:rsidRPr="0024152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Poprosił mnie, żebyście się z nim</w:t>
      </w:r>
      <w:r w:rsidR="005E67AA">
        <w:rPr>
          <w:rFonts w:ascii="Times New Roman" w:hAnsi="Times New Roman" w:cs="Times New Roman"/>
          <w:sz w:val="24"/>
          <w:szCs w:val="24"/>
        </w:rPr>
        <w:t xml:space="preserve"> trochę </w:t>
      </w:r>
      <w:r>
        <w:rPr>
          <w:rFonts w:ascii="Times New Roman" w:hAnsi="Times New Roman" w:cs="Times New Roman"/>
          <w:sz w:val="24"/>
          <w:szCs w:val="24"/>
        </w:rPr>
        <w:t xml:space="preserve"> pobawili, </w:t>
      </w:r>
      <w:r w:rsidR="00CD745E">
        <w:rPr>
          <w:rFonts w:ascii="Times New Roman" w:hAnsi="Times New Roman" w:cs="Times New Roman"/>
          <w:sz w:val="24"/>
          <w:szCs w:val="24"/>
        </w:rPr>
        <w:t>trzeba tylko kliknąć w poniższy link.</w:t>
      </w:r>
      <w:r w:rsidR="00E7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52A" w:rsidRDefault="00917247" w:rsidP="0024152A">
      <w:pPr>
        <w:pStyle w:val="Akapitzlist"/>
        <w:ind w:left="1426"/>
        <w:jc w:val="both"/>
      </w:pPr>
      <w:hyperlink r:id="rId5" w:history="1">
        <w:r w:rsidR="0024152A">
          <w:rPr>
            <w:rStyle w:val="Hipercze"/>
          </w:rPr>
          <w:t>https://www.youtube.com/watch?v=vjnvB9gEDmA</w:t>
        </w:r>
      </w:hyperlink>
    </w:p>
    <w:p w:rsidR="004F692E" w:rsidRDefault="004F692E" w:rsidP="0024152A">
      <w:pPr>
        <w:pStyle w:val="Akapitzlist"/>
        <w:ind w:left="1426"/>
        <w:jc w:val="both"/>
      </w:pPr>
    </w:p>
    <w:p w:rsidR="004F692E" w:rsidRDefault="00591478" w:rsidP="004F69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Kilka razy rozmawialiśmy na naszych zajęciach w przedszkolu na temat powietrza. Przypominam, że powietrza nie widzimy, nie ma ono koloru ani kształtu. </w:t>
      </w:r>
      <w:r w:rsidR="002C05B3">
        <w:rPr>
          <w:rFonts w:ascii="Times New Roman" w:hAnsi="Times New Roman" w:cs="Times New Roman"/>
          <w:sz w:val="24"/>
          <w:szCs w:val="24"/>
        </w:rPr>
        <w:t>A wiecie jak sprawdzić, czy powietrze jest wokół nas? Ja podpowiem Wam, jak to z</w:t>
      </w:r>
      <w:r w:rsidR="00993CAA">
        <w:rPr>
          <w:rFonts w:ascii="Times New Roman" w:hAnsi="Times New Roman" w:cs="Times New Roman"/>
          <w:sz w:val="24"/>
          <w:szCs w:val="24"/>
        </w:rPr>
        <w:t xml:space="preserve">robić, a Wy sami to sprawdzicie. </w:t>
      </w:r>
      <w:r w:rsidR="003C480A">
        <w:rPr>
          <w:rFonts w:ascii="Times New Roman" w:hAnsi="Times New Roman" w:cs="Times New Roman"/>
          <w:sz w:val="24"/>
          <w:szCs w:val="24"/>
        </w:rPr>
        <w:t>Możecie wykonać wszystkie proponowane</w:t>
      </w:r>
      <w:r w:rsidR="00993CAA">
        <w:rPr>
          <w:rFonts w:ascii="Times New Roman" w:hAnsi="Times New Roman" w:cs="Times New Roman"/>
          <w:sz w:val="24"/>
          <w:szCs w:val="24"/>
        </w:rPr>
        <w:t xml:space="preserve"> obserwacje, a możecie też sobie </w:t>
      </w:r>
      <w:r w:rsidR="003C480A">
        <w:rPr>
          <w:rFonts w:ascii="Times New Roman" w:hAnsi="Times New Roman" w:cs="Times New Roman"/>
          <w:sz w:val="24"/>
          <w:szCs w:val="24"/>
        </w:rPr>
        <w:t xml:space="preserve">którąś </w:t>
      </w:r>
      <w:r w:rsidR="00993CAA">
        <w:rPr>
          <w:rFonts w:ascii="Times New Roman" w:hAnsi="Times New Roman" w:cs="Times New Roman"/>
          <w:sz w:val="24"/>
          <w:szCs w:val="24"/>
        </w:rPr>
        <w:t>wybrać:</w:t>
      </w:r>
    </w:p>
    <w:p w:rsidR="00993CAA" w:rsidRDefault="00993CAA" w:rsidP="00993C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Nadmuchiwanie balonów – obserwowanie ich powiększania się, wypuszczanie powietrza w kierunku swojej twarzy – nie widzieliście powietrza, ale mogliście go poczuć</w:t>
      </w:r>
      <w:r w:rsidRPr="00993CA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93CAA" w:rsidRDefault="00927033" w:rsidP="00993C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Wciąganie powietrza do płuc i wydychanie go przez słomkę do napojów do kubeczka z wodą – zaobserwujecie </w:t>
      </w:r>
      <w:r w:rsidR="002E55F1">
        <w:rPr>
          <w:rFonts w:ascii="Times New Roman" w:hAnsi="Times New Roman" w:cs="Times New Roman"/>
          <w:sz w:val="24"/>
          <w:szCs w:val="24"/>
        </w:rPr>
        <w:t>bąbelki, które wywołane są przez powietrze</w:t>
      </w:r>
    </w:p>
    <w:p w:rsidR="002E55F1" w:rsidRDefault="002E55F1" w:rsidP="00993C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Dmuchanie na paski (bibuły lub wąskie paseczki z cienkiej kartki ) zawieszone na nitce</w:t>
      </w:r>
    </w:p>
    <w:p w:rsidR="002E55F1" w:rsidRDefault="002E55F1" w:rsidP="00993C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Obserwowanie drzew poruszanych przez wiatr – powietrza nie można zobaczyć ani powąchać, lecz można poczuć, gdy porusza się jako wiatr.</w:t>
      </w:r>
    </w:p>
    <w:p w:rsidR="00C55CA3" w:rsidRDefault="00C55CA3" w:rsidP="00C55CA3">
      <w:pPr>
        <w:pStyle w:val="Akapitzlist"/>
        <w:ind w:left="1786"/>
        <w:jc w:val="both"/>
        <w:rPr>
          <w:rFonts w:ascii="Times New Roman" w:hAnsi="Times New Roman" w:cs="Times New Roman"/>
          <w:sz w:val="24"/>
          <w:szCs w:val="24"/>
        </w:rPr>
      </w:pPr>
    </w:p>
    <w:p w:rsidR="00C55CA3" w:rsidRDefault="00B750E9" w:rsidP="00423F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teraz zadania w książkach:</w:t>
      </w:r>
    </w:p>
    <w:p w:rsidR="00B750E9" w:rsidRDefault="00B750E9" w:rsidP="00B750E9">
      <w:pPr>
        <w:pStyle w:val="Akapitzlist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- 6-latki i 5-latki – otwórzcie fioletowe książki na stronie 14 i 15. Zobaczcie, jak Ada i Olek dbają o przyrodę. Narysujcie jak Wy o nią dbacie. Na dole strony narysowane są kwiaty- obejrzyjcie zdjęcia oraz spróbujcie przeczytać nazwy kwiatów. Są to k</w:t>
      </w:r>
      <w:r w:rsidR="001A486C">
        <w:rPr>
          <w:rFonts w:ascii="Times New Roman" w:hAnsi="Times New Roman" w:cs="Times New Roman"/>
          <w:sz w:val="24"/>
          <w:szCs w:val="24"/>
        </w:rPr>
        <w:t>wi</w:t>
      </w:r>
      <w:r w:rsidR="00C7018D">
        <w:rPr>
          <w:rFonts w:ascii="Times New Roman" w:hAnsi="Times New Roman" w:cs="Times New Roman"/>
          <w:sz w:val="24"/>
          <w:szCs w:val="24"/>
        </w:rPr>
        <w:t>aty chronione, czyli zagrożone</w:t>
      </w:r>
      <w:r w:rsidR="001A486C">
        <w:rPr>
          <w:rFonts w:ascii="Times New Roman" w:hAnsi="Times New Roman" w:cs="Times New Roman"/>
          <w:sz w:val="24"/>
          <w:szCs w:val="24"/>
        </w:rPr>
        <w:t xml:space="preserve"> wyginięciem. Nie wolno ich zrywać ani niszczyć.</w:t>
      </w:r>
      <w:r w:rsidR="003F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BFE" w:rsidRDefault="003F0BFE" w:rsidP="00B750E9">
      <w:pPr>
        <w:pStyle w:val="Akapitzlist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odpocznijcie i pobawcie się. Po przerwie wykonajcie zadania ze stron 16 i 17 w tej samej książce. </w:t>
      </w:r>
      <w:r w:rsidR="00854070">
        <w:rPr>
          <w:rFonts w:ascii="Times New Roman" w:hAnsi="Times New Roman" w:cs="Times New Roman"/>
          <w:sz w:val="24"/>
          <w:szCs w:val="24"/>
        </w:rPr>
        <w:t>Na stronie 16, zamiast liczmanów możecie użyć klocków, innych patyczków lub np. kulek z plasteliny.</w:t>
      </w:r>
    </w:p>
    <w:p w:rsidR="00854070" w:rsidRDefault="00854070" w:rsidP="00B750E9">
      <w:pPr>
        <w:pStyle w:val="Akapitzlist"/>
        <w:ind w:left="1426"/>
        <w:jc w:val="both"/>
        <w:rPr>
          <w:rFonts w:ascii="Times New Roman" w:hAnsi="Times New Roman" w:cs="Times New Roman"/>
          <w:sz w:val="24"/>
          <w:szCs w:val="24"/>
        </w:rPr>
      </w:pPr>
    </w:p>
    <w:p w:rsidR="0089310D" w:rsidRDefault="0089310D" w:rsidP="00893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Utrwalcie też </w:t>
      </w:r>
      <w:r w:rsidR="00017B0F">
        <w:rPr>
          <w:rFonts w:ascii="Times New Roman" w:hAnsi="Times New Roman" w:cs="Times New Roman"/>
          <w:sz w:val="24"/>
          <w:szCs w:val="24"/>
        </w:rPr>
        <w:t>refren, pierwszą oraz drugą zwrotkę piosenki</w:t>
      </w:r>
      <w:r>
        <w:rPr>
          <w:rFonts w:ascii="Times New Roman" w:hAnsi="Times New Roman" w:cs="Times New Roman"/>
          <w:sz w:val="24"/>
          <w:szCs w:val="24"/>
        </w:rPr>
        <w:t xml:space="preserve"> pt. ,,W kontakcie z naturą”</w:t>
      </w:r>
      <w:r w:rsidR="00017B0F">
        <w:rPr>
          <w:rFonts w:ascii="Times New Roman" w:hAnsi="Times New Roman" w:cs="Times New Roman"/>
          <w:sz w:val="24"/>
          <w:szCs w:val="24"/>
        </w:rPr>
        <w:t>. Spróbujcie nauczyć się trzeciej zwrotki. Proponuję, by do śpiewania wykonać jakiś własny instrument z rzeczy, które posiadacie w domu (np. do butelki czy puszki wsypać groch). Liczą się Wasze pomysły – pamiętajcie, każdy pomysł jest dobry! Czekam na zdjęcia lub filmiki z Waszymi instrumentami.</w:t>
      </w:r>
    </w:p>
    <w:p w:rsidR="0089310D" w:rsidRDefault="0089310D" w:rsidP="0089310D">
      <w:pPr>
        <w:pStyle w:val="Akapitzlist"/>
        <w:ind w:left="1426"/>
        <w:jc w:val="both"/>
      </w:pPr>
      <w:hyperlink r:id="rId6" w:history="1">
        <w:r>
          <w:rPr>
            <w:rStyle w:val="Hipercze"/>
          </w:rPr>
          <w:t>https://www.youtube.com/watch?v=pRNtFXew_VE</w:t>
        </w:r>
      </w:hyperlink>
    </w:p>
    <w:p w:rsidR="00017B0F" w:rsidRDefault="00017B0F" w:rsidP="0089310D">
      <w:pPr>
        <w:pStyle w:val="Akapitzlist"/>
        <w:ind w:left="1426"/>
        <w:jc w:val="both"/>
      </w:pPr>
    </w:p>
    <w:p w:rsidR="00017B0F" w:rsidRDefault="00017B0F" w:rsidP="0089310D">
      <w:pPr>
        <w:pStyle w:val="Akapitzlist"/>
        <w:ind w:left="1426"/>
        <w:jc w:val="both"/>
      </w:pPr>
    </w:p>
    <w:p w:rsidR="00017B0F" w:rsidRDefault="00017B0F" w:rsidP="00017B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co lubią segregację</w:t>
      </w:r>
    </w:p>
    <w:p w:rsid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Otóż oni mają rację.</w:t>
      </w:r>
    </w:p>
    <w:p w:rsid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 osobne pojemniki,</w:t>
      </w:r>
    </w:p>
    <w:p w:rsid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Lecą papier, szkło, plastiki.</w:t>
      </w:r>
    </w:p>
    <w:p w:rsid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017B0F" w:rsidRDefault="00017B0F" w:rsidP="00017B0F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Ref: Cały świat jest w  naszych rękach,</w:t>
      </w:r>
    </w:p>
    <w:p w:rsidR="00017B0F" w:rsidRPr="00352324" w:rsidRDefault="00017B0F" w:rsidP="00017B0F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Właśnie o tym ta piosenka.</w:t>
      </w:r>
    </w:p>
    <w:p w:rsid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dbać o cały świat,</w:t>
      </w:r>
    </w:p>
    <w:p w:rsid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masz niewiele lat. / 2x</w:t>
      </w:r>
    </w:p>
    <w:p w:rsid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017B0F" w:rsidRDefault="00017B0F" w:rsidP="00017B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recykling trudne słowo.</w:t>
      </w:r>
    </w:p>
    <w:p w:rsid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 o to by na nowo,</w:t>
      </w:r>
    </w:p>
    <w:p w:rsid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naszych śmieci zrobić  coś,</w:t>
      </w:r>
    </w:p>
    <w:p w:rsid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Papier, plastik albo szkło.</w:t>
      </w:r>
    </w:p>
    <w:p w:rsid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017B0F" w:rsidRDefault="00017B0F" w:rsidP="00017B0F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Ref: Cały świat jest w  naszych rękach,</w:t>
      </w:r>
    </w:p>
    <w:p w:rsidR="00017B0F" w:rsidRPr="00352324" w:rsidRDefault="00017B0F" w:rsidP="00017B0F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Właśnie o tym ta piosenka.</w:t>
      </w:r>
    </w:p>
    <w:p w:rsid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dbać o cały świat,</w:t>
      </w:r>
    </w:p>
    <w:p w:rsid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masz niewiele lat. / 2x</w:t>
      </w:r>
    </w:p>
    <w:p w:rsid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017B0F" w:rsidRPr="00017B0F" w:rsidRDefault="00017B0F" w:rsidP="00017B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B0F">
        <w:rPr>
          <w:rFonts w:ascii="Times New Roman" w:hAnsi="Times New Roman" w:cs="Times New Roman"/>
          <w:b/>
          <w:sz w:val="24"/>
          <w:szCs w:val="24"/>
        </w:rPr>
        <w:t>Więc dorośli oraz dzieci,</w:t>
      </w:r>
    </w:p>
    <w:p w:rsidR="00017B0F" w:rsidRP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B0F">
        <w:rPr>
          <w:rFonts w:ascii="Times New Roman" w:hAnsi="Times New Roman" w:cs="Times New Roman"/>
          <w:b/>
          <w:sz w:val="24"/>
          <w:szCs w:val="24"/>
        </w:rPr>
        <w:t>Posłuchajcie, sprawą śmieci-</w:t>
      </w:r>
    </w:p>
    <w:p w:rsidR="00017B0F" w:rsidRP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B0F">
        <w:rPr>
          <w:rFonts w:ascii="Times New Roman" w:hAnsi="Times New Roman" w:cs="Times New Roman"/>
          <w:b/>
          <w:sz w:val="24"/>
          <w:szCs w:val="24"/>
        </w:rPr>
        <w:t>Trzeba zająć się dziś,</w:t>
      </w:r>
    </w:p>
    <w:p w:rsidR="00017B0F" w:rsidRP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B0F">
        <w:rPr>
          <w:rFonts w:ascii="Times New Roman" w:hAnsi="Times New Roman" w:cs="Times New Roman"/>
          <w:b/>
          <w:sz w:val="24"/>
          <w:szCs w:val="24"/>
        </w:rPr>
        <w:t>Żeby jutro dobrze żyć.</w:t>
      </w:r>
    </w:p>
    <w:p w:rsidR="00017B0F" w:rsidRDefault="00017B0F" w:rsidP="00017B0F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Ref: Cały świat jest w  naszych rękach,</w:t>
      </w:r>
    </w:p>
    <w:p w:rsidR="00017B0F" w:rsidRPr="00352324" w:rsidRDefault="00017B0F" w:rsidP="00017B0F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Właśnie o tym ta piosenka.</w:t>
      </w:r>
    </w:p>
    <w:p w:rsidR="00017B0F" w:rsidRDefault="00017B0F" w:rsidP="00017B0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dbać o cały świat,</w:t>
      </w:r>
    </w:p>
    <w:p w:rsidR="00017B0F" w:rsidRDefault="00017B0F" w:rsidP="00017B0F">
      <w:pPr>
        <w:pStyle w:val="Akapitzlist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masz niewiele lat. / 2x</w:t>
      </w:r>
    </w:p>
    <w:p w:rsidR="0089310D" w:rsidRDefault="0089310D" w:rsidP="0089310D">
      <w:pPr>
        <w:pStyle w:val="Akapitzlist"/>
        <w:ind w:left="1426"/>
        <w:jc w:val="both"/>
        <w:rPr>
          <w:rFonts w:ascii="Times New Roman" w:hAnsi="Times New Roman" w:cs="Times New Roman"/>
          <w:sz w:val="24"/>
          <w:szCs w:val="24"/>
        </w:rPr>
      </w:pPr>
    </w:p>
    <w:p w:rsidR="00017B0F" w:rsidRDefault="00017B0F" w:rsidP="0089310D">
      <w:pPr>
        <w:pStyle w:val="Akapitzlist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Pamiętajcie, jesteście wspaniali! </w:t>
      </w:r>
      <w:r w:rsidRPr="00017B0F">
        <w:rPr>
          <w:rFonts w:ascii="Times New Roman" w:hAnsi="Times New Roman" w:cs="Times New Roman"/>
          <w:sz w:val="24"/>
          <w:szCs w:val="24"/>
        </w:rPr>
        <w:sym w:font="Wingdings" w:char="F04A"/>
      </w:r>
      <w:r w:rsidR="006337D1">
        <w:rPr>
          <w:rFonts w:ascii="Times New Roman" w:hAnsi="Times New Roman" w:cs="Times New Roman"/>
          <w:sz w:val="24"/>
          <w:szCs w:val="24"/>
        </w:rPr>
        <w:t xml:space="preserve"> Do jutra !   Pani E. </w:t>
      </w:r>
    </w:p>
    <w:p w:rsidR="00854070" w:rsidRPr="000526BB" w:rsidRDefault="00854070" w:rsidP="00B750E9">
      <w:pPr>
        <w:pStyle w:val="Akapitzlist"/>
        <w:ind w:left="1426"/>
        <w:jc w:val="both"/>
        <w:rPr>
          <w:rFonts w:ascii="Times New Roman" w:hAnsi="Times New Roman" w:cs="Times New Roman"/>
          <w:sz w:val="24"/>
          <w:szCs w:val="24"/>
        </w:rPr>
      </w:pPr>
    </w:p>
    <w:sectPr w:rsidR="00854070" w:rsidRPr="000526BB" w:rsidSect="00E7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701A"/>
    <w:multiLevelType w:val="hybridMultilevel"/>
    <w:tmpl w:val="164A9206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34EB57C9"/>
    <w:multiLevelType w:val="hybridMultilevel"/>
    <w:tmpl w:val="B2EC97D6"/>
    <w:lvl w:ilvl="0" w:tplc="12FA445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750C3031"/>
    <w:multiLevelType w:val="hybridMultilevel"/>
    <w:tmpl w:val="8D1016B4"/>
    <w:lvl w:ilvl="0" w:tplc="39D2787C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4650F"/>
    <w:rsid w:val="00017B0F"/>
    <w:rsid w:val="000526BB"/>
    <w:rsid w:val="001A486C"/>
    <w:rsid w:val="0024152A"/>
    <w:rsid w:val="002C05B3"/>
    <w:rsid w:val="002E55F1"/>
    <w:rsid w:val="003A4FA9"/>
    <w:rsid w:val="003C480A"/>
    <w:rsid w:val="003F0BFE"/>
    <w:rsid w:val="00423FBC"/>
    <w:rsid w:val="004F692E"/>
    <w:rsid w:val="0057495F"/>
    <w:rsid w:val="00591478"/>
    <w:rsid w:val="005E67AA"/>
    <w:rsid w:val="006337D1"/>
    <w:rsid w:val="007911A6"/>
    <w:rsid w:val="00854070"/>
    <w:rsid w:val="0089310D"/>
    <w:rsid w:val="00917247"/>
    <w:rsid w:val="00927033"/>
    <w:rsid w:val="00993CAA"/>
    <w:rsid w:val="00B4650F"/>
    <w:rsid w:val="00B750E9"/>
    <w:rsid w:val="00C17D3D"/>
    <w:rsid w:val="00C55CA3"/>
    <w:rsid w:val="00C7018D"/>
    <w:rsid w:val="00CD745E"/>
    <w:rsid w:val="00E72DC0"/>
    <w:rsid w:val="00E777E2"/>
    <w:rsid w:val="00F7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6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152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77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RNtFXew_VE" TargetMode="External"/><Relationship Id="rId5" Type="http://schemas.openxmlformats.org/officeDocument/2006/relationships/hyperlink" Target="https://www.youtube.com/watch?v=vjnvB9gED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25</cp:revision>
  <dcterms:created xsi:type="dcterms:W3CDTF">2020-04-20T17:21:00Z</dcterms:created>
  <dcterms:modified xsi:type="dcterms:W3CDTF">2020-04-21T14:15:00Z</dcterms:modified>
</cp:coreProperties>
</file>