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90" w:rsidRDefault="00D754D1">
      <w:r>
        <w:t>23.04.2020r</w:t>
      </w:r>
    </w:p>
    <w:p w:rsidR="00D754D1" w:rsidRDefault="00D754D1">
      <w:r>
        <w:t>Temat: Konkurencja</w:t>
      </w:r>
    </w:p>
    <w:p w:rsidR="00D754D1" w:rsidRDefault="00D754D1">
      <w:r>
        <w:t>Cele:</w:t>
      </w:r>
    </w:p>
    <w:p w:rsidR="00D754D1" w:rsidRDefault="00D754D1">
      <w:r>
        <w:t>-poznanie zależności pokarmowej jaka jest konkurencja</w:t>
      </w:r>
    </w:p>
    <w:p w:rsidR="00D754D1" w:rsidRDefault="00D754D1">
      <w:r>
        <w:t>-umiejętność wskazania organizmów konkurujących ze sobą</w:t>
      </w:r>
    </w:p>
    <w:p w:rsidR="00D754D1" w:rsidRDefault="00D754D1">
      <w:r>
        <w:t xml:space="preserve">Zadania: </w:t>
      </w:r>
    </w:p>
    <w:p w:rsidR="00D754D1" w:rsidRDefault="00D754D1">
      <w:r>
        <w:t>1.Zapisz w zeszycie temat i datę lekcji</w:t>
      </w:r>
      <w:r>
        <w:br/>
        <w:t>2.Przeczytaj uważnie na czym polega konkurencja s.93</w:t>
      </w:r>
      <w:r>
        <w:br/>
        <w:t>3.Oglądnij zdjęcia pszczoły na kwiatku, s.93 i napisz w zeszycie: po co kwiaty wydzielają zapachy (pachną) i na czym polega konkurencja kwiatów?</w:t>
      </w:r>
      <w:r>
        <w:br/>
        <w:t>4.Odp</w:t>
      </w:r>
      <w:r>
        <w:t>owiedz w zeszycie na pytania:</w:t>
      </w:r>
      <w:r>
        <w:br/>
        <w:t>a)</w:t>
      </w:r>
      <w:r>
        <w:t>Co to jest k</w:t>
      </w:r>
      <w:r>
        <w:t>onkurencja wewnątrzgatunkowa?</w:t>
      </w:r>
      <w:r>
        <w:br/>
        <w:t>b)</w:t>
      </w:r>
      <w:r>
        <w:t>Co to jest</w:t>
      </w:r>
      <w:r>
        <w:t xml:space="preserve"> konkurencja międzygatunkowa?</w:t>
      </w:r>
      <w:r>
        <w:br/>
        <w:t>c)</w:t>
      </w:r>
      <w:r>
        <w:t>Która z tych konkurencji jest silniejsza i dlaczego?</w:t>
      </w:r>
      <w:r>
        <w:br/>
        <w:t>5.Oglądnij uważnie zdjęcia w podręczniku na s.94-95 i wypisz, o co konkurują przedstawione organizmy</w:t>
      </w:r>
    </w:p>
    <w:p w:rsidR="00D754D1" w:rsidRDefault="00D754D1"/>
    <w:p w:rsidR="00D754D1" w:rsidRDefault="00D754D1">
      <w:r>
        <w:t xml:space="preserve">Kochani, przysyłajcie zdjęcia swoich zadań do każdej lekcji. Będą one sprawdzane i oceniane, więc starajcie się pisać poprawnie, starannie i rzeczowo. Przypominam swój adres: </w:t>
      </w:r>
      <w:hyperlink r:id="rId5" w:history="1">
        <w:r w:rsidRPr="00633F27">
          <w:rPr>
            <w:rStyle w:val="Hipercze"/>
          </w:rPr>
          <w:t>jadwiga.sajdak.szkola@onet.pl</w:t>
        </w:r>
      </w:hyperlink>
      <w:r>
        <w:t xml:space="preserve">  Pozdrawiam Was serdecznie </w:t>
      </w:r>
      <w:r>
        <w:sym w:font="Wingdings" w:char="F04A"/>
      </w:r>
      <w:bookmarkStart w:id="0" w:name="_GoBack"/>
      <w:bookmarkEnd w:id="0"/>
    </w:p>
    <w:sectPr w:rsidR="00D754D1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D1"/>
    <w:rsid w:val="000351DF"/>
    <w:rsid w:val="006F4F90"/>
    <w:rsid w:val="00D754D1"/>
    <w:rsid w:val="00E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54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54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dwiga.sajdak.szkola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823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2020-04-23T08:23:00Z</dcterms:created>
  <dcterms:modified xsi:type="dcterms:W3CDTF">2020-04-23T08:29:00Z</dcterms:modified>
</cp:coreProperties>
</file>