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C5" w:rsidRDefault="00992EDE">
      <w:r>
        <w:t>23</w:t>
      </w:r>
      <w:r>
        <w:t>.04.2020r.</w:t>
      </w:r>
      <w:r>
        <w:br/>
        <w:t>Temat: Budowa i funkcje rdzenia kręgowego</w:t>
      </w:r>
      <w:r>
        <w:br/>
        <w:t>Cele:</w:t>
      </w:r>
      <w:r>
        <w:br/>
        <w:t>-poznanie budowy rdzenia kręgowego</w:t>
      </w:r>
      <w:r>
        <w:br/>
        <w:t>-znajomość ważnych funkcji rdzenia kręgowego</w:t>
      </w:r>
      <w:r>
        <w:br/>
        <w:t>Zadania:</w:t>
      </w:r>
      <w:r>
        <w:br/>
        <w:t>1.Przeczytaj uważnie informacje z podręcznika s.180</w:t>
      </w:r>
      <w:r>
        <w:br/>
        <w:t>2.Zapisz w zeszycie temat i datę lekcji</w:t>
      </w:r>
      <w:r>
        <w:br/>
        <w:t>3.Odpowiedz w zeszycie pełnymi zdaniami na pytania:</w:t>
      </w:r>
      <w:r>
        <w:br/>
        <w:t>a)Z jaką częścią mózgu połączony jest rdzeń kręgowy?</w:t>
      </w:r>
      <w:r>
        <w:br/>
        <w:t>b)W czym jest ułożony rdzeń kręgowy?</w:t>
      </w:r>
      <w:r>
        <w:br/>
        <w:t>c)Z jakich części zbudowany jest rdzeń kręgowy?</w:t>
      </w:r>
      <w:r>
        <w:br/>
        <w:t>4.Wykonaj ćwiczenie 5 s.180 z podręcznika</w:t>
      </w:r>
      <w:r>
        <w:br/>
      </w:r>
      <w:r>
        <w:br/>
        <w:t>Kochani, przes</w:t>
      </w:r>
      <w:r>
        <w:t>yłajcie zdjęcia swoich zadań. Będą</w:t>
      </w:r>
      <w:r>
        <w:t xml:space="preserve"> one</w:t>
      </w:r>
      <w:r>
        <w:t xml:space="preserve"> sprawdzane i oceniane, s</w:t>
      </w:r>
      <w:r>
        <w:t>tarajcie się więc pisać poprawnie i stara</w:t>
      </w:r>
      <w:r>
        <w:t xml:space="preserve">nnie. Przypominam mój adres: </w:t>
      </w:r>
      <w:hyperlink r:id="rId5" w:history="1">
        <w:r w:rsidRPr="00862C5C">
          <w:rPr>
            <w:rStyle w:val="Hipercze"/>
          </w:rPr>
          <w:t>jadwiga.sajdak.szkola@onet.pl</w:t>
        </w:r>
      </w:hyperlink>
      <w:r>
        <w:t xml:space="preserve">  </w:t>
      </w:r>
      <w:r>
        <w:t xml:space="preserve"> Pozdrawiam Was serdecznie :)</w:t>
      </w:r>
      <w:bookmarkStart w:id="0" w:name="_GoBack"/>
      <w:bookmarkEnd w:id="0"/>
    </w:p>
    <w:sectPr w:rsidR="00BA0BC5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E"/>
    <w:rsid w:val="000351DF"/>
    <w:rsid w:val="00992EDE"/>
    <w:rsid w:val="00BA0BC5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dwiga.sajdak.szkol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2020-04-23T08:16:00Z</dcterms:created>
  <dcterms:modified xsi:type="dcterms:W3CDTF">2020-04-23T08:21:00Z</dcterms:modified>
</cp:coreProperties>
</file>