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1D" w:rsidRDefault="00570D1D" w:rsidP="00570D1D">
      <w:r>
        <w:t>Muzyka Klasa VII</w:t>
      </w:r>
    </w:p>
    <w:p w:rsidR="00570D1D" w:rsidRDefault="00570D1D" w:rsidP="00570D1D"/>
    <w:p w:rsidR="00570D1D" w:rsidRDefault="00570D1D" w:rsidP="00570D1D">
      <w:r>
        <w:t>Po świętach miła muzyka dla ucha.</w:t>
      </w:r>
    </w:p>
    <w:p w:rsidR="00570D1D" w:rsidRDefault="00570D1D" w:rsidP="00570D1D"/>
    <w:p w:rsidR="00570D1D" w:rsidRDefault="00570D1D" w:rsidP="00570D1D">
      <w:r>
        <w:t>Zapiszcie temat w zeszycie Folk i country</w:t>
      </w:r>
    </w:p>
    <w:p w:rsidR="00570D1D" w:rsidRDefault="00570D1D" w:rsidP="00570D1D"/>
    <w:p w:rsidR="00570D1D" w:rsidRDefault="00570D1D" w:rsidP="00570D1D">
      <w:r>
        <w:t>Folk to muzyka nawiązująca do kultury ludowej, czyli folkloru. W Polsce najbardziej znane zespoły Golec Uorkiestra, Enej, Brathanki, Zakopower, Enej.</w:t>
      </w:r>
    </w:p>
    <w:p w:rsidR="00570D1D" w:rsidRDefault="00570D1D" w:rsidP="00570D1D"/>
    <w:p w:rsidR="00570D1D" w:rsidRDefault="00570D1D" w:rsidP="00570D1D">
      <w:r>
        <w:t>Posłuchajcie - przykład muzyki folkowej</w:t>
      </w:r>
    </w:p>
    <w:p w:rsidR="00570D1D" w:rsidRDefault="00570D1D" w:rsidP="00570D1D">
      <w:r>
        <w:t>https://www.youtube.com/watch?v=w65UeWFByX4</w:t>
      </w:r>
    </w:p>
    <w:p w:rsidR="00570D1D" w:rsidRDefault="00570D1D" w:rsidP="00570D1D"/>
    <w:p w:rsidR="00570D1D" w:rsidRDefault="00570D1D" w:rsidP="00570D1D"/>
    <w:p w:rsidR="00570D1D" w:rsidRDefault="00570D1D" w:rsidP="00570D1D">
      <w:r>
        <w:t>A teraz przykład muzyki country:</w:t>
      </w:r>
    </w:p>
    <w:p w:rsidR="00570D1D" w:rsidRDefault="00570D1D" w:rsidP="00570D1D">
      <w:r>
        <w:t>https://www.youtube.com/watch?v=liNHGMLa4IU</w:t>
      </w:r>
    </w:p>
    <w:p w:rsidR="00570D1D" w:rsidRDefault="00570D1D" w:rsidP="00570D1D"/>
    <w:p w:rsidR="00570D1D" w:rsidRDefault="00570D1D" w:rsidP="00570D1D">
      <w:r>
        <w:t>Z czym kojarzy się Wam muzyka country? Z jakimi filmami?</w:t>
      </w:r>
    </w:p>
    <w:p w:rsidR="00570D1D" w:rsidRDefault="00570D1D" w:rsidP="00570D1D"/>
    <w:p w:rsidR="00570D1D" w:rsidRDefault="00570D1D" w:rsidP="00570D1D"/>
    <w:p w:rsidR="00570D1D" w:rsidRDefault="00570D1D" w:rsidP="00570D1D">
      <w:r>
        <w:t>W podręczniku mieliśmy piosenkę zespołu Golec Uorkiestra. Posłuchajcie i poćwiczcie :</w:t>
      </w:r>
    </w:p>
    <w:p w:rsidR="00570D1D" w:rsidRDefault="00570D1D" w:rsidP="00570D1D"/>
    <w:p w:rsidR="00570D1D" w:rsidRDefault="00570D1D" w:rsidP="00570D1D">
      <w:r>
        <w:t>https://www.youtube.com/watch?v=qitJQpV5MpY</w:t>
      </w:r>
    </w:p>
    <w:p w:rsidR="00570D1D" w:rsidRDefault="00570D1D" w:rsidP="00570D1D"/>
    <w:p w:rsidR="00570D1D" w:rsidRDefault="00570D1D" w:rsidP="00570D1D">
      <w:r>
        <w:t>Jeśli dobrze Wam poszło poćwiczcie do karaoke</w:t>
      </w:r>
    </w:p>
    <w:p w:rsidR="00570D1D" w:rsidRDefault="00570D1D" w:rsidP="00570D1D">
      <w:r>
        <w:t>https://www.youtube.com/watch?v=4bulMLBfJgY</w:t>
      </w:r>
    </w:p>
    <w:sectPr w:rsidR="0057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1D"/>
    <w:rsid w:val="0057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943C"/>
  <w15:chartTrackingRefBased/>
  <w15:docId w15:val="{7096AF1A-4F95-4773-99FB-121A9A0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2020-04-21T14:01:00Z</dcterms:created>
  <dcterms:modified xsi:type="dcterms:W3CDTF">2020-04-21T14:05:00Z</dcterms:modified>
</cp:coreProperties>
</file>