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89" w:rsidRDefault="001F608A">
      <w:r>
        <w:t>20.04.2020r.</w:t>
      </w:r>
    </w:p>
    <w:p w:rsidR="001F608A" w:rsidRDefault="001F608A">
      <w:r>
        <w:t>Temat: Rozmnażanie się i rozwój płazów</w:t>
      </w:r>
    </w:p>
    <w:p w:rsidR="001F608A" w:rsidRDefault="001F608A">
      <w:r>
        <w:t>Cele:</w:t>
      </w:r>
    </w:p>
    <w:p w:rsidR="001F608A" w:rsidRDefault="00754888">
      <w:r>
        <w:t>-p</w:t>
      </w:r>
      <w:r w:rsidR="001F608A">
        <w:t>oznanie cyklu rozwojowego żaby</w:t>
      </w:r>
    </w:p>
    <w:p w:rsidR="001F608A" w:rsidRDefault="00754888">
      <w:r>
        <w:t>-u</w:t>
      </w:r>
      <w:bookmarkStart w:id="0" w:name="_GoBack"/>
      <w:bookmarkEnd w:id="0"/>
      <w:r w:rsidR="001F608A">
        <w:t>miejętność wyjaśnienia konieczności środowiska wodnego w życiu płazów</w:t>
      </w:r>
    </w:p>
    <w:p w:rsidR="001F608A" w:rsidRDefault="001F608A">
      <w:r>
        <w:t>Zadania:</w:t>
      </w:r>
    </w:p>
    <w:p w:rsidR="001F608A" w:rsidRDefault="001F608A">
      <w:r>
        <w:t>1.Przeczytaj uważnie informacje z podręcznika s.95</w:t>
      </w:r>
    </w:p>
    <w:p w:rsidR="001F608A" w:rsidRDefault="001F608A">
      <w:r>
        <w:t>2.Zapisz w zeszycie temat i datę lekcji</w:t>
      </w:r>
    </w:p>
    <w:p w:rsidR="001F608A" w:rsidRDefault="001F608A">
      <w:r>
        <w:t>3.Napisz w zeszycie definicje pojęć:</w:t>
      </w:r>
    </w:p>
    <w:p w:rsidR="001F608A" w:rsidRDefault="001F608A">
      <w:r>
        <w:t>a)Rozwój złożony to: ……………………………………………………………………..</w:t>
      </w:r>
    </w:p>
    <w:p w:rsidR="001F608A" w:rsidRDefault="001F608A">
      <w:r>
        <w:t>b)Skrzek, są to ………………………………………………….</w:t>
      </w:r>
    </w:p>
    <w:p w:rsidR="001F608A" w:rsidRDefault="001F608A">
      <w:r>
        <w:t>c)Zapłodnienie zewnętrzne polega na ……………………………………………………</w:t>
      </w:r>
    </w:p>
    <w:p w:rsidR="001F608A" w:rsidRDefault="001F608A">
      <w:r>
        <w:t>d)Jajorodność to …………………………………………………………………</w:t>
      </w:r>
    </w:p>
    <w:p w:rsidR="001F608A" w:rsidRDefault="001F608A">
      <w:r>
        <w:t>e)Larwy żab to …………………………………….</w:t>
      </w:r>
    </w:p>
    <w:p w:rsidR="001F608A" w:rsidRDefault="001F608A">
      <w:r>
        <w:t>4. Przeczytaj i przeanalizuj cykl rozwoju żaby s.95</w:t>
      </w:r>
    </w:p>
    <w:p w:rsidR="001F608A" w:rsidRDefault="001F608A">
      <w:r>
        <w:t>5.Wypisz w zeszycie szereg faz rozwoju żaby (połącz kolejne fazy strzałkami)</w:t>
      </w:r>
    </w:p>
    <w:p w:rsidR="001F608A" w:rsidRDefault="001F608A">
      <w:r>
        <w:t>6.</w:t>
      </w:r>
      <w:r w:rsidR="00946717">
        <w:t>Przeczytaj uważnie i oglądnij ilustracje s.96</w:t>
      </w:r>
    </w:p>
    <w:p w:rsidR="00946717" w:rsidRDefault="00946717">
      <w:r>
        <w:t>7. Wypisz w zeszycie dwa,  podane w podręczniku przykłady, opieki żab nad potomstwem</w:t>
      </w:r>
    </w:p>
    <w:p w:rsidR="00946717" w:rsidRDefault="00946717"/>
    <w:p w:rsidR="00946717" w:rsidRDefault="00090415">
      <w:r>
        <w:t xml:space="preserve">Kochani! </w:t>
      </w:r>
      <w:r w:rsidR="00946717">
        <w:t xml:space="preserve">Wysyłajcie zdjęcia wykonanych zadań na podany wcześniej mój adres. </w:t>
      </w:r>
      <w:r>
        <w:t xml:space="preserve">Jeśli ktoś ma jakieś pytania lub problemy, też proszę o kontakt. </w:t>
      </w:r>
      <w:r w:rsidR="00946717">
        <w:t xml:space="preserve">Pozdrawiam Was serdecznie </w:t>
      </w:r>
      <w:r w:rsidR="00946717">
        <w:sym w:font="Wingdings" w:char="F04A"/>
      </w:r>
      <w:r w:rsidR="00946717">
        <w:t xml:space="preserve"> Jadwiga Sajdak</w:t>
      </w:r>
    </w:p>
    <w:sectPr w:rsidR="00946717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26" w:rsidRDefault="00111826" w:rsidP="00946717">
      <w:r>
        <w:separator/>
      </w:r>
    </w:p>
  </w:endnote>
  <w:endnote w:type="continuationSeparator" w:id="0">
    <w:p w:rsidR="00111826" w:rsidRDefault="00111826" w:rsidP="0094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26" w:rsidRDefault="00111826" w:rsidP="00946717">
      <w:r>
        <w:separator/>
      </w:r>
    </w:p>
  </w:footnote>
  <w:footnote w:type="continuationSeparator" w:id="0">
    <w:p w:rsidR="00111826" w:rsidRDefault="00111826" w:rsidP="00946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8A"/>
    <w:rsid w:val="000351DF"/>
    <w:rsid w:val="00090415"/>
    <w:rsid w:val="00111826"/>
    <w:rsid w:val="001F608A"/>
    <w:rsid w:val="00754888"/>
    <w:rsid w:val="00946717"/>
    <w:rsid w:val="00C61189"/>
    <w:rsid w:val="00D56A07"/>
    <w:rsid w:val="00D62DAD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7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7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7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7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7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7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2020-04-20T07:50:00Z</dcterms:created>
  <dcterms:modified xsi:type="dcterms:W3CDTF">2020-04-20T08:16:00Z</dcterms:modified>
</cp:coreProperties>
</file>