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D5" w:rsidRDefault="00A223D5" w:rsidP="00A223D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t xml:space="preserve">W nawiązaniu do naszej lekcji zachęcam do obejrzenia filmu p.t </w:t>
      </w:r>
      <w:r w:rsidRPr="00A223D5">
        <w:rPr>
          <w:rFonts w:ascii="Arial" w:hAnsi="Arial" w:cs="Arial"/>
          <w:b w:val="0"/>
          <w:bCs w:val="0"/>
        </w:rPr>
        <w:t>Discovery - Katastrofa w Czarnobylu (film dokumentalny</w:t>
      </w:r>
      <w:r>
        <w:rPr>
          <w:rFonts w:ascii="Arial" w:hAnsi="Arial" w:cs="Arial"/>
          <w:b w:val="0"/>
          <w:bCs w:val="0"/>
        </w:rPr>
        <w:t>) opowiadający o katastrofie reaktora w Czarnobylu (Ukraina)</w:t>
      </w:r>
      <w:bookmarkStart w:id="0" w:name="_GoBack"/>
      <w:bookmarkEnd w:id="0"/>
      <w:r>
        <w:rPr>
          <w:rFonts w:ascii="Arial" w:hAnsi="Arial" w:cs="Arial"/>
          <w:b w:val="0"/>
          <w:bCs w:val="0"/>
        </w:rPr>
        <w:t xml:space="preserve"> która miała miejsce 26.04.1986 link do filmu poniżej</w:t>
      </w:r>
    </w:p>
    <w:p w:rsidR="00A223D5" w:rsidRDefault="00A223D5" w:rsidP="00A223D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A223D5" w:rsidRPr="00A223D5" w:rsidRDefault="00A223D5" w:rsidP="00A223D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hyperlink r:id="rId5" w:history="1">
        <w:r>
          <w:rPr>
            <w:rStyle w:val="Hipercze"/>
          </w:rPr>
          <w:t>https://www.youtube.com/watch?v=Zt0gfyq2jQA</w:t>
        </w:r>
      </w:hyperlink>
    </w:p>
    <w:p w:rsidR="00D30844" w:rsidRDefault="00D30844"/>
    <w:sectPr w:rsidR="00D3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D5"/>
    <w:rsid w:val="00004516"/>
    <w:rsid w:val="0009476E"/>
    <w:rsid w:val="000F754E"/>
    <w:rsid w:val="0010205C"/>
    <w:rsid w:val="001519E8"/>
    <w:rsid w:val="00282630"/>
    <w:rsid w:val="002C4DAB"/>
    <w:rsid w:val="002C76DC"/>
    <w:rsid w:val="003F3518"/>
    <w:rsid w:val="004A7B36"/>
    <w:rsid w:val="0052307D"/>
    <w:rsid w:val="007B3D56"/>
    <w:rsid w:val="00820673"/>
    <w:rsid w:val="008345BF"/>
    <w:rsid w:val="00924E88"/>
    <w:rsid w:val="00982AFE"/>
    <w:rsid w:val="009D3D6D"/>
    <w:rsid w:val="00A066AF"/>
    <w:rsid w:val="00A223D5"/>
    <w:rsid w:val="00A324DE"/>
    <w:rsid w:val="00B3077A"/>
    <w:rsid w:val="00B577E5"/>
    <w:rsid w:val="00B5788A"/>
    <w:rsid w:val="00BD7EED"/>
    <w:rsid w:val="00C0270C"/>
    <w:rsid w:val="00C6753D"/>
    <w:rsid w:val="00CD1D7F"/>
    <w:rsid w:val="00D2171B"/>
    <w:rsid w:val="00D30844"/>
    <w:rsid w:val="00D50818"/>
    <w:rsid w:val="00D61443"/>
    <w:rsid w:val="00DC688D"/>
    <w:rsid w:val="00E626A2"/>
    <w:rsid w:val="00F4183C"/>
    <w:rsid w:val="00F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3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23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3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2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t0gfyq2j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</dc:creator>
  <cp:lastModifiedBy>IronMan</cp:lastModifiedBy>
  <cp:revision>1</cp:revision>
  <dcterms:created xsi:type="dcterms:W3CDTF">2020-04-23T07:29:00Z</dcterms:created>
  <dcterms:modified xsi:type="dcterms:W3CDTF">2020-04-23T07:53:00Z</dcterms:modified>
</cp:coreProperties>
</file>