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D8" w:rsidRDefault="007B28EC">
      <w:r>
        <w:t>24</w:t>
      </w:r>
      <w:r>
        <w:t>.04.2020</w:t>
      </w:r>
      <w:r>
        <w:br/>
        <w:t>Temat:</w:t>
      </w:r>
      <w:r>
        <w:t xml:space="preserve"> </w:t>
      </w:r>
      <w:r>
        <w:t>Przekształcanie się łodyg roślin</w:t>
      </w:r>
      <w:r>
        <w:br/>
        <w:t>Cele:</w:t>
      </w:r>
      <w:r>
        <w:br/>
        <w:t>-poznanie różnego rodzaju łodyg i form ich przekształceń</w:t>
      </w:r>
      <w:r>
        <w:br/>
        <w:t>-umiejętność rozpoznawanie rodzaju łodygi w zależności od jej funkcji</w:t>
      </w:r>
      <w:r>
        <w:br/>
        <w:t>Zadania:</w:t>
      </w:r>
      <w:r>
        <w:br/>
        <w:t>1.Zapisz w zeszycie temat i datę lekcji</w:t>
      </w:r>
      <w:r>
        <w:br/>
        <w:t>2.Przeczytaj uważnie tekst i oglądnij ilustracje w podręczniku s.104-105</w:t>
      </w:r>
      <w:r>
        <w:br/>
        <w:t>3.Zapisz w zeszycie definicję. co to jest rozmnażanie się wegetatywne</w:t>
      </w:r>
      <w:r>
        <w:br/>
        <w:t>4.Wypisz w zeszycie rodzaje łodyg roślin:</w:t>
      </w:r>
      <w:r>
        <w:br/>
        <w:t>a)bulwy są to........... , występują u .................</w:t>
      </w:r>
      <w:r>
        <w:br/>
        <w:t>b)kłącza są to................ , występują u ...............</w:t>
      </w:r>
      <w:r>
        <w:br/>
        <w:t>c)łodygi czepne są to.................. , występują u ........</w:t>
      </w:r>
      <w:r>
        <w:br/>
        <w:t>d)rozłogi są to................. , występują u ...............</w:t>
      </w:r>
      <w:r>
        <w:br/>
        <w:t>4.Wykonaj ćwiczenia w zeszycie ćwiczeń s.71</w:t>
      </w:r>
    </w:p>
    <w:p w:rsidR="007B28EC" w:rsidRDefault="007B28EC"/>
    <w:p w:rsidR="007B28EC" w:rsidRDefault="007B28EC">
      <w:r>
        <w:t xml:space="preserve">Kochani, przesyłajcie zdjęcia swoich zadań z każdej lekcji, ponieważ będą one sprawdzane i oceniane. Starajcie się pisać poprawnie, starannie i rzeczowo. Przypominam mój adres: </w:t>
      </w:r>
      <w:hyperlink r:id="rId5" w:history="1">
        <w:r w:rsidRPr="008E57BF">
          <w:rPr>
            <w:rStyle w:val="Hipercze"/>
          </w:rPr>
          <w:t>jadwiga.sajdak.szkola@onet.pl</w:t>
        </w:r>
      </w:hyperlink>
      <w:r>
        <w:t xml:space="preserve"> Pozdrawiam Was serdecznie i mam nadzieję, że macie się dobrze </w:t>
      </w:r>
      <w:r>
        <w:sym w:font="Wingdings" w:char="F04A"/>
      </w:r>
      <w:bookmarkStart w:id="0" w:name="_GoBack"/>
      <w:bookmarkEnd w:id="0"/>
    </w:p>
    <w:sectPr w:rsidR="007B28EC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EC"/>
    <w:rsid w:val="000351DF"/>
    <w:rsid w:val="007B28EC"/>
    <w:rsid w:val="00ED4C0F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dwiga.sajdak.szkola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2020-04-23T08:31:00Z</dcterms:created>
  <dcterms:modified xsi:type="dcterms:W3CDTF">2020-04-23T08:34:00Z</dcterms:modified>
</cp:coreProperties>
</file>