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31" w:rsidRDefault="00200B75" w:rsidP="008D5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37">
        <w:rPr>
          <w:rFonts w:ascii="Times New Roman" w:hAnsi="Times New Roman" w:cs="Times New Roman"/>
          <w:sz w:val="24"/>
          <w:szCs w:val="24"/>
        </w:rPr>
        <w:t xml:space="preserve">,,O” – 28.04.2020 – wtorek </w:t>
      </w:r>
      <w:r w:rsidRPr="0052072C">
        <w:rPr>
          <w:rFonts w:ascii="Times New Roman" w:hAnsi="Times New Roman" w:cs="Times New Roman"/>
          <w:b/>
          <w:sz w:val="24"/>
          <w:szCs w:val="24"/>
        </w:rPr>
        <w:t>,,</w:t>
      </w:r>
      <w:r w:rsidR="008D5837" w:rsidRPr="0052072C">
        <w:rPr>
          <w:rFonts w:ascii="Times New Roman" w:hAnsi="Times New Roman" w:cs="Times New Roman"/>
          <w:b/>
          <w:sz w:val="24"/>
          <w:szCs w:val="24"/>
        </w:rPr>
        <w:t>Stolica, Wisła, syrenka”</w:t>
      </w:r>
    </w:p>
    <w:p w:rsidR="009305BE" w:rsidRDefault="009305BE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dzieci!</w:t>
      </w:r>
    </w:p>
    <w:p w:rsidR="009305BE" w:rsidRDefault="009305BE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poznamy nową </w:t>
      </w:r>
      <w:r w:rsidR="00D51252">
        <w:rPr>
          <w:rFonts w:ascii="Times New Roman" w:hAnsi="Times New Roman" w:cs="Times New Roman"/>
          <w:sz w:val="24"/>
          <w:szCs w:val="24"/>
        </w:rPr>
        <w:t xml:space="preserve">literkę. Posłuchacie też wierszyka i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51252">
        <w:rPr>
          <w:rFonts w:ascii="Times New Roman" w:hAnsi="Times New Roman" w:cs="Times New Roman"/>
          <w:sz w:val="24"/>
          <w:szCs w:val="24"/>
        </w:rPr>
        <w:t>próbujecie zapamiętać jego fragment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5BE" w:rsidRPr="00CD6071" w:rsidRDefault="00490309" w:rsidP="00CD6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rozpoczęcie </w:t>
      </w:r>
      <w:r w:rsidR="007064B7">
        <w:rPr>
          <w:rFonts w:ascii="Times New Roman" w:hAnsi="Times New Roman" w:cs="Times New Roman"/>
          <w:sz w:val="24"/>
          <w:szCs w:val="24"/>
        </w:rPr>
        <w:t>dzisiejszych zajęć</w:t>
      </w:r>
      <w:r>
        <w:rPr>
          <w:rFonts w:ascii="Times New Roman" w:hAnsi="Times New Roman" w:cs="Times New Roman"/>
          <w:sz w:val="24"/>
          <w:szCs w:val="24"/>
        </w:rPr>
        <w:t xml:space="preserve"> określimy aktualną datę: jaki dziś dzień tygodnia (WTOREK) , jaki miesiąc (KWIECI</w:t>
      </w:r>
      <w:r w:rsidR="007064B7">
        <w:rPr>
          <w:rFonts w:ascii="Times New Roman" w:hAnsi="Times New Roman" w:cs="Times New Roman"/>
          <w:sz w:val="24"/>
          <w:szCs w:val="24"/>
        </w:rPr>
        <w:t>EŃ), a jaka pora roku (WIOSNA)? Teraz odpowiedzcie pełnym zdaniem na pytani</w:t>
      </w:r>
      <w:r w:rsidR="00CD6071">
        <w:rPr>
          <w:rFonts w:ascii="Times New Roman" w:hAnsi="Times New Roman" w:cs="Times New Roman"/>
          <w:sz w:val="24"/>
          <w:szCs w:val="24"/>
        </w:rPr>
        <w:t>e</w:t>
      </w:r>
      <w:r w:rsidR="007064B7" w:rsidRPr="00CD6071">
        <w:rPr>
          <w:rFonts w:ascii="Times New Roman" w:hAnsi="Times New Roman" w:cs="Times New Roman"/>
          <w:sz w:val="24"/>
          <w:szCs w:val="24"/>
        </w:rPr>
        <w:t>: Jaka dziś pogoda?</w:t>
      </w:r>
    </w:p>
    <w:p w:rsidR="007064B7" w:rsidRDefault="007064B7" w:rsidP="007064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64B7" w:rsidRDefault="00FF50A9" w:rsidP="00FF50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teraz nową literkę ,,ł, Ł”</w:t>
      </w:r>
      <w:r w:rsidR="008D4974">
        <w:rPr>
          <w:rFonts w:ascii="Times New Roman" w:hAnsi="Times New Roman" w:cs="Times New Roman"/>
          <w:sz w:val="24"/>
          <w:szCs w:val="24"/>
        </w:rPr>
        <w:t xml:space="preserve">. Oglądnijcie filmik, który Wam przesyłam. Dowiecie się, w jakich wyrazach się znajduje, czy jest samogłoską czy spółgłoską oraz jak się ją zapisuje. (przesyłam filmik w osobnym pliku na grupie Messenger). </w:t>
      </w:r>
    </w:p>
    <w:p w:rsidR="008D4974" w:rsidRPr="008D4974" w:rsidRDefault="008D4974" w:rsidP="008D4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4974" w:rsidRDefault="00F168BE" w:rsidP="00FF50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Poznaliście w przedszkolu zabawę z piosenką ,,Głowa, ramiona, kolana, pięty”. Spróbujcie sobie ją teraz przypomnieć, zaśpiewajcie i pokazujcie do niej swoje części cia</w:t>
      </w:r>
      <w:r w:rsidR="00A230C1">
        <w:rPr>
          <w:rFonts w:ascii="Times New Roman" w:hAnsi="Times New Roman" w:cs="Times New Roman"/>
          <w:sz w:val="24"/>
          <w:szCs w:val="24"/>
        </w:rPr>
        <w:t>ła. Dla tych, którzy chcą potańczyć przy melodii,</w:t>
      </w:r>
      <w:r w:rsidR="004F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przesyłam link do piosenki:</w:t>
      </w:r>
    </w:p>
    <w:p w:rsidR="00F168BE" w:rsidRPr="00F168BE" w:rsidRDefault="00F168BE" w:rsidP="00F168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68BE" w:rsidRDefault="004F479A" w:rsidP="00F168BE">
      <w:pPr>
        <w:pStyle w:val="Akapitzlist"/>
        <w:jc w:val="both"/>
      </w:pPr>
      <w:hyperlink r:id="rId5" w:history="1">
        <w:r>
          <w:rPr>
            <w:rStyle w:val="Hipercze"/>
          </w:rPr>
          <w:t>https://www.youtube.com/watch?v=30BVfTvlsrE</w:t>
        </w:r>
      </w:hyperlink>
    </w:p>
    <w:p w:rsidR="008D1805" w:rsidRDefault="008D1805" w:rsidP="00F168BE">
      <w:pPr>
        <w:pStyle w:val="Akapitzlist"/>
        <w:jc w:val="both"/>
      </w:pPr>
    </w:p>
    <w:p w:rsidR="008D1805" w:rsidRDefault="008D1805" w:rsidP="008D1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805">
        <w:rPr>
          <w:rFonts w:ascii="Times New Roman" w:hAnsi="Times New Roman" w:cs="Times New Roman"/>
          <w:sz w:val="24"/>
          <w:szCs w:val="24"/>
        </w:rPr>
        <w:t>Poćwiczymy teraz</w:t>
      </w:r>
      <w:r>
        <w:rPr>
          <w:rFonts w:ascii="Times New Roman" w:hAnsi="Times New Roman" w:cs="Times New Roman"/>
          <w:sz w:val="24"/>
          <w:szCs w:val="24"/>
        </w:rPr>
        <w:t xml:space="preserve"> rozpoznawanie oraz</w:t>
      </w:r>
      <w:r w:rsidRPr="008D1805">
        <w:rPr>
          <w:rFonts w:ascii="Times New Roman" w:hAnsi="Times New Roman" w:cs="Times New Roman"/>
          <w:sz w:val="24"/>
          <w:szCs w:val="24"/>
        </w:rPr>
        <w:t xml:space="preserve"> pisanie litery ,,ł, Ł”.</w:t>
      </w:r>
    </w:p>
    <w:p w:rsidR="008D1805" w:rsidRPr="00DD0C95" w:rsidRDefault="008D1805" w:rsidP="008D18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6-latki: </w:t>
      </w:r>
      <w:r w:rsidR="00DD0C95">
        <w:rPr>
          <w:rFonts w:ascii="Times New Roman" w:hAnsi="Times New Roman" w:cs="Times New Roman"/>
          <w:sz w:val="24"/>
          <w:szCs w:val="24"/>
        </w:rPr>
        <w:t>książeczki zielone otwórzcie na stronie 46-47. Najpierw opowiedzcie o ty</w:t>
      </w:r>
      <w:r w:rsidR="00134ACA">
        <w:rPr>
          <w:rFonts w:ascii="Times New Roman" w:hAnsi="Times New Roman" w:cs="Times New Roman"/>
          <w:sz w:val="24"/>
          <w:szCs w:val="24"/>
        </w:rPr>
        <w:t>m</w:t>
      </w:r>
      <w:r w:rsidR="00DD0C95">
        <w:rPr>
          <w:rFonts w:ascii="Times New Roman" w:hAnsi="Times New Roman" w:cs="Times New Roman"/>
          <w:sz w:val="24"/>
          <w:szCs w:val="24"/>
        </w:rPr>
        <w:t xml:space="preserve">, co widzicie na obrazku. Następnie przypomnijcie sobie wygląd litery ł drukowanej oraz pisanej. Podzielcie na głoski oraz sylaby wyraz ,,łodyga”. Na dole strony 46 nazwijcie obrazki i narysujcie tyle kresek, z ilu sylab się składa ich nazwa (np. łodyga: 6 kresek). Na stronie 47 zaznaczcie w wyrazach niebieskim kolorem literki ,,ł , Ł”. Spróbujcie też przeczytać sylaby i tekst na dole strony (możecie wysłać do mnie filmik z waszym czytaniem). </w:t>
      </w:r>
    </w:p>
    <w:p w:rsidR="00DD0C95" w:rsidRDefault="00DD0C95" w:rsidP="00DD0C9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95" w:rsidRDefault="00DD0C95" w:rsidP="00DD0C9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odpocznijcie. Pobawcie się, pobiegajcie na podwórku.</w:t>
      </w:r>
    </w:p>
    <w:p w:rsidR="00DD0C95" w:rsidRDefault="00DD0C95" w:rsidP="00DD0C9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95" w:rsidRDefault="00DD0C95" w:rsidP="00DD0C9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odpoczynku przeczytajcie nazwy kwiatów na stronie 48 w zielonej książce oraz spróbujcie rozwiązać rebusy. Napiszcie też literkę ,,ł, Ł” na stronie 49. Pamiętajcie, na początku napiszcie ją palcem po śladach, a dopiero później ołówkiem. </w:t>
      </w:r>
    </w:p>
    <w:p w:rsidR="00532005" w:rsidRDefault="00532005" w:rsidP="00DD0C9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2005" w:rsidRPr="00DC6196" w:rsidRDefault="00532005" w:rsidP="00DC61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5">
        <w:rPr>
          <w:rFonts w:ascii="Times New Roman" w:hAnsi="Times New Roman" w:cs="Times New Roman"/>
          <w:b/>
          <w:sz w:val="24"/>
          <w:szCs w:val="24"/>
        </w:rPr>
        <w:t xml:space="preserve">5-latki: </w:t>
      </w:r>
      <w:r w:rsidR="00C23B51">
        <w:rPr>
          <w:rFonts w:ascii="Times New Roman" w:hAnsi="Times New Roman" w:cs="Times New Roman"/>
          <w:sz w:val="24"/>
          <w:szCs w:val="24"/>
        </w:rPr>
        <w:t xml:space="preserve">otwórzcie różowe książki na stronie 62. Przypomnijcie sobie wygląd literki Ł. </w:t>
      </w:r>
      <w:r w:rsidR="0076712B">
        <w:rPr>
          <w:rFonts w:ascii="Times New Roman" w:hAnsi="Times New Roman" w:cs="Times New Roman"/>
          <w:sz w:val="24"/>
          <w:szCs w:val="24"/>
        </w:rPr>
        <w:t>Następnie nazwijcie obrazki przedstawione na tej stronie. Narysujcie po śladach tych rysunków i pokolorujcie wybrany. N</w:t>
      </w:r>
      <w:r w:rsidR="0076712B" w:rsidRPr="00DC6196">
        <w:rPr>
          <w:rFonts w:ascii="Times New Roman" w:hAnsi="Times New Roman" w:cs="Times New Roman"/>
          <w:sz w:val="24"/>
          <w:szCs w:val="24"/>
        </w:rPr>
        <w:t xml:space="preserve">a dole strony zaznaczcie w wyrazach niebieskim kolorem litery ,,Ł, ł”. </w:t>
      </w:r>
    </w:p>
    <w:p w:rsidR="00DC6196" w:rsidRDefault="00DC6196" w:rsidP="008156F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odpocznijcie. Pobawcie się, pobiegajcie na podwórku.</w:t>
      </w:r>
    </w:p>
    <w:p w:rsidR="008156FD" w:rsidRDefault="008156FD" w:rsidP="008156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odpoczynku, na stronie 63 policzcie figury z każdego rodzaju (kółka, kwadraty, prostokąty i trójkąty). Narysujcie przy odpowiednich figurach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dole strony tyle kropek, ile jest takich figur. Następnie pokolorujcie wybrany obrazek. </w:t>
      </w:r>
    </w:p>
    <w:p w:rsidR="004E4AE5" w:rsidRDefault="004E4AE5" w:rsidP="008156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4AE5" w:rsidRDefault="004E4AE5" w:rsidP="004E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4E4AE5">
        <w:rPr>
          <w:rFonts w:ascii="Times New Roman" w:hAnsi="Times New Roman" w:cs="Times New Roman"/>
          <w:b/>
          <w:sz w:val="24"/>
          <w:szCs w:val="24"/>
        </w:rPr>
        <w:t>latki</w:t>
      </w:r>
      <w:r>
        <w:rPr>
          <w:rFonts w:ascii="Times New Roman" w:hAnsi="Times New Roman" w:cs="Times New Roman"/>
          <w:sz w:val="24"/>
          <w:szCs w:val="24"/>
        </w:rPr>
        <w:t xml:space="preserve"> – wykonajcie zadanie na dowolnej stronie w swojej książce i pobawcie się </w:t>
      </w:r>
      <w:r w:rsidRPr="004E4AE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1CE" w:rsidRDefault="004201CE" w:rsidP="0042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CE" w:rsidRDefault="004201CE" w:rsidP="004201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wysyłam Wam </w:t>
      </w:r>
      <w:r w:rsidR="002C6D5C">
        <w:rPr>
          <w:rFonts w:ascii="Times New Roman" w:hAnsi="Times New Roman" w:cs="Times New Roman"/>
          <w:sz w:val="24"/>
          <w:szCs w:val="24"/>
        </w:rPr>
        <w:t>wierszyk pod tytułem ,,Kto Ty jesteś?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C6D5C">
        <w:rPr>
          <w:rFonts w:ascii="Times New Roman" w:hAnsi="Times New Roman" w:cs="Times New Roman"/>
          <w:sz w:val="24"/>
          <w:szCs w:val="24"/>
        </w:rPr>
        <w:t>. Spróbujcie się nauczyć  zaznaczony na czerwono fragment: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Kto Ty jesteś?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- Polak mały!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Jaki znak Twój?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- Orzeł biały!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Gdzie Ty mieszkasz?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- Między swymi.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W jakim kraju?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D5C">
        <w:rPr>
          <w:rFonts w:ascii="Times New Roman" w:hAnsi="Times New Roman" w:cs="Times New Roman"/>
          <w:color w:val="FF0000"/>
          <w:sz w:val="24"/>
          <w:szCs w:val="24"/>
        </w:rPr>
        <w:t>- W Polskiej Ziemi!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ta Ziemia?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Mą Ojczyzną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zdobyta?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Krwią i blizną.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ją kochasz?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Kocham szczerze.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co wierzysz?</w:t>
      </w:r>
    </w:p>
    <w:p w:rsid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Polskę wierzę!</w:t>
      </w:r>
    </w:p>
    <w:p w:rsidR="00DC3F51" w:rsidRDefault="00DC3F51" w:rsidP="00DC3F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6D5C" w:rsidRDefault="002C6D5C" w:rsidP="00DC3F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6D5C" w:rsidRDefault="002C6D5C" w:rsidP="00DC3F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pracy </w:t>
      </w:r>
      <w:r w:rsidRPr="002C6D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Do jutra! Pani Edyta</w:t>
      </w:r>
    </w:p>
    <w:p w:rsidR="002C6D5C" w:rsidRPr="002C6D5C" w:rsidRDefault="002C6D5C" w:rsidP="002C6D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6196" w:rsidRPr="00DC6196" w:rsidRDefault="00DC6196" w:rsidP="00DC6196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96" w:rsidRPr="00532005" w:rsidRDefault="00DC6196" w:rsidP="00DC6196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5" w:rsidRPr="008D1805" w:rsidRDefault="008D1805" w:rsidP="008D1805">
      <w:pPr>
        <w:pStyle w:val="Akapitzlist"/>
        <w:jc w:val="both"/>
        <w:rPr>
          <w:sz w:val="24"/>
          <w:szCs w:val="24"/>
        </w:rPr>
      </w:pPr>
    </w:p>
    <w:p w:rsidR="004F479A" w:rsidRDefault="004F479A" w:rsidP="00F168BE">
      <w:pPr>
        <w:pStyle w:val="Akapitzlist"/>
        <w:jc w:val="both"/>
      </w:pPr>
    </w:p>
    <w:p w:rsidR="004F479A" w:rsidRPr="00FF50A9" w:rsidRDefault="004F479A" w:rsidP="00F168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F479A" w:rsidRPr="00FF50A9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291"/>
    <w:multiLevelType w:val="hybridMultilevel"/>
    <w:tmpl w:val="07F0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4B62"/>
    <w:multiLevelType w:val="hybridMultilevel"/>
    <w:tmpl w:val="E4287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8796B"/>
    <w:rsid w:val="00134ACA"/>
    <w:rsid w:val="00200B75"/>
    <w:rsid w:val="002C6D5C"/>
    <w:rsid w:val="00392434"/>
    <w:rsid w:val="004201CE"/>
    <w:rsid w:val="00490309"/>
    <w:rsid w:val="004E4AE5"/>
    <w:rsid w:val="004F479A"/>
    <w:rsid w:val="0052072C"/>
    <w:rsid w:val="00532005"/>
    <w:rsid w:val="00602998"/>
    <w:rsid w:val="007064B7"/>
    <w:rsid w:val="0071460F"/>
    <w:rsid w:val="00735E4D"/>
    <w:rsid w:val="0076712B"/>
    <w:rsid w:val="00806331"/>
    <w:rsid w:val="008156FD"/>
    <w:rsid w:val="00822800"/>
    <w:rsid w:val="008D1805"/>
    <w:rsid w:val="008D4974"/>
    <w:rsid w:val="008D5837"/>
    <w:rsid w:val="009305BE"/>
    <w:rsid w:val="00A230C1"/>
    <w:rsid w:val="00C23B51"/>
    <w:rsid w:val="00C401FD"/>
    <w:rsid w:val="00C8796B"/>
    <w:rsid w:val="00CD6071"/>
    <w:rsid w:val="00D51252"/>
    <w:rsid w:val="00DC3F51"/>
    <w:rsid w:val="00DC6196"/>
    <w:rsid w:val="00DD0C95"/>
    <w:rsid w:val="00F168BE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5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0BVfTvls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35</cp:revision>
  <dcterms:created xsi:type="dcterms:W3CDTF">2020-04-27T10:45:00Z</dcterms:created>
  <dcterms:modified xsi:type="dcterms:W3CDTF">2020-04-27T15:09:00Z</dcterms:modified>
</cp:coreProperties>
</file>