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C" w:rsidRDefault="00FF37D8" w:rsidP="00FF3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D8">
        <w:rPr>
          <w:rFonts w:ascii="Times New Roman" w:hAnsi="Times New Roman" w:cs="Times New Roman"/>
          <w:sz w:val="24"/>
          <w:szCs w:val="24"/>
        </w:rPr>
        <w:t xml:space="preserve">,,O” – 29.04.2020 – środa </w:t>
      </w:r>
      <w:r w:rsidRPr="00FF37D8">
        <w:rPr>
          <w:rFonts w:ascii="Times New Roman" w:hAnsi="Times New Roman" w:cs="Times New Roman"/>
          <w:b/>
          <w:sz w:val="24"/>
          <w:szCs w:val="24"/>
        </w:rPr>
        <w:t>,,Nasza Polska”</w:t>
      </w:r>
    </w:p>
    <w:p w:rsidR="00FB05B1" w:rsidRDefault="00FB05B1" w:rsidP="00FF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Kochani !</w:t>
      </w:r>
    </w:p>
    <w:p w:rsidR="00FB05B1" w:rsidRDefault="00FB05B1" w:rsidP="00AC35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środa, czyli połowa </w:t>
      </w:r>
      <w:r w:rsidR="000414EE">
        <w:rPr>
          <w:rFonts w:ascii="Times New Roman" w:hAnsi="Times New Roman" w:cs="Times New Roman"/>
          <w:sz w:val="24"/>
          <w:szCs w:val="24"/>
        </w:rPr>
        <w:t>tygodnia.</w:t>
      </w:r>
      <w:r w:rsidR="00AC35DD">
        <w:rPr>
          <w:rFonts w:ascii="Times New Roman" w:hAnsi="Times New Roman" w:cs="Times New Roman"/>
          <w:sz w:val="24"/>
          <w:szCs w:val="24"/>
        </w:rPr>
        <w:t xml:space="preserve"> </w:t>
      </w:r>
      <w:r w:rsidR="00EF790F">
        <w:rPr>
          <w:rFonts w:ascii="Times New Roman" w:hAnsi="Times New Roman" w:cs="Times New Roman"/>
          <w:sz w:val="24"/>
          <w:szCs w:val="24"/>
        </w:rPr>
        <w:t xml:space="preserve"> Proponuję odświeżyć</w:t>
      </w:r>
      <w:r w:rsidR="000414EE">
        <w:rPr>
          <w:rFonts w:ascii="Times New Roman" w:hAnsi="Times New Roman" w:cs="Times New Roman"/>
          <w:sz w:val="24"/>
          <w:szCs w:val="24"/>
        </w:rPr>
        <w:t xml:space="preserve"> naszą wiedz</w:t>
      </w:r>
      <w:r w:rsidR="00EF790F">
        <w:rPr>
          <w:rFonts w:ascii="Times New Roman" w:hAnsi="Times New Roman" w:cs="Times New Roman"/>
          <w:sz w:val="24"/>
          <w:szCs w:val="24"/>
        </w:rPr>
        <w:t>ę na temat POLSKI oraz utrwalić</w:t>
      </w:r>
      <w:r w:rsidR="000414EE">
        <w:rPr>
          <w:rFonts w:ascii="Times New Roman" w:hAnsi="Times New Roman" w:cs="Times New Roman"/>
          <w:sz w:val="24"/>
          <w:szCs w:val="24"/>
        </w:rPr>
        <w:t xml:space="preserve"> sobie położenie przedmiotów. Ale zacznijmy od początku:</w:t>
      </w:r>
    </w:p>
    <w:p w:rsidR="00B46C94" w:rsidRDefault="00AC35DD" w:rsidP="00B46C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śpiochów i nie tylko</w:t>
      </w:r>
      <w:r w:rsidR="00DF0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poranne ćwiczenia:</w:t>
      </w:r>
    </w:p>
    <w:p w:rsidR="00BB2BBE" w:rsidRDefault="00BB2BBE" w:rsidP="00AC35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Połóżcie się na podłodze, na brzuchu. Wyciągnijcie obie ręce do </w:t>
      </w:r>
      <w:r w:rsidR="004B3106">
        <w:rPr>
          <w:rFonts w:ascii="Times New Roman" w:hAnsi="Times New Roman" w:cs="Times New Roman"/>
          <w:sz w:val="24"/>
          <w:szCs w:val="24"/>
        </w:rPr>
        <w:t xml:space="preserve">przodu i trzymajcie w nich </w:t>
      </w:r>
      <w:r>
        <w:rPr>
          <w:rFonts w:ascii="Times New Roman" w:hAnsi="Times New Roman" w:cs="Times New Roman"/>
          <w:sz w:val="24"/>
          <w:szCs w:val="24"/>
        </w:rPr>
        <w:t xml:space="preserve"> małą maskotkę. Odliczcie do 5, unieście ręce jak najwyżej, potrzymajcie chwilkę i opuście ręce na podłogę by odpocząć. Ćwiczenie powtórzcie parę razy.</w:t>
      </w:r>
    </w:p>
    <w:p w:rsidR="00BB2BBE" w:rsidRDefault="00194B01" w:rsidP="00AC35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usiądźcie w siadzie rozkrocznym. Weźcie do ręki małą maskotkę i próbujcie dotknąć nią raz lewej stopy, raz prawej – nie uginając kolan.</w:t>
      </w:r>
    </w:p>
    <w:p w:rsidR="00D71A14" w:rsidRDefault="00D71A14" w:rsidP="00D7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B2" w:rsidRDefault="00857E92" w:rsidP="003804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Oglądnijcie teraz filmik, który przypomni Wam pewne informacje o Polsce- kraju, </w:t>
      </w:r>
      <w:r w:rsidR="006F38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</w:t>
      </w:r>
      <w:r w:rsidR="006F3835">
        <w:rPr>
          <w:rFonts w:ascii="Times New Roman" w:hAnsi="Times New Roman" w:cs="Times New Roman"/>
          <w:sz w:val="24"/>
          <w:szCs w:val="24"/>
        </w:rPr>
        <w:t>rym żyjemy</w:t>
      </w:r>
      <w:r>
        <w:rPr>
          <w:rFonts w:ascii="Times New Roman" w:hAnsi="Times New Roman" w:cs="Times New Roman"/>
          <w:sz w:val="24"/>
          <w:szCs w:val="24"/>
        </w:rPr>
        <w:t>. Bądźcie uważni, ponieważ na koniec filmu odpowiecie na pytania</w:t>
      </w:r>
      <w:r w:rsidRPr="00857E9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7E92" w:rsidRPr="003804B2" w:rsidRDefault="00823268" w:rsidP="00857E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7E92">
          <w:rPr>
            <w:rStyle w:val="Hipercze"/>
          </w:rPr>
          <w:t>https://www.youtube.com/watch?v=Xv7DNwMDoAM</w:t>
        </w:r>
      </w:hyperlink>
    </w:p>
    <w:p w:rsidR="00AC35DD" w:rsidRDefault="00AC35DD" w:rsidP="00BB2BB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5ECD" w:rsidRDefault="00E83823" w:rsidP="00235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następnej zabawy będziecie potrzebować krzesło i dowolną maskotkę. Ustawcie krzesło na środku pokoju. </w:t>
      </w:r>
      <w:r w:rsidR="00581D26">
        <w:rPr>
          <w:rFonts w:ascii="Times New Roman" w:hAnsi="Times New Roman" w:cs="Times New Roman"/>
          <w:sz w:val="24"/>
          <w:szCs w:val="24"/>
        </w:rPr>
        <w:t>Poproście rodziców lub rodzeństwo, by podawali Wam miejsce, w którym należy ustawić maskotkę: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krześle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krzesłem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krzesłem</w:t>
      </w:r>
    </w:p>
    <w:p w:rsidR="00E61120" w:rsidRDefault="00E61120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krzesłem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PRAWEJ STRONIE krzesła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LEWEJ STRONIE krzesła</w:t>
      </w:r>
    </w:p>
    <w:p w:rsidR="00581D26" w:rsidRDefault="00581D26" w:rsidP="00581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krzesła</w:t>
      </w:r>
    </w:p>
    <w:p w:rsidR="00581D26" w:rsidRDefault="003A75B0" w:rsidP="00581D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Powtórzcie zabawę kilka</w:t>
      </w:r>
      <w:r w:rsidR="00581D26">
        <w:rPr>
          <w:rFonts w:ascii="Times New Roman" w:hAnsi="Times New Roman" w:cs="Times New Roman"/>
          <w:sz w:val="24"/>
          <w:szCs w:val="24"/>
        </w:rPr>
        <w:t xml:space="preserve"> razy. Możecie tez zamienić się rolami: Wy podajcie miejsce, a towarzysząca Wam osoba będzie przekładać maskotką. </w:t>
      </w:r>
    </w:p>
    <w:p w:rsidR="00814126" w:rsidRDefault="00814126" w:rsidP="00581D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81412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4126" w:rsidRDefault="00814126" w:rsidP="00581D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4126" w:rsidRDefault="00BB21F9" w:rsidP="00814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książki:</w:t>
      </w:r>
    </w:p>
    <w:p w:rsidR="00BB21F9" w:rsidRDefault="00BF217C" w:rsidP="00BB21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i 6-latki: </w:t>
      </w:r>
      <w:r w:rsidR="008018E6">
        <w:rPr>
          <w:rFonts w:ascii="Times New Roman" w:hAnsi="Times New Roman" w:cs="Times New Roman"/>
          <w:sz w:val="24"/>
          <w:szCs w:val="24"/>
        </w:rPr>
        <w:t xml:space="preserve">w fioletowej książce (karta pracy, cz. 4) </w:t>
      </w:r>
      <w:r w:rsidR="00D3784A">
        <w:rPr>
          <w:rFonts w:ascii="Times New Roman" w:hAnsi="Times New Roman" w:cs="Times New Roman"/>
          <w:sz w:val="24"/>
          <w:szCs w:val="24"/>
        </w:rPr>
        <w:t>na stronie 28 – naklejcie wyrazy w odpowiednie miejsca na mapie Polski</w:t>
      </w:r>
      <w:r w:rsidR="0057334A">
        <w:rPr>
          <w:rFonts w:ascii="Times New Roman" w:hAnsi="Times New Roman" w:cs="Times New Roman"/>
          <w:sz w:val="24"/>
          <w:szCs w:val="24"/>
        </w:rPr>
        <w:t>. Następnie pokolorujcie rysunek godła według wzoru. Na dole strony pokolorujcie flagi Polski: biały na górze, czerwony na dole.</w:t>
      </w:r>
    </w:p>
    <w:p w:rsidR="00DA1C07" w:rsidRDefault="00DA1C07" w:rsidP="00DA1C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3FFF" w:rsidRDefault="005A3FFF" w:rsidP="00DA1C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3FFF" w:rsidRDefault="005A3FFF" w:rsidP="00DA1C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1C07" w:rsidRDefault="00DA1C07" w:rsidP="00DA1C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Powtórzcie sobie również wierszyk ,,Kto Ty jesteś?” i nauczcie się kolejnego fragmentu:</w:t>
      </w:r>
    </w:p>
    <w:p w:rsidR="00946AE7" w:rsidRPr="00946AE7" w:rsidRDefault="00946AE7" w:rsidP="00946A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Kto Ty jesteś?</w:t>
      </w: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- Polak mały!</w:t>
      </w: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Jaki znak Twój?</w:t>
      </w: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- Orzeł biały!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Gdzie Ty mieszkasz?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- Między swymi.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W jakim kraju?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7">
        <w:rPr>
          <w:rFonts w:ascii="Times New Roman" w:hAnsi="Times New Roman" w:cs="Times New Roman"/>
          <w:color w:val="000000" w:themeColor="text1"/>
          <w:sz w:val="24"/>
          <w:szCs w:val="24"/>
        </w:rPr>
        <w:t>- W Polskiej Ziemi!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Czym ta Ziemia?</w:t>
      </w:r>
    </w:p>
    <w:p w:rsidR="00DA1C07" w:rsidRPr="00DA1C07" w:rsidRDefault="00DA1C07" w:rsidP="00DA1C07">
      <w:pPr>
        <w:tabs>
          <w:tab w:val="left" w:pos="2202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- Mą Ojczyzną</w:t>
      </w:r>
      <w:r w:rsidRPr="00DA1C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Czym zdobyta?</w:t>
      </w: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- Krwią i blizną.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Czy ją kochasz?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- Kocham szczerze.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A w co wierzysz?</w:t>
      </w:r>
    </w:p>
    <w:p w:rsidR="00DA1C07" w:rsidRPr="00DA1C07" w:rsidRDefault="00DA1C07" w:rsidP="00DA1C0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07">
        <w:rPr>
          <w:rFonts w:ascii="Times New Roman" w:hAnsi="Times New Roman" w:cs="Times New Roman"/>
          <w:color w:val="FF0000"/>
          <w:sz w:val="24"/>
          <w:szCs w:val="24"/>
        </w:rPr>
        <w:t>- W Polskę wierzę!</w:t>
      </w:r>
    </w:p>
    <w:p w:rsidR="00DA1C07" w:rsidRDefault="00DA1C07" w:rsidP="00DA1C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1C07" w:rsidRPr="00DA1C07" w:rsidRDefault="00DA1C07" w:rsidP="00DA1C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dziś to tyle. Mam nadzieję, że daliście radę</w:t>
      </w:r>
      <w:r w:rsidRPr="00DA1C0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Do usłyszenia </w:t>
      </w:r>
      <w:r w:rsidRPr="00DA1C0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1C07" w:rsidRDefault="00DA1C07" w:rsidP="00DA1C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1C07" w:rsidRPr="00B46C94" w:rsidRDefault="00DA1C07" w:rsidP="00DA1C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A1C07" w:rsidRPr="00B46C94" w:rsidSect="00DF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3A"/>
    <w:multiLevelType w:val="hybridMultilevel"/>
    <w:tmpl w:val="E01E7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03707"/>
    <w:multiLevelType w:val="hybridMultilevel"/>
    <w:tmpl w:val="8C5AE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71289"/>
    <w:multiLevelType w:val="hybridMultilevel"/>
    <w:tmpl w:val="51AE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38E"/>
    <w:multiLevelType w:val="hybridMultilevel"/>
    <w:tmpl w:val="15248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464A5"/>
    <w:rsid w:val="000414EE"/>
    <w:rsid w:val="00194B01"/>
    <w:rsid w:val="00235ECD"/>
    <w:rsid w:val="002E3BDC"/>
    <w:rsid w:val="003804B2"/>
    <w:rsid w:val="003A75B0"/>
    <w:rsid w:val="004B3106"/>
    <w:rsid w:val="0057334A"/>
    <w:rsid w:val="00581D26"/>
    <w:rsid w:val="005A3FFF"/>
    <w:rsid w:val="006A1A99"/>
    <w:rsid w:val="006F165A"/>
    <w:rsid w:val="006F3835"/>
    <w:rsid w:val="00796B7A"/>
    <w:rsid w:val="008018E6"/>
    <w:rsid w:val="00814126"/>
    <w:rsid w:val="00823268"/>
    <w:rsid w:val="00857E92"/>
    <w:rsid w:val="00946AE7"/>
    <w:rsid w:val="00AC35DD"/>
    <w:rsid w:val="00B46C94"/>
    <w:rsid w:val="00BB21F9"/>
    <w:rsid w:val="00BB2BBE"/>
    <w:rsid w:val="00BF217C"/>
    <w:rsid w:val="00D3784A"/>
    <w:rsid w:val="00D71A14"/>
    <w:rsid w:val="00DA1C07"/>
    <w:rsid w:val="00DF0FCF"/>
    <w:rsid w:val="00DF739C"/>
    <w:rsid w:val="00E61120"/>
    <w:rsid w:val="00E83823"/>
    <w:rsid w:val="00EF790F"/>
    <w:rsid w:val="00F464A5"/>
    <w:rsid w:val="00FB05B1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7DNwMD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34</cp:revision>
  <dcterms:created xsi:type="dcterms:W3CDTF">2020-04-27T17:06:00Z</dcterms:created>
  <dcterms:modified xsi:type="dcterms:W3CDTF">2020-04-28T15:07:00Z</dcterms:modified>
</cp:coreProperties>
</file>