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AB" w:rsidRDefault="00E84BC5">
      <w:r>
        <w:t>29</w:t>
      </w:r>
      <w:bookmarkStart w:id="0" w:name="_GoBack"/>
      <w:bookmarkEnd w:id="0"/>
      <w:r w:rsidR="0093004A">
        <w:t>.04.2020r</w:t>
      </w:r>
    </w:p>
    <w:p w:rsidR="0093004A" w:rsidRDefault="0093004A"/>
    <w:p w:rsidR="0093004A" w:rsidRDefault="0093004A">
      <w:r>
        <w:t xml:space="preserve">Ćwiczenia logopedyczne, utrwalające  głównie wymowę głosek miękkich: ś, ź, ć, </w:t>
      </w:r>
      <w:proofErr w:type="spellStart"/>
      <w:r>
        <w:t>dź</w:t>
      </w:r>
      <w:proofErr w:type="spellEnd"/>
      <w:r>
        <w:t xml:space="preserve"> ,</w:t>
      </w:r>
    </w:p>
    <w:p w:rsidR="0093004A" w:rsidRDefault="0093004A">
      <w:r>
        <w:t>oraz innych</w:t>
      </w:r>
    </w:p>
    <w:p w:rsidR="0093004A" w:rsidRDefault="0093004A"/>
    <w:p w:rsidR="0093004A" w:rsidRDefault="0093004A" w:rsidP="0093004A">
      <w:r>
        <w:t>1.Podaj wyrazy o znaczeniu przeciwnym:</w:t>
      </w:r>
    </w:p>
    <w:p w:rsidR="0093004A" w:rsidRDefault="0093004A" w:rsidP="0093004A">
      <w:r>
        <w:t xml:space="preserve"> źle - ……………………… (dobrze)</w:t>
      </w:r>
    </w:p>
    <w:p w:rsidR="0093004A" w:rsidRDefault="0093004A" w:rsidP="0093004A">
      <w:r>
        <w:t xml:space="preserve"> zimno - ………………………. (ciepło)</w:t>
      </w:r>
    </w:p>
    <w:p w:rsidR="0093004A" w:rsidRDefault="0093004A" w:rsidP="0093004A">
      <w:r>
        <w:t xml:space="preserve"> widno - ……………………….</w:t>
      </w:r>
    </w:p>
    <w:p w:rsidR="0093004A" w:rsidRDefault="0093004A" w:rsidP="0093004A">
      <w:r>
        <w:t xml:space="preserve"> dobrze - …………………………</w:t>
      </w:r>
    </w:p>
    <w:p w:rsidR="0093004A" w:rsidRDefault="0093004A" w:rsidP="0093004A">
      <w:r>
        <w:t xml:space="preserve"> groźnie - ……………………… (bezpiecznie)</w:t>
      </w:r>
    </w:p>
    <w:p w:rsidR="0093004A" w:rsidRDefault="0093004A" w:rsidP="0093004A">
      <w:r>
        <w:t xml:space="preserve"> świeży  - ………………………….</w:t>
      </w:r>
    </w:p>
    <w:p w:rsidR="0093004A" w:rsidRDefault="0093004A" w:rsidP="0093004A">
      <w:r>
        <w:t xml:space="preserve"> hałaśliwie - ……………………… (cicho)</w:t>
      </w:r>
    </w:p>
    <w:p w:rsidR="0093004A" w:rsidRDefault="0093004A" w:rsidP="0093004A">
      <w:r>
        <w:t xml:space="preserve"> cicho - ………………………… (głośno)</w:t>
      </w:r>
    </w:p>
    <w:p w:rsidR="0093004A" w:rsidRDefault="0093004A" w:rsidP="0093004A">
      <w:r>
        <w:t xml:space="preserve"> smutno - ……………………… (radośnie)</w:t>
      </w:r>
    </w:p>
    <w:p w:rsidR="003E01FF" w:rsidRDefault="003E01FF" w:rsidP="0093004A">
      <w:r>
        <w:t xml:space="preserve"> późno - ……………………….. (wcześnie)</w:t>
      </w:r>
    </w:p>
    <w:p w:rsidR="0093004A" w:rsidRDefault="0093004A" w:rsidP="0093004A">
      <w:r>
        <w:t xml:space="preserve"> itd.</w:t>
      </w:r>
      <w:r w:rsidR="003E01FF">
        <w:t xml:space="preserve"> (Potem można dopasowywać przeciwstawne wyrazy odwrotnie)</w:t>
      </w:r>
    </w:p>
    <w:p w:rsidR="0093004A" w:rsidRDefault="0093004A" w:rsidP="0093004A"/>
    <w:p w:rsidR="0093004A" w:rsidRDefault="0093004A" w:rsidP="0093004A">
      <w:r>
        <w:t>2.</w:t>
      </w:r>
      <w:r w:rsidR="003E01FF">
        <w:t>Dokończ zdania, potem powtórz je samodzielnie:</w:t>
      </w:r>
    </w:p>
    <w:p w:rsidR="003E01FF" w:rsidRDefault="003E01FF" w:rsidP="0093004A">
      <w:r>
        <w:t>Na gnieździe klekoce ……………………. .</w:t>
      </w:r>
    </w:p>
    <w:p w:rsidR="003E01FF" w:rsidRDefault="003E01FF" w:rsidP="0093004A">
      <w:r>
        <w:t>Kura znosi jajka na ………………………..</w:t>
      </w:r>
    </w:p>
    <w:p w:rsidR="003E01FF" w:rsidRDefault="003E01FF" w:rsidP="0093004A">
      <w:r>
        <w:t>Zimą pada ………………………..</w:t>
      </w:r>
    </w:p>
    <w:p w:rsidR="003E01FF" w:rsidRDefault="003E01FF" w:rsidP="0093004A">
      <w:r>
        <w:t>Wiosną rosną kotki, czyli …………………………</w:t>
      </w:r>
    </w:p>
    <w:p w:rsidR="003E01FF" w:rsidRDefault="003E01FF" w:rsidP="0093004A">
      <w:r>
        <w:t>Dzieci mają uśmiechnięte …………………………</w:t>
      </w:r>
    </w:p>
    <w:p w:rsidR="003E01FF" w:rsidRDefault="003E01FF" w:rsidP="0093004A">
      <w:r>
        <w:t>Zimą jest ……………………… a latem jest …………………….</w:t>
      </w:r>
    </w:p>
    <w:p w:rsidR="003E01FF" w:rsidRDefault="003E01FF" w:rsidP="0093004A">
      <w:r>
        <w:t>Babcia piecze …………………… w kształcie serduszek.</w:t>
      </w:r>
    </w:p>
    <w:p w:rsidR="003E01FF" w:rsidRDefault="003E01FF" w:rsidP="0093004A">
      <w:r>
        <w:t>Dziadek zrobił ………………….. do huśtania.</w:t>
      </w:r>
    </w:p>
    <w:p w:rsidR="003E01FF" w:rsidRDefault="003E01FF" w:rsidP="0093004A"/>
    <w:p w:rsidR="003E01FF" w:rsidRDefault="003E01FF" w:rsidP="0093004A">
      <w:r>
        <w:t>3.Wyszukiwanie wyrazów zaczynających się od sylab:</w:t>
      </w:r>
    </w:p>
    <w:p w:rsidR="003E01FF" w:rsidRDefault="003E01FF" w:rsidP="0093004A">
      <w:r>
        <w:t>-sia: siano, siada   -sio: siodło, siostra,  -się: siedzi, siedem,  -siu: siódmy, siusiu</w:t>
      </w:r>
    </w:p>
    <w:p w:rsidR="003E01FF" w:rsidRDefault="003E01FF" w:rsidP="0093004A">
      <w:r>
        <w:t>-</w:t>
      </w:r>
      <w:proofErr w:type="spellStart"/>
      <w:r>
        <w:t>cia</w:t>
      </w:r>
      <w:proofErr w:type="spellEnd"/>
      <w:r>
        <w:t>: ciastko, Ciapek  -</w:t>
      </w:r>
      <w:proofErr w:type="spellStart"/>
      <w:r>
        <w:t>cio</w:t>
      </w:r>
      <w:proofErr w:type="spellEnd"/>
      <w:r>
        <w:t>: ciocia, cios,  -</w:t>
      </w:r>
      <w:proofErr w:type="spellStart"/>
      <w:r>
        <w:t>cie</w:t>
      </w:r>
      <w:proofErr w:type="spellEnd"/>
      <w:r>
        <w:t>: ciemno, ciekawy, -</w:t>
      </w:r>
      <w:proofErr w:type="spellStart"/>
      <w:r>
        <w:t>ciu</w:t>
      </w:r>
      <w:proofErr w:type="spellEnd"/>
      <w:r>
        <w:t>: ciuciubabka,</w:t>
      </w:r>
    </w:p>
    <w:p w:rsidR="003E01FF" w:rsidRDefault="003E01FF" w:rsidP="0093004A">
      <w:r>
        <w:t>-</w:t>
      </w:r>
      <w:proofErr w:type="spellStart"/>
      <w:r>
        <w:t>zia</w:t>
      </w:r>
      <w:proofErr w:type="spellEnd"/>
      <w:r>
        <w:t xml:space="preserve">: ziarno, </w:t>
      </w:r>
      <w:proofErr w:type="spellStart"/>
      <w:r>
        <w:t>zia</w:t>
      </w:r>
      <w:r w:rsidR="001E5761">
        <w:t>ja</w:t>
      </w:r>
      <w:proofErr w:type="spellEnd"/>
      <w:r w:rsidR="001E5761">
        <w:t>,  -</w:t>
      </w:r>
      <w:proofErr w:type="spellStart"/>
      <w:r w:rsidR="001E5761">
        <w:t>zio</w:t>
      </w:r>
      <w:proofErr w:type="spellEnd"/>
      <w:r w:rsidR="001E5761">
        <w:t xml:space="preserve">: zioła, ziomek  - </w:t>
      </w:r>
      <w:proofErr w:type="spellStart"/>
      <w:r w:rsidR="001E5761">
        <w:t>zie</w:t>
      </w:r>
      <w:proofErr w:type="spellEnd"/>
      <w:r w:rsidR="001E5761">
        <w:t xml:space="preserve">: ziewa ziemniak – </w:t>
      </w:r>
      <w:proofErr w:type="spellStart"/>
      <w:r w:rsidR="001E5761">
        <w:t>ziu</w:t>
      </w:r>
      <w:proofErr w:type="spellEnd"/>
      <w:r w:rsidR="001E5761">
        <w:t>: Ziutek</w:t>
      </w:r>
    </w:p>
    <w:p w:rsidR="001E5761" w:rsidRDefault="001E5761" w:rsidP="0093004A">
      <w:r>
        <w:t xml:space="preserve">- </w:t>
      </w:r>
      <w:proofErr w:type="spellStart"/>
      <w:r>
        <w:t>dzia</w:t>
      </w:r>
      <w:proofErr w:type="spellEnd"/>
      <w:r>
        <w:t>: dziadek,  -</w:t>
      </w:r>
      <w:proofErr w:type="spellStart"/>
      <w:r>
        <w:t>dzio</w:t>
      </w:r>
      <w:proofErr w:type="spellEnd"/>
      <w:r>
        <w:t xml:space="preserve">: dziobie,  - </w:t>
      </w:r>
      <w:proofErr w:type="spellStart"/>
      <w:r>
        <w:t>dzie</w:t>
      </w:r>
      <w:proofErr w:type="spellEnd"/>
      <w:r>
        <w:t xml:space="preserve">: dziewczynka,  - </w:t>
      </w:r>
      <w:proofErr w:type="spellStart"/>
      <w:r>
        <w:t>dziu</w:t>
      </w:r>
      <w:proofErr w:type="spellEnd"/>
      <w:r>
        <w:t>: dziura</w:t>
      </w:r>
    </w:p>
    <w:p w:rsidR="001E5761" w:rsidRDefault="001E5761" w:rsidP="0093004A"/>
    <w:p w:rsidR="001E5761" w:rsidRDefault="001E5761" w:rsidP="0093004A">
      <w:r>
        <w:t>3. Wierszyk do czytania lub nauki na pamięć:</w:t>
      </w:r>
    </w:p>
    <w:p w:rsidR="001E5761" w:rsidRDefault="001E5761" w:rsidP="0093004A">
      <w:r>
        <w:t xml:space="preserve">(dziecko może wskazać wyrazy z głoskami: ś, ź, ć, </w:t>
      </w:r>
      <w:proofErr w:type="spellStart"/>
      <w:r>
        <w:t>dź</w:t>
      </w:r>
      <w:proofErr w:type="spellEnd"/>
      <w:r>
        <w:t>)</w:t>
      </w:r>
    </w:p>
    <w:p w:rsidR="001E5761" w:rsidRDefault="001E5761" w:rsidP="0093004A"/>
    <w:p w:rsidR="001E5761" w:rsidRDefault="001E5761" w:rsidP="0093004A">
      <w:r>
        <w:t>W lesie źródło wody biło,</w:t>
      </w:r>
    </w:p>
    <w:p w:rsidR="001E5761" w:rsidRDefault="001E5761" w:rsidP="0093004A">
      <w:r>
        <w:t>aż się kiedyś obraziło.</w:t>
      </w:r>
    </w:p>
    <w:p w:rsidR="001E5761" w:rsidRDefault="001E5761" w:rsidP="0093004A">
      <w:r>
        <w:t xml:space="preserve">Bo powiedział niedźwiedź bury, </w:t>
      </w:r>
    </w:p>
    <w:p w:rsidR="001E5761" w:rsidRDefault="001E5761" w:rsidP="0093004A">
      <w:r>
        <w:t>że przy źródle nie ma rury!</w:t>
      </w:r>
    </w:p>
    <w:p w:rsidR="001E5761" w:rsidRDefault="001E5761" w:rsidP="0093004A">
      <w:r>
        <w:t>Woda zimna tak,  jak lód!</w:t>
      </w:r>
    </w:p>
    <w:p w:rsidR="001E5761" w:rsidRDefault="001E5761" w:rsidP="0093004A">
      <w:r>
        <w:t>W stawie wody mamy w bród!</w:t>
      </w:r>
    </w:p>
    <w:p w:rsidR="001E5761" w:rsidRDefault="001E5761" w:rsidP="0093004A"/>
    <w:p w:rsidR="001E5761" w:rsidRDefault="001E5761" w:rsidP="0093004A">
      <w:r>
        <w:t>Przyszły sarny – ale szkoda!</w:t>
      </w:r>
    </w:p>
    <w:p w:rsidR="001E5761" w:rsidRDefault="001E5761" w:rsidP="0093004A">
      <w:r>
        <w:t>Pić nam się chce! – A gdzie woda?</w:t>
      </w:r>
    </w:p>
    <w:p w:rsidR="001E5761" w:rsidRDefault="00796971" w:rsidP="0093004A">
      <w:r>
        <w:t xml:space="preserve">Przyszła z błota </w:t>
      </w:r>
      <w:r w:rsidR="001E5761">
        <w:t xml:space="preserve"> żaba młoda</w:t>
      </w:r>
    </w:p>
    <w:p w:rsidR="001E5761" w:rsidRDefault="001E5761" w:rsidP="0093004A">
      <w:r>
        <w:t>- kąpiel wezmę! – A gdzie woda?</w:t>
      </w:r>
    </w:p>
    <w:p w:rsidR="00796971" w:rsidRDefault="00796971" w:rsidP="0093004A">
      <w:r>
        <w:lastRenderedPageBreak/>
        <w:t>Zuzia umyć ręce chce.</w:t>
      </w:r>
    </w:p>
    <w:p w:rsidR="00796971" w:rsidRDefault="00796971" w:rsidP="0093004A">
      <w:r>
        <w:t>- Nie ma wody? Bardzo źle!</w:t>
      </w:r>
    </w:p>
    <w:p w:rsidR="00796971" w:rsidRDefault="00796971" w:rsidP="0093004A">
      <w:r>
        <w:t>A poziomkom pić się chciało.</w:t>
      </w:r>
    </w:p>
    <w:p w:rsidR="00796971" w:rsidRDefault="00796971" w:rsidP="0093004A">
      <w:r>
        <w:t>- Wody nie ma? Nawet mało?</w:t>
      </w:r>
    </w:p>
    <w:p w:rsidR="00796971" w:rsidRDefault="00796971" w:rsidP="0093004A">
      <w:r>
        <w:t>Wody nie ma! Szkoda! Szkoda!</w:t>
      </w:r>
    </w:p>
    <w:p w:rsidR="00796971" w:rsidRDefault="00796971" w:rsidP="0093004A">
      <w:r>
        <w:t>Wszystkim nam potrzebna woda!!!</w:t>
      </w:r>
    </w:p>
    <w:p w:rsidR="001E5761" w:rsidRDefault="001E5761" w:rsidP="0093004A"/>
    <w:p w:rsidR="001E5761" w:rsidRDefault="001E5761" w:rsidP="0093004A"/>
    <w:p w:rsidR="001E5761" w:rsidRDefault="001E5761" w:rsidP="0093004A"/>
    <w:p w:rsidR="001E5761" w:rsidRDefault="001E5761" w:rsidP="0093004A"/>
    <w:p w:rsidR="001E5761" w:rsidRDefault="001E5761" w:rsidP="0093004A">
      <w:r>
        <w:t xml:space="preserve"> </w:t>
      </w:r>
    </w:p>
    <w:p w:rsidR="003E01FF" w:rsidRDefault="003E01FF" w:rsidP="0093004A"/>
    <w:p w:rsidR="0093004A" w:rsidRDefault="0093004A" w:rsidP="0093004A">
      <w:r>
        <w:t xml:space="preserve"> </w:t>
      </w:r>
    </w:p>
    <w:p w:rsidR="0093004A" w:rsidRDefault="0093004A" w:rsidP="0093004A"/>
    <w:sectPr w:rsidR="0093004A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5BBE"/>
    <w:multiLevelType w:val="hybridMultilevel"/>
    <w:tmpl w:val="AA10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A"/>
    <w:rsid w:val="000351DF"/>
    <w:rsid w:val="001E5761"/>
    <w:rsid w:val="003E01FF"/>
    <w:rsid w:val="00796971"/>
    <w:rsid w:val="0093004A"/>
    <w:rsid w:val="00E84BC5"/>
    <w:rsid w:val="00ED4C0F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2020-04-21T10:41:00Z</dcterms:created>
  <dcterms:modified xsi:type="dcterms:W3CDTF">2020-04-29T10:01:00Z</dcterms:modified>
</cp:coreProperties>
</file>