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6A" w:rsidRDefault="005C5A6A" w:rsidP="005C5A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28.04.2020r</w:t>
      </w:r>
      <w:r w:rsidRPr="00610506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5C5A6A" w:rsidRPr="00610506" w:rsidRDefault="005C5A6A" w:rsidP="005C5A6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Kl.I</w:t>
      </w:r>
      <w:proofErr w:type="spellEnd"/>
    </w:p>
    <w:p w:rsidR="005C5A6A" w:rsidRPr="00B72786" w:rsidRDefault="005C5A6A" w:rsidP="005C5A6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2786">
        <w:rPr>
          <w:rFonts w:ascii="Times New Roman" w:hAnsi="Times New Roman" w:cs="Times New Roman"/>
          <w:b/>
          <w:sz w:val="32"/>
          <w:szCs w:val="32"/>
          <w:u w:val="single"/>
        </w:rPr>
        <w:t>Temat: Zmartwychwstały obecny wśród nas.</w:t>
      </w:r>
    </w:p>
    <w:p w:rsidR="005C5A6A" w:rsidRDefault="005C5A6A" w:rsidP="005C5A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Proszę, żeby dzieci obejrzały sobie ilustracje w katechizmie i zapoznały się z wiadomościami, które się tam znajdują, Akaby umiały odpowiedzieć na pytania:</w:t>
      </w:r>
    </w:p>
    <w:p w:rsidR="005C5A6A" w:rsidRDefault="005C5A6A" w:rsidP="005C5A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Kogo symbolizuje paschał?</w:t>
      </w:r>
    </w:p>
    <w:p w:rsidR="005C5A6A" w:rsidRDefault="005C5A6A" w:rsidP="005C5A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Co oznaczają pisanki?</w:t>
      </w:r>
    </w:p>
    <w:p w:rsidR="005C5A6A" w:rsidRDefault="005C5A6A" w:rsidP="005C5A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Kogo symbolizuje Baranek paschalny?</w:t>
      </w:r>
    </w:p>
    <w:p w:rsidR="005C5A6A" w:rsidRDefault="005C5A6A" w:rsidP="005C5A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Gdzie dziś możemy się spotkać ze Zmartwychwstałym Chrystusem?</w:t>
      </w:r>
    </w:p>
    <w:p w:rsidR="005C5A6A" w:rsidRDefault="005C5A6A" w:rsidP="005C5A6A">
      <w:pPr>
        <w:jc w:val="both"/>
        <w:rPr>
          <w:rFonts w:ascii="Times New Roman" w:hAnsi="Times New Roman" w:cs="Times New Roman"/>
          <w:sz w:val="32"/>
          <w:szCs w:val="32"/>
        </w:rPr>
      </w:pPr>
      <w:r w:rsidRPr="00EE4807">
        <w:rPr>
          <w:rFonts w:ascii="Times New Roman" w:hAnsi="Times New Roman" w:cs="Times New Roman"/>
          <w:sz w:val="32"/>
          <w:szCs w:val="32"/>
        </w:rPr>
        <w:t xml:space="preserve">W zeszycie ćwiczeń proszę, aby dzieci wykonały zadanie na str. 106. Zdjęcie pracy dziecka proszę odesłać na moją pocztę albo jak Wam wygodniej na </w:t>
      </w:r>
      <w:proofErr w:type="spellStart"/>
      <w:r w:rsidRPr="00EE4807">
        <w:rPr>
          <w:rFonts w:ascii="Times New Roman" w:hAnsi="Times New Roman" w:cs="Times New Roman"/>
          <w:sz w:val="32"/>
          <w:szCs w:val="32"/>
        </w:rPr>
        <w:t>Messengera</w:t>
      </w:r>
      <w:proofErr w:type="spellEnd"/>
      <w:r w:rsidRPr="00EE4807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 Dziękuję.</w:t>
      </w:r>
    </w:p>
    <w:p w:rsidR="005C5A6A" w:rsidRDefault="005C5A6A" w:rsidP="005C5A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5A6A" w:rsidRDefault="005C5A6A" w:rsidP="005C5A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5A6A" w:rsidRDefault="005C5A6A" w:rsidP="005C5A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4810748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1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A6A" w:rsidRDefault="005C5A6A" w:rsidP="005C5A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5A6A" w:rsidRDefault="005C5A6A" w:rsidP="005C5A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5A6A" w:rsidRDefault="005C5A6A" w:rsidP="005C5A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4758801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5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A6A" w:rsidRDefault="005C5A6A" w:rsidP="005C5A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C5A6A" w:rsidRDefault="005C5A6A" w:rsidP="005C5A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30.04.2020r.</w:t>
      </w:r>
    </w:p>
    <w:p w:rsidR="005C5A6A" w:rsidRPr="00705224" w:rsidRDefault="005C5A6A" w:rsidP="005C5A6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05224">
        <w:rPr>
          <w:rFonts w:ascii="Times New Roman" w:hAnsi="Times New Roman" w:cs="Times New Roman"/>
          <w:b/>
          <w:sz w:val="32"/>
          <w:szCs w:val="32"/>
        </w:rPr>
        <w:t>Temat: Jezus przynosi na</w:t>
      </w:r>
      <w:r w:rsidR="00705224">
        <w:rPr>
          <w:rFonts w:ascii="Times New Roman" w:hAnsi="Times New Roman" w:cs="Times New Roman"/>
          <w:b/>
          <w:sz w:val="32"/>
          <w:szCs w:val="32"/>
        </w:rPr>
        <w:t>m radość, pokój, miłość i szczęś</w:t>
      </w:r>
      <w:r w:rsidRPr="00705224">
        <w:rPr>
          <w:rFonts w:ascii="Times New Roman" w:hAnsi="Times New Roman" w:cs="Times New Roman"/>
          <w:b/>
          <w:sz w:val="32"/>
          <w:szCs w:val="32"/>
        </w:rPr>
        <w:t>cie.</w:t>
      </w:r>
    </w:p>
    <w:p w:rsidR="005C5A6A" w:rsidRDefault="005C5A6A" w:rsidP="005C5A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Proszę, aby dzieci wykonały ćwiczenie na str. 107.</w:t>
      </w:r>
    </w:p>
    <w:p w:rsidR="005C5A6A" w:rsidRDefault="005C5A6A" w:rsidP="005C5A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499248" cy="7172395"/>
            <wp:effectExtent l="19050" t="0" r="6202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577" cy="717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D8" w:rsidRDefault="00AF0BD8"/>
    <w:sectPr w:rsidR="00AF0BD8" w:rsidSect="00AF0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C5A6A"/>
    <w:rsid w:val="005C5A6A"/>
    <w:rsid w:val="00705224"/>
    <w:rsid w:val="00AF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2020-04-27T16:28:00Z</dcterms:created>
  <dcterms:modified xsi:type="dcterms:W3CDTF">2020-04-27T16:40:00Z</dcterms:modified>
</cp:coreProperties>
</file>