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1" w:rsidRDefault="00D921FF">
      <w:r>
        <w:t>27.04.2020r.</w:t>
      </w:r>
    </w:p>
    <w:p w:rsidR="00D921FF" w:rsidRDefault="00D921FF">
      <w:r>
        <w:t>Temat: Przegląd i znaczenie płazów</w:t>
      </w:r>
    </w:p>
    <w:p w:rsidR="00D921FF" w:rsidRDefault="00D921FF">
      <w:r>
        <w:t>Cele:</w:t>
      </w:r>
    </w:p>
    <w:p w:rsidR="00D921FF" w:rsidRDefault="00D921FF">
      <w:r>
        <w:t>-poznanie gatunków płazów żyjących w Polsce</w:t>
      </w:r>
    </w:p>
    <w:p w:rsidR="00D921FF" w:rsidRDefault="00D921FF">
      <w:r>
        <w:t>-świadomość znaczenia płazów w przyrodzie i konieczności ich ochrony</w:t>
      </w:r>
    </w:p>
    <w:p w:rsidR="00D921FF" w:rsidRDefault="00D921FF">
      <w:r>
        <w:t>Zadania:</w:t>
      </w:r>
    </w:p>
    <w:p w:rsidR="00D921FF" w:rsidRDefault="00D921FF">
      <w:r>
        <w:t>1.Przeczytaj uważnie informacje w podręczniku s.97-99</w:t>
      </w:r>
    </w:p>
    <w:p w:rsidR="00D921FF" w:rsidRDefault="00D921FF">
      <w:r>
        <w:t>2.Zapisz w zeszycie temat i datę lekcji</w:t>
      </w:r>
    </w:p>
    <w:p w:rsidR="00D921FF" w:rsidRDefault="00D921FF">
      <w:r>
        <w:t>3.Wypisz w zeszycie 3 grupy płazów, przy każdej z nich podaj przykłady gatunków:</w:t>
      </w:r>
    </w:p>
    <w:p w:rsidR="00D921FF" w:rsidRDefault="00D921FF">
      <w:r>
        <w:t>a)płazy ogoniaste:*………………, *………………………., *………………………</w:t>
      </w:r>
    </w:p>
    <w:p w:rsidR="00D921FF" w:rsidRDefault="00D921FF">
      <w:r>
        <w:t>b)płazy bezogonowe:*………………., *…………………….., *……………………..</w:t>
      </w:r>
    </w:p>
    <w:p w:rsidR="00D921FF" w:rsidRDefault="00D921FF">
      <w:r>
        <w:t>* …………………, *………………………….</w:t>
      </w:r>
    </w:p>
    <w:p w:rsidR="00D921FF" w:rsidRDefault="00D921FF">
      <w:r>
        <w:t>c)płazy beznogie: ……………………………..</w:t>
      </w:r>
    </w:p>
    <w:p w:rsidR="00D921FF" w:rsidRDefault="00D921FF">
      <w:r>
        <w:t>4.Przeczytaj w podręczniku, jakie znaczenie dla przyrody i człowieka maja płazy s.101</w:t>
      </w:r>
    </w:p>
    <w:p w:rsidR="00D921FF" w:rsidRDefault="00D921FF">
      <w:r>
        <w:t>5. Zapisz w zeszycie:</w:t>
      </w:r>
    </w:p>
    <w:p w:rsidR="00D921FF" w:rsidRDefault="00D921FF">
      <w:r>
        <w:t>Znaczenie płazów dla człowieka to: a)…………. b) ……………….. c) ………………</w:t>
      </w:r>
    </w:p>
    <w:p w:rsidR="00D921FF" w:rsidRDefault="00D921FF">
      <w:r>
        <w:t>6.Napisz w zeszycie zdanie z wykrzyknikiem:</w:t>
      </w:r>
    </w:p>
    <w:p w:rsidR="00D921FF" w:rsidRDefault="00D921FF">
      <w:r>
        <w:t>WSZYSTKIE PŁAZY SĄ POD OCHRONĄ!</w:t>
      </w:r>
    </w:p>
    <w:p w:rsidR="00D921FF" w:rsidRDefault="00D921FF">
      <w:r>
        <w:t xml:space="preserve">7.Oglądnij w Internecie film: </w:t>
      </w:r>
      <w:r w:rsidR="0011112A">
        <w:t xml:space="preserve">„Płazy”, wpisując w </w:t>
      </w:r>
      <w:proofErr w:type="spellStart"/>
      <w:r w:rsidR="0011112A">
        <w:t>Googl</w:t>
      </w:r>
      <w:proofErr w:type="spellEnd"/>
      <w:r w:rsidR="0011112A">
        <w:t xml:space="preserve"> : „filmy edukacyjne płazy polskie”</w:t>
      </w:r>
      <w:bookmarkStart w:id="0" w:name="_GoBack"/>
      <w:bookmarkEnd w:id="0"/>
    </w:p>
    <w:p w:rsidR="00D921FF" w:rsidRDefault="00D921FF"/>
    <w:sectPr w:rsidR="00D921FF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F"/>
    <w:rsid w:val="000351DF"/>
    <w:rsid w:val="0011112A"/>
    <w:rsid w:val="00D921FF"/>
    <w:rsid w:val="00DE5921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2020-04-27T07:24:00Z</dcterms:created>
  <dcterms:modified xsi:type="dcterms:W3CDTF">2020-04-27T07:42:00Z</dcterms:modified>
</cp:coreProperties>
</file>