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5" w:rsidRPr="00B24B57" w:rsidRDefault="00B17DB5">
      <w:pPr>
        <w:rPr>
          <w:rFonts w:ascii="Times New Roman" w:hAnsi="Times New Roman" w:cs="Times New Roman"/>
          <w:sz w:val="24"/>
          <w:szCs w:val="24"/>
        </w:rPr>
      </w:pPr>
      <w:r w:rsidRPr="00B24B57">
        <w:rPr>
          <w:rFonts w:ascii="Times New Roman" w:hAnsi="Times New Roman" w:cs="Times New Roman"/>
          <w:sz w:val="24"/>
          <w:szCs w:val="24"/>
        </w:rPr>
        <w:t>Plastyka 6-7 (28.04)</w:t>
      </w:r>
    </w:p>
    <w:p w:rsidR="00B24B57" w:rsidRPr="00DD464A" w:rsidRDefault="00B24B57" w:rsidP="00DD4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57">
        <w:rPr>
          <w:rFonts w:ascii="Times New Roman" w:hAnsi="Times New Roman" w:cs="Times New Roman"/>
          <w:sz w:val="24"/>
          <w:szCs w:val="24"/>
        </w:rPr>
        <w:t xml:space="preserve">Temat: </w:t>
      </w:r>
      <w:r w:rsidRPr="00DD464A">
        <w:rPr>
          <w:rFonts w:ascii="Times New Roman" w:hAnsi="Times New Roman" w:cs="Times New Roman"/>
          <w:b/>
          <w:sz w:val="24"/>
          <w:szCs w:val="24"/>
        </w:rPr>
        <w:t>Wszystkie drogi prowadzą do Rzymu – architektura i sztuka starożytnego Rzymu.</w:t>
      </w:r>
    </w:p>
    <w:p w:rsidR="00E62A8F" w:rsidRDefault="00E62A8F" w:rsidP="00DD4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Starożytny Rzym to potężne imperium, które objęło prawie całą Europę Zachodnią, Bałkany, Grecję, Azję Mniejszą, Syrię, Palestynę i Afrykę Północną. Cywilizacja rzymska czerpała z osiągnięć kulturowych podbijanych terenów. Wielki wpływ na nią miała zwłaszcza grecka architektura i sztuka.</w:t>
      </w:r>
    </w:p>
    <w:p w:rsidR="00E62A8F" w:rsidRDefault="00E62A8F" w:rsidP="00DD4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Najbardziej znanymi rzymskimi </w:t>
      </w:r>
      <w:r w:rsidR="00DD464A">
        <w:rPr>
          <w:rFonts w:ascii="Times New Roman" w:hAnsi="Times New Roman" w:cs="Times New Roman"/>
          <w:sz w:val="24"/>
          <w:szCs w:val="24"/>
        </w:rPr>
        <w:t>formami architektonicznymi były:</w:t>
      </w:r>
    </w:p>
    <w:p w:rsidR="00B24B57" w:rsidRPr="00DD464A" w:rsidRDefault="00DD464A" w:rsidP="00DD4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bazyliki, termy, łuki triumfalne, amfiteatry, cyrki, akwedukty. Rzymianie zasłynęli również z budowy trwałych dróg.</w:t>
      </w:r>
    </w:p>
    <w:p w:rsidR="004B7BDD" w:rsidRDefault="004B7BDD">
      <w:r>
        <w:rPr>
          <w:noProof/>
          <w:lang w:eastAsia="pl-PL"/>
        </w:rPr>
        <w:drawing>
          <wp:inline distT="0" distB="0" distL="0" distR="0">
            <wp:extent cx="5760720" cy="3381623"/>
            <wp:effectExtent l="19050" t="0" r="0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57" w:rsidRDefault="00FD1284" w:rsidP="00B24B57">
      <w:hyperlink r:id="rId5" w:anchor="/media/Plik:Colosseum_in_Rome-April_2007-1-_copie_2B.jpg" w:history="1">
        <w:r w:rsidR="00B24B57">
          <w:rPr>
            <w:rStyle w:val="Hipercze"/>
          </w:rPr>
          <w:t>https://pl.wikipedia.org/wiki/Koloseum#/media/Plik:Colosseum_in_Rome-April_2007-1-_copie_2B.jpg</w:t>
        </w:r>
      </w:hyperlink>
    </w:p>
    <w:p w:rsidR="00B24B57" w:rsidRPr="00DD464A" w:rsidRDefault="00DD464A" w:rsidP="00B24B5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DD464A">
        <w:rPr>
          <w:rFonts w:ascii="Times New Roman" w:hAnsi="Times New Roman" w:cs="Times New Roman"/>
          <w:sz w:val="24"/>
          <w:szCs w:val="24"/>
        </w:rPr>
        <w:t xml:space="preserve"> Zapoznaj się z materiałami zamieszczonymi pod tymi linkami:</w:t>
      </w:r>
    </w:p>
    <w:p w:rsidR="00DD464A" w:rsidRDefault="00DD464A" w:rsidP="00DD464A">
      <w:hyperlink r:id="rId6" w:history="1">
        <w:r>
          <w:rPr>
            <w:rStyle w:val="Hipercze"/>
          </w:rPr>
          <w:t>https://slideplayer.pl/slide/63230/</w:t>
        </w:r>
      </w:hyperlink>
    </w:p>
    <w:p w:rsidR="00B24B57" w:rsidRDefault="00DD464A" w:rsidP="00DD464A">
      <w:hyperlink r:id="rId7" w:history="1">
        <w:r>
          <w:rPr>
            <w:rStyle w:val="Hipercze"/>
          </w:rPr>
          <w:t>https://slideplayer.pl/slide/1216130/</w:t>
        </w:r>
      </w:hyperlink>
    </w:p>
    <w:sectPr w:rsidR="00B24B57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B17DB5"/>
    <w:rsid w:val="001B4CB2"/>
    <w:rsid w:val="002D162D"/>
    <w:rsid w:val="004B7BDD"/>
    <w:rsid w:val="004E0125"/>
    <w:rsid w:val="00665862"/>
    <w:rsid w:val="00807E92"/>
    <w:rsid w:val="00821E9E"/>
    <w:rsid w:val="009F585A"/>
    <w:rsid w:val="00B17DB5"/>
    <w:rsid w:val="00B24B57"/>
    <w:rsid w:val="00C50C5E"/>
    <w:rsid w:val="00DD464A"/>
    <w:rsid w:val="00E62A8F"/>
    <w:rsid w:val="00F446CE"/>
    <w:rsid w:val="00FD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D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ideplayer.pl/slide/12161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63230/" TargetMode="External"/><Relationship Id="rId5" Type="http://schemas.openxmlformats.org/officeDocument/2006/relationships/hyperlink" Target="https://pl.wikipedia.org/wiki/Koloseu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11</cp:revision>
  <dcterms:created xsi:type="dcterms:W3CDTF">2020-04-25T16:41:00Z</dcterms:created>
  <dcterms:modified xsi:type="dcterms:W3CDTF">2020-04-26T12:14:00Z</dcterms:modified>
</cp:coreProperties>
</file>