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E" w:rsidRPr="001D5ED8" w:rsidRDefault="00A2008E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Fizyka kl. 8</w:t>
      </w:r>
    </w:p>
    <w:p w:rsidR="001D5ED8" w:rsidRPr="001D5ED8" w:rsidRDefault="006D09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1D5ED8" w:rsidRPr="001D5ED8">
        <w:rPr>
          <w:rFonts w:ascii="Arial" w:hAnsi="Arial" w:cs="Arial"/>
          <w:sz w:val="28"/>
          <w:szCs w:val="28"/>
        </w:rPr>
        <w:t>.04.2020.</w:t>
      </w:r>
    </w:p>
    <w:p w:rsidR="001D5ED8" w:rsidRDefault="001D5ED8">
      <w:pPr>
        <w:rPr>
          <w:rFonts w:ascii="Arial" w:hAnsi="Arial" w:cs="Arial"/>
          <w:b/>
          <w:sz w:val="28"/>
          <w:szCs w:val="28"/>
        </w:rPr>
      </w:pPr>
    </w:p>
    <w:p w:rsidR="00217D55" w:rsidRPr="001D5ED8" w:rsidRDefault="00376DBC">
      <w:pPr>
        <w:rPr>
          <w:rFonts w:ascii="Arial" w:hAnsi="Arial" w:cs="Arial"/>
          <w:b/>
          <w:sz w:val="28"/>
          <w:szCs w:val="28"/>
        </w:rPr>
      </w:pPr>
      <w:r w:rsidRPr="001D5ED8">
        <w:rPr>
          <w:rFonts w:ascii="Arial" w:hAnsi="Arial" w:cs="Arial"/>
          <w:b/>
          <w:sz w:val="28"/>
          <w:szCs w:val="28"/>
        </w:rPr>
        <w:t>Te</w:t>
      </w:r>
      <w:r w:rsidR="00481F81">
        <w:rPr>
          <w:rFonts w:ascii="Arial" w:hAnsi="Arial" w:cs="Arial"/>
          <w:b/>
          <w:sz w:val="28"/>
          <w:szCs w:val="28"/>
        </w:rPr>
        <w:t>mat: Obrazy tworzone przez zwierciadła sferyczne</w:t>
      </w:r>
      <w:r w:rsidR="003B1EE3" w:rsidRPr="001D5ED8">
        <w:rPr>
          <w:rFonts w:ascii="Arial" w:hAnsi="Arial" w:cs="Arial"/>
          <w:b/>
          <w:sz w:val="28"/>
          <w:szCs w:val="28"/>
        </w:rPr>
        <w:t>.</w:t>
      </w:r>
    </w:p>
    <w:p w:rsidR="001D5ED8" w:rsidRDefault="001D5ED8">
      <w:pPr>
        <w:rPr>
          <w:rFonts w:ascii="Arial" w:hAnsi="Arial" w:cs="Arial"/>
          <w:sz w:val="28"/>
          <w:szCs w:val="28"/>
        </w:rPr>
      </w:pPr>
    </w:p>
    <w:p w:rsidR="001D5ED8" w:rsidRPr="001D5ED8" w:rsidRDefault="00481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datę</w:t>
      </w:r>
      <w:r w:rsidR="001D5ED8" w:rsidRPr="001D5ED8">
        <w:rPr>
          <w:rFonts w:ascii="Arial" w:hAnsi="Arial" w:cs="Arial"/>
          <w:sz w:val="28"/>
          <w:szCs w:val="28"/>
        </w:rPr>
        <w:t xml:space="preserve"> i temat lekcji do zeszytu.</w:t>
      </w:r>
    </w:p>
    <w:p w:rsidR="00772C59" w:rsidRDefault="00481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 str. 238.</w:t>
      </w:r>
    </w:p>
    <w:p w:rsidR="00481F81" w:rsidRDefault="00481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w domu DOŚWIADCZENIE 53 ze str. 238 z podręcznika.</w:t>
      </w:r>
    </w:p>
    <w:p w:rsidR="00E44F33" w:rsidRDefault="00E44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Doświadczenie wykonaj pod opieką osoby dorosłej.</w:t>
      </w:r>
    </w:p>
    <w:p w:rsidR="00481F81" w:rsidRDefault="00481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w zeszycie swoje obserwacje z przeprowadzonego doświadczenia.</w:t>
      </w:r>
    </w:p>
    <w:p w:rsidR="00481F81" w:rsidRDefault="00481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Napisz czy obraz płomienia w zwierciadle (łyżce) jest: powiększony, pomniejszony, prosty czy odwrócony (do góry nogami) w zależności od odległości świeczki od łyżki.</w:t>
      </w:r>
      <w:r w:rsidR="00E44F33">
        <w:rPr>
          <w:rFonts w:ascii="Arial" w:hAnsi="Arial" w:cs="Arial"/>
          <w:sz w:val="28"/>
          <w:szCs w:val="28"/>
        </w:rPr>
        <w:t xml:space="preserve"> </w:t>
      </w:r>
    </w:p>
    <w:p w:rsidR="00C12AEE" w:rsidRDefault="00C12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Rozwiąż w zeszycie zadanie 4 ze str. 245 z podręcznika</w:t>
      </w:r>
      <w:r w:rsidR="006D09DB">
        <w:rPr>
          <w:rFonts w:ascii="Arial" w:hAnsi="Arial" w:cs="Arial"/>
          <w:sz w:val="28"/>
          <w:szCs w:val="28"/>
        </w:rPr>
        <w:t>.</w:t>
      </w:r>
    </w:p>
    <w:p w:rsidR="006D09DB" w:rsidRDefault="006D09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Obserwacje z doświadczenia oraz odpowiedź z zadania 4 str. 245 prześlij do 4 maja na adres: </w:t>
      </w:r>
    </w:p>
    <w:p w:rsidR="006D09DB" w:rsidRDefault="006D09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sp.odrowaz@gmail.com</w:t>
      </w:r>
    </w:p>
    <w:p w:rsidR="006D09DB" w:rsidRDefault="006D09DB">
      <w:pPr>
        <w:rPr>
          <w:rFonts w:ascii="Arial" w:hAnsi="Arial" w:cs="Arial"/>
          <w:sz w:val="28"/>
          <w:szCs w:val="28"/>
        </w:rPr>
      </w:pPr>
    </w:p>
    <w:p w:rsidR="00D839B2" w:rsidRPr="001D5ED8" w:rsidRDefault="00D839B2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Pozdrawiam!</w:t>
      </w:r>
    </w:p>
    <w:p w:rsidR="00D839B2" w:rsidRPr="001D5ED8" w:rsidRDefault="00D839B2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1D5ED8">
        <w:rPr>
          <w:rFonts w:ascii="Arial" w:hAnsi="Arial" w:cs="Arial"/>
          <w:sz w:val="28"/>
          <w:szCs w:val="28"/>
        </w:rPr>
        <w:t>Pacer</w:t>
      </w:r>
      <w:proofErr w:type="spellEnd"/>
    </w:p>
    <w:sectPr w:rsidR="00D839B2" w:rsidRPr="001D5ED8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10"/>
    <w:multiLevelType w:val="hybridMultilevel"/>
    <w:tmpl w:val="7F1603EE"/>
    <w:lvl w:ilvl="0" w:tplc="FF46ECAC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480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10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C6A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88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4F3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096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02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445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511AD"/>
    <w:multiLevelType w:val="hybridMultilevel"/>
    <w:tmpl w:val="BD46A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4404"/>
    <w:multiLevelType w:val="hybridMultilevel"/>
    <w:tmpl w:val="692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76DBC"/>
    <w:rsid w:val="0012795C"/>
    <w:rsid w:val="001330E4"/>
    <w:rsid w:val="00142F6B"/>
    <w:rsid w:val="0016691C"/>
    <w:rsid w:val="001D5ED8"/>
    <w:rsid w:val="00217D55"/>
    <w:rsid w:val="002D0C34"/>
    <w:rsid w:val="00376DBC"/>
    <w:rsid w:val="003B1EE3"/>
    <w:rsid w:val="003C1604"/>
    <w:rsid w:val="00481F81"/>
    <w:rsid w:val="004C4DDB"/>
    <w:rsid w:val="004F62E5"/>
    <w:rsid w:val="00517140"/>
    <w:rsid w:val="00686316"/>
    <w:rsid w:val="006B0F0B"/>
    <w:rsid w:val="006D09DB"/>
    <w:rsid w:val="0070325F"/>
    <w:rsid w:val="00772C59"/>
    <w:rsid w:val="00822E85"/>
    <w:rsid w:val="0089358D"/>
    <w:rsid w:val="00897D80"/>
    <w:rsid w:val="00932F04"/>
    <w:rsid w:val="00951F97"/>
    <w:rsid w:val="009E3487"/>
    <w:rsid w:val="00A01ED7"/>
    <w:rsid w:val="00A2008E"/>
    <w:rsid w:val="00A536BF"/>
    <w:rsid w:val="00AB7F47"/>
    <w:rsid w:val="00B549BD"/>
    <w:rsid w:val="00B56537"/>
    <w:rsid w:val="00C12AEE"/>
    <w:rsid w:val="00C9447C"/>
    <w:rsid w:val="00CA029E"/>
    <w:rsid w:val="00CC4450"/>
    <w:rsid w:val="00D01F5B"/>
    <w:rsid w:val="00D839B2"/>
    <w:rsid w:val="00DD2621"/>
    <w:rsid w:val="00DE21DA"/>
    <w:rsid w:val="00E420D0"/>
    <w:rsid w:val="00E44F33"/>
    <w:rsid w:val="00EE5DFC"/>
    <w:rsid w:val="00EF7122"/>
    <w:rsid w:val="00FB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D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6D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22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2020-04-29T06:51:00Z</dcterms:created>
  <dcterms:modified xsi:type="dcterms:W3CDTF">2020-04-29T06:51:00Z</dcterms:modified>
</cp:coreProperties>
</file>