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9" w:rsidRDefault="00192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,,O”- 06.05.2020 – środa </w:t>
      </w:r>
      <w:r w:rsidRPr="00192D1E">
        <w:rPr>
          <w:rFonts w:ascii="Times New Roman" w:hAnsi="Times New Roman" w:cs="Times New Roman"/>
          <w:b/>
          <w:sz w:val="24"/>
          <w:szCs w:val="24"/>
        </w:rPr>
        <w:t>,,Najpiękniejsze miejsce świata”</w:t>
      </w:r>
    </w:p>
    <w:p w:rsidR="00462901" w:rsidRDefault="00347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70D">
        <w:rPr>
          <w:rFonts w:ascii="Times New Roman" w:hAnsi="Times New Roman" w:cs="Times New Roman"/>
          <w:sz w:val="24"/>
          <w:szCs w:val="24"/>
        </w:rPr>
        <w:t>Witam Was!</w:t>
      </w:r>
    </w:p>
    <w:p w:rsidR="00462901" w:rsidRDefault="00462901" w:rsidP="004629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dobry początek dnia zapraszam do rytmicznej rozgrzewki, która znajduje się </w:t>
      </w:r>
      <w:r w:rsidR="00BB09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podanym linku:</w:t>
      </w:r>
    </w:p>
    <w:p w:rsidR="00462901" w:rsidRDefault="00F7271B" w:rsidP="00462901">
      <w:pPr>
        <w:pStyle w:val="Akapitzlist"/>
      </w:pPr>
      <w:hyperlink r:id="rId5" w:history="1">
        <w:r w:rsidR="00462901">
          <w:rPr>
            <w:rStyle w:val="Hipercze"/>
          </w:rPr>
          <w:t>https://www.youtube.com/watch?v=Zg7pCZOtMXo</w:t>
        </w:r>
      </w:hyperlink>
    </w:p>
    <w:p w:rsidR="00166287" w:rsidRDefault="00166287" w:rsidP="00462901">
      <w:pPr>
        <w:pStyle w:val="Akapitzlist"/>
      </w:pPr>
    </w:p>
    <w:p w:rsidR="00166287" w:rsidRPr="00166287" w:rsidRDefault="00166287" w:rsidP="001662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287">
        <w:rPr>
          <w:rFonts w:ascii="Times New Roman" w:hAnsi="Times New Roman" w:cs="Times New Roman"/>
          <w:sz w:val="24"/>
          <w:szCs w:val="24"/>
        </w:rPr>
        <w:t>Przypomnijcie sobie, jaki dziś dzień tygodnia (ŚRODA); jaki dzień tygodnia był wczoraj (WTOREK), a jaki będzie jutro (CZWARTEK)? Jaki</w:t>
      </w:r>
      <w:r>
        <w:rPr>
          <w:rFonts w:ascii="Times New Roman" w:hAnsi="Times New Roman" w:cs="Times New Roman"/>
          <w:sz w:val="24"/>
          <w:szCs w:val="24"/>
        </w:rPr>
        <w:t xml:space="preserve"> mamy mie</w:t>
      </w:r>
      <w:r w:rsidR="007B32B7">
        <w:rPr>
          <w:rFonts w:ascii="Times New Roman" w:hAnsi="Times New Roman" w:cs="Times New Roman"/>
          <w:sz w:val="24"/>
          <w:szCs w:val="24"/>
        </w:rPr>
        <w:t>siąc? Jeszcze parę dni temu był</w:t>
      </w:r>
      <w:r>
        <w:rPr>
          <w:rFonts w:ascii="Times New Roman" w:hAnsi="Times New Roman" w:cs="Times New Roman"/>
          <w:sz w:val="24"/>
          <w:szCs w:val="24"/>
        </w:rPr>
        <w:t xml:space="preserve"> KWIECIEŃ, a teraz jest MAJ. A jaka jest pora roku ? (WIOSNA).</w:t>
      </w:r>
    </w:p>
    <w:p w:rsidR="00462901" w:rsidRDefault="00462901" w:rsidP="00462901">
      <w:pPr>
        <w:pStyle w:val="Akapitzlist"/>
      </w:pPr>
    </w:p>
    <w:p w:rsidR="00462901" w:rsidRDefault="00A8593B" w:rsidP="004629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Otwórzcie karty pracy:</w:t>
      </w:r>
    </w:p>
    <w:p w:rsidR="00A8593B" w:rsidRPr="00A8593B" w:rsidRDefault="00A8593B" w:rsidP="00A859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93B" w:rsidRDefault="00A8593B" w:rsidP="00A859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 i 6-latki- </w:t>
      </w:r>
      <w:r w:rsidR="00F43B11">
        <w:rPr>
          <w:rFonts w:ascii="Times New Roman" w:hAnsi="Times New Roman" w:cs="Times New Roman"/>
          <w:sz w:val="24"/>
          <w:szCs w:val="24"/>
        </w:rPr>
        <w:t xml:space="preserve">otwórzcie fioletowe książki (karty pracy cz.4) na stronie 22. Przyglądnijcie się obrazkom i dopasujcie któryś do swojej miejscowości. Pokolorujcie w nim ramkę. Na dole strony pokolorujcie rysunek. Na stronie 23 przeczytajcie samodzielnie lub z pomocą rodziców/rodzeństwa podane nazwy. Napiszcie znak + pod napisami MIASTO lub WIOSKA, jeżeli dane zdjęcie przedstawia elementy miasta lub wsi. Na kole strony pokolorujcie rysunki. Między wykonywaniem zadań róbcie sobie przerwy. </w:t>
      </w:r>
      <w:r w:rsidR="00DA50F7">
        <w:rPr>
          <w:rFonts w:ascii="Times New Roman" w:hAnsi="Times New Roman" w:cs="Times New Roman"/>
          <w:sz w:val="24"/>
          <w:szCs w:val="24"/>
        </w:rPr>
        <w:t xml:space="preserve">Po zapoznaniu z herbem Załucznego, spróbujcie go przerysować na stronie 24. </w:t>
      </w:r>
    </w:p>
    <w:p w:rsidR="00F43B11" w:rsidRDefault="00F43B11" w:rsidP="00A859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3B11" w:rsidRDefault="00F20FDC" w:rsidP="00C051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tera</w:t>
      </w:r>
      <w:r w:rsidR="00014ED9">
        <w:rPr>
          <w:rFonts w:ascii="Times New Roman" w:hAnsi="Times New Roman" w:cs="Times New Roman"/>
          <w:sz w:val="24"/>
          <w:szCs w:val="24"/>
        </w:rPr>
        <w:t xml:space="preserve">z z HERBEM Waszej miejscowości. Spróbujcie go słownie opisać: powiedzcie co na nim jest przedstawione, co jest u góry , a </w:t>
      </w:r>
      <w:r w:rsidR="00DC753D">
        <w:rPr>
          <w:rFonts w:ascii="Times New Roman" w:hAnsi="Times New Roman" w:cs="Times New Roman"/>
          <w:sz w:val="24"/>
          <w:szCs w:val="24"/>
        </w:rPr>
        <w:t>c</w:t>
      </w:r>
      <w:r w:rsidR="00014ED9">
        <w:rPr>
          <w:rFonts w:ascii="Times New Roman" w:hAnsi="Times New Roman" w:cs="Times New Roman"/>
          <w:sz w:val="24"/>
          <w:szCs w:val="24"/>
        </w:rPr>
        <w:t>o na dole herbu. Jakie kolory zostały użyte. Opisując obrazek używajcie pełnych zdań. Spróbujcie też zapytać rodziców lub swoich dziadków o historię Załucznego</w:t>
      </w:r>
      <w:r w:rsidR="00014ED9" w:rsidRPr="00014ED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14ED9" w:rsidRDefault="00014ED9" w:rsidP="00014E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659D" w:rsidRDefault="0063659D" w:rsidP="00014E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4ED9" w:rsidRDefault="00014ED9" w:rsidP="00014E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19550" cy="3105150"/>
            <wp:effectExtent l="19050" t="0" r="0" b="0"/>
            <wp:docPr id="1" name="Obraz 0" descr="herb załuczn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załuczne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53D" w:rsidRDefault="00D23C57" w:rsidP="006365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Utrwalimy sobie też pierwsza zwrotkę oraz refren piosenki ,,Najpiękniejsze miejsca świata”. Dzisiaj nauczmy się też drugiej zwrotki.</w:t>
      </w:r>
    </w:p>
    <w:p w:rsidR="006F13A4" w:rsidRDefault="006F13A4" w:rsidP="006F13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3C57" w:rsidRDefault="00F7271B" w:rsidP="00D23C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23C57">
          <w:rPr>
            <w:rStyle w:val="Hipercze"/>
          </w:rPr>
          <w:t>https://www.youtube.com/watch?v=31iMeePXKM8</w:t>
        </w:r>
      </w:hyperlink>
    </w:p>
    <w:p w:rsidR="00D23C57" w:rsidRPr="00D23C57" w:rsidRDefault="00D23C57" w:rsidP="00D23C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Są na świecie tysiące miasteczek</w:t>
      </w:r>
    </w:p>
    <w:p w:rsidR="00D23C57" w:rsidRP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I są też wioseczki jak z bajeczki</w:t>
      </w:r>
    </w:p>
    <w:p w:rsidR="00D23C57" w:rsidRP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Tutaj bloki różne, biurowce, wieżowce,</w:t>
      </w:r>
    </w:p>
    <w:p w:rsidR="00D23C57" w:rsidRP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Tam domki, łąki, pola, rzeczki.</w:t>
      </w:r>
    </w:p>
    <w:p w:rsidR="00D23C57" w:rsidRP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23C57" w:rsidRP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REF: A ja mieszkam właśnie tu, tutaj tulę się do snu.</w:t>
      </w:r>
    </w:p>
    <w:p w:rsidR="00D23C57" w:rsidRP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Tutaj swoje mam radości i troski.</w:t>
      </w:r>
    </w:p>
    <w:p w:rsidR="00D23C57" w:rsidRP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Każde drzewo tutaj znam, każdą drogę tu i tam.</w:t>
      </w:r>
    </w:p>
    <w:p w:rsidR="00D23C57" w:rsidRP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To jest mój kawałek Polski.</w:t>
      </w:r>
    </w:p>
    <w:p w:rsidR="00D23C57" w:rsidRP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Najpiękniejsze miejsce świata, w praw, w lewo, w tył i w przód!</w:t>
      </w:r>
    </w:p>
    <w:p w:rsidR="00D23C57" w:rsidRP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23C57">
        <w:rPr>
          <w:rFonts w:ascii="Times New Roman" w:hAnsi="Times New Roman" w:cs="Times New Roman"/>
          <w:sz w:val="24"/>
          <w:szCs w:val="24"/>
        </w:rPr>
        <w:t>Taki to mój mały cud!</w:t>
      </w:r>
    </w:p>
    <w:p w:rsidR="00D23C57" w:rsidRPr="002E6838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57" w:rsidRPr="002E6838" w:rsidRDefault="00D23C57" w:rsidP="00D23C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38">
        <w:rPr>
          <w:rFonts w:ascii="Times New Roman" w:hAnsi="Times New Roman" w:cs="Times New Roman"/>
          <w:b/>
          <w:sz w:val="24"/>
          <w:szCs w:val="24"/>
        </w:rPr>
        <w:t>Słychać tu tramwaje i gwar na chodnikach.</w:t>
      </w:r>
    </w:p>
    <w:p w:rsidR="00D23C57" w:rsidRPr="002E6838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38">
        <w:rPr>
          <w:rFonts w:ascii="Times New Roman" w:hAnsi="Times New Roman" w:cs="Times New Roman"/>
          <w:b/>
          <w:sz w:val="24"/>
          <w:szCs w:val="24"/>
        </w:rPr>
        <w:t>Gdzieś indziej, jak gdaczą sobie kurki.</w:t>
      </w:r>
    </w:p>
    <w:p w:rsidR="00D23C57" w:rsidRPr="002E6838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38">
        <w:rPr>
          <w:rFonts w:ascii="Times New Roman" w:hAnsi="Times New Roman" w:cs="Times New Roman"/>
          <w:b/>
          <w:sz w:val="24"/>
          <w:szCs w:val="24"/>
        </w:rPr>
        <w:t>W jednym miejscu śmiechy, a w drugim muzyka.</w:t>
      </w:r>
    </w:p>
    <w:p w:rsidR="00D23C57" w:rsidRPr="002E6838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38">
        <w:rPr>
          <w:rFonts w:ascii="Times New Roman" w:hAnsi="Times New Roman" w:cs="Times New Roman"/>
          <w:b/>
          <w:sz w:val="24"/>
          <w:szCs w:val="24"/>
        </w:rPr>
        <w:t>A w trzecim cicho płyną chmurki.</w:t>
      </w:r>
    </w:p>
    <w:p w:rsid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23C57" w:rsidRPr="00220DA0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REF: A ja mieszkam……</w:t>
      </w:r>
    </w:p>
    <w:p w:rsid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23C57" w:rsidRDefault="00D23C57" w:rsidP="00D23C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Ktoś pokochał morze lub dom nad jeziorem.</w:t>
      </w:r>
    </w:p>
    <w:p w:rsid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Ktoś góry, gdzie czystej wody zdroje.</w:t>
      </w:r>
    </w:p>
    <w:p w:rsid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Ktoś pokochał ciszę i gwiazdy wieczorem.</w:t>
      </w:r>
    </w:p>
    <w:p w:rsid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także kocham miejsce swoje</w:t>
      </w:r>
    </w:p>
    <w:p w:rsid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23C57" w:rsidRDefault="00D23C57" w:rsidP="00D23C57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REF: A ja mieszkam…..</w:t>
      </w:r>
    </w:p>
    <w:p w:rsidR="00D23C57" w:rsidRDefault="00D23C57" w:rsidP="00D23C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257B" w:rsidRDefault="0063659D" w:rsidP="006365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o ruchu na świeżym powietrzu, jeśli pogoda jest odpowiednia</w:t>
      </w:r>
      <w:r w:rsidR="00DC753D">
        <w:rPr>
          <w:rFonts w:ascii="Times New Roman" w:hAnsi="Times New Roman" w:cs="Times New Roman"/>
          <w:sz w:val="24"/>
          <w:szCs w:val="24"/>
        </w:rPr>
        <w:t xml:space="preserve">. </w:t>
      </w:r>
      <w:r w:rsidR="00565B15">
        <w:rPr>
          <w:rFonts w:ascii="Times New Roman" w:hAnsi="Times New Roman" w:cs="Times New Roman"/>
          <w:sz w:val="24"/>
          <w:szCs w:val="24"/>
        </w:rPr>
        <w:t>Przypominam też o zrobieniu laurki dla Pani z biblioteki. Kilka prac już otrzymałam, są piękne i wyjątkowe!</w:t>
      </w:r>
      <w:r w:rsidR="005F2428">
        <w:rPr>
          <w:rFonts w:ascii="Times New Roman" w:hAnsi="Times New Roman" w:cs="Times New Roman"/>
          <w:sz w:val="24"/>
          <w:szCs w:val="24"/>
        </w:rPr>
        <w:t xml:space="preserve"> Macie czas do piątku </w:t>
      </w:r>
      <w:r w:rsidR="005F2428" w:rsidRPr="005F242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F13A4" w:rsidRDefault="006F13A4" w:rsidP="006F13A4">
      <w:pPr>
        <w:rPr>
          <w:rFonts w:ascii="Times New Roman" w:hAnsi="Times New Roman" w:cs="Times New Roman"/>
          <w:sz w:val="24"/>
          <w:szCs w:val="24"/>
        </w:rPr>
      </w:pPr>
    </w:p>
    <w:p w:rsidR="006F13A4" w:rsidRPr="006F13A4" w:rsidRDefault="006F13A4" w:rsidP="006F1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Was serdecznie. Do usłyszenia </w:t>
      </w:r>
      <w:r w:rsidRPr="006F13A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Wasza Pani</w:t>
      </w:r>
    </w:p>
    <w:p w:rsidR="003E257B" w:rsidRPr="003E257B" w:rsidRDefault="003E257B" w:rsidP="00014E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3B11" w:rsidRPr="00462901" w:rsidRDefault="00F43B11" w:rsidP="00A859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43B11" w:rsidRPr="00462901" w:rsidSect="000D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BA5"/>
    <w:multiLevelType w:val="hybridMultilevel"/>
    <w:tmpl w:val="63287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186C"/>
    <w:multiLevelType w:val="hybridMultilevel"/>
    <w:tmpl w:val="97E82964"/>
    <w:lvl w:ilvl="0" w:tplc="5194F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3B7"/>
    <w:rsid w:val="00014ED9"/>
    <w:rsid w:val="000D7E79"/>
    <w:rsid w:val="000F50EB"/>
    <w:rsid w:val="00166287"/>
    <w:rsid w:val="00192D1E"/>
    <w:rsid w:val="002E6838"/>
    <w:rsid w:val="002F6086"/>
    <w:rsid w:val="00347CAF"/>
    <w:rsid w:val="003E257B"/>
    <w:rsid w:val="003E27DC"/>
    <w:rsid w:val="00462901"/>
    <w:rsid w:val="00565B15"/>
    <w:rsid w:val="005F2428"/>
    <w:rsid w:val="0063659D"/>
    <w:rsid w:val="006F13A4"/>
    <w:rsid w:val="00753C19"/>
    <w:rsid w:val="007B32B7"/>
    <w:rsid w:val="008977BA"/>
    <w:rsid w:val="0094595C"/>
    <w:rsid w:val="00A32C65"/>
    <w:rsid w:val="00A8593B"/>
    <w:rsid w:val="00B72E0E"/>
    <w:rsid w:val="00BB09F3"/>
    <w:rsid w:val="00C051A3"/>
    <w:rsid w:val="00C643B7"/>
    <w:rsid w:val="00D23C57"/>
    <w:rsid w:val="00D83BC1"/>
    <w:rsid w:val="00DA50F7"/>
    <w:rsid w:val="00DC753D"/>
    <w:rsid w:val="00F1270D"/>
    <w:rsid w:val="00F20FDC"/>
    <w:rsid w:val="00F43B11"/>
    <w:rsid w:val="00F7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29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D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F13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1iMeePXK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g7pCZOtMX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30</cp:revision>
  <dcterms:created xsi:type="dcterms:W3CDTF">2020-05-04T15:29:00Z</dcterms:created>
  <dcterms:modified xsi:type="dcterms:W3CDTF">2020-05-05T12:32:00Z</dcterms:modified>
</cp:coreProperties>
</file>