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B6" w:rsidRDefault="00E15CD1" w:rsidP="005C73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08.05.2020 – piątek </w:t>
      </w:r>
      <w:r w:rsidRPr="00E15CD1">
        <w:rPr>
          <w:rFonts w:ascii="Times New Roman" w:hAnsi="Times New Roman" w:cs="Times New Roman"/>
          <w:b/>
          <w:sz w:val="24"/>
          <w:szCs w:val="24"/>
        </w:rPr>
        <w:t>,,Kim jesteś?”</w:t>
      </w:r>
    </w:p>
    <w:p w:rsidR="00E15CD1" w:rsidRDefault="002070FA" w:rsidP="005C7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dzieci!</w:t>
      </w:r>
    </w:p>
    <w:p w:rsidR="004B701C" w:rsidRDefault="00030E20" w:rsidP="005C7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macie, zdrówko dopisuje? </w:t>
      </w:r>
      <w:r w:rsidR="004B701C" w:rsidRPr="004B701C">
        <w:rPr>
          <w:rFonts w:ascii="Times New Roman" w:hAnsi="Times New Roman" w:cs="Times New Roman"/>
          <w:sz w:val="24"/>
          <w:szCs w:val="24"/>
        </w:rPr>
        <w:sym w:font="Wingdings" w:char="F04A"/>
      </w:r>
      <w:r w:rsidR="004B701C">
        <w:rPr>
          <w:rFonts w:ascii="Times New Roman" w:hAnsi="Times New Roman" w:cs="Times New Roman"/>
          <w:sz w:val="24"/>
          <w:szCs w:val="24"/>
        </w:rPr>
        <w:t xml:space="preserve"> </w:t>
      </w:r>
      <w:r w:rsidR="00791957">
        <w:rPr>
          <w:rFonts w:ascii="Times New Roman" w:hAnsi="Times New Roman" w:cs="Times New Roman"/>
          <w:sz w:val="24"/>
          <w:szCs w:val="24"/>
        </w:rPr>
        <w:t xml:space="preserve">Dzisiaj dowiemy się jeszcze troszkę o miejscu w którym mieszkamy oraz wyrecytujecie poznany już wierszyk. Przypomnimy sobie również pewne zasady dotyczące bezpieczeństwa. </w:t>
      </w:r>
    </w:p>
    <w:p w:rsidR="004B701C" w:rsidRDefault="004B701C" w:rsidP="005C7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9C2" w:rsidRDefault="007D5947" w:rsidP="007D59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058C1">
        <w:rPr>
          <w:rFonts w:ascii="Times New Roman" w:hAnsi="Times New Roman" w:cs="Times New Roman"/>
          <w:sz w:val="24"/>
          <w:szCs w:val="24"/>
        </w:rPr>
        <w:t xml:space="preserve">początek trochę ruchu. Jeżeli macie w domu kostkę </w:t>
      </w:r>
      <w:r w:rsidR="00F312F3">
        <w:rPr>
          <w:rFonts w:ascii="Times New Roman" w:hAnsi="Times New Roman" w:cs="Times New Roman"/>
          <w:sz w:val="24"/>
          <w:szCs w:val="24"/>
        </w:rPr>
        <w:t xml:space="preserve">to rzucajcie kostką i za każdym razem wykonajcie tyle dowolnych ćwiczeń </w:t>
      </w:r>
      <w:r w:rsidR="00791957">
        <w:rPr>
          <w:rFonts w:ascii="Times New Roman" w:hAnsi="Times New Roman" w:cs="Times New Roman"/>
          <w:sz w:val="24"/>
          <w:szCs w:val="24"/>
        </w:rPr>
        <w:t>ile wskazuje liczba oczek</w:t>
      </w:r>
      <w:r w:rsidR="00F312F3">
        <w:rPr>
          <w:rFonts w:ascii="Times New Roman" w:hAnsi="Times New Roman" w:cs="Times New Roman"/>
          <w:sz w:val="24"/>
          <w:szCs w:val="24"/>
        </w:rPr>
        <w:t>. Np. 4 oczka, to 4 przysiady.  Jeżeli nie macie kos</w:t>
      </w:r>
      <w:r w:rsidR="00791957">
        <w:rPr>
          <w:rFonts w:ascii="Times New Roman" w:hAnsi="Times New Roman" w:cs="Times New Roman"/>
          <w:sz w:val="24"/>
          <w:szCs w:val="24"/>
        </w:rPr>
        <w:t>tki, to możecie wyciąć z kartki</w:t>
      </w:r>
      <w:r w:rsidR="00F312F3">
        <w:rPr>
          <w:rFonts w:ascii="Times New Roman" w:hAnsi="Times New Roman" w:cs="Times New Roman"/>
          <w:sz w:val="24"/>
          <w:szCs w:val="24"/>
        </w:rPr>
        <w:t xml:space="preserve"> 6 okienek, narysować na każdym okienku kropki: 1 kropkę, 2 kropki, 3 kropki, 4 kropki, 5 kropek i 6 kropek. Ustawcie je na podłodze lub stole oczkami w dół, losujcie karteczki i wykonujcie ćwiczenia. </w:t>
      </w:r>
    </w:p>
    <w:p w:rsidR="00C26E47" w:rsidRDefault="00C26E47" w:rsidP="00C26E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60E8" w:rsidRDefault="008F5E05" w:rsidP="00BF41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i 6-latki – otwórzcie fioletowe karty pracy (cz. 4) na stronie 27.</w:t>
      </w:r>
      <w:r w:rsidR="00A40DF2">
        <w:rPr>
          <w:rFonts w:ascii="Times New Roman" w:hAnsi="Times New Roman" w:cs="Times New Roman"/>
          <w:sz w:val="24"/>
          <w:szCs w:val="24"/>
        </w:rPr>
        <w:t xml:space="preserve"> R</w:t>
      </w:r>
      <w:r w:rsidR="007174CB">
        <w:rPr>
          <w:rFonts w:ascii="Times New Roman" w:hAnsi="Times New Roman" w:cs="Times New Roman"/>
          <w:sz w:val="24"/>
          <w:szCs w:val="24"/>
        </w:rPr>
        <w:t>ysujcie szlaczki po śladach. Możecie użyć do tego różnych kolorów kredek.</w:t>
      </w:r>
    </w:p>
    <w:p w:rsidR="00C26E47" w:rsidRPr="00C26E47" w:rsidRDefault="00C26E47" w:rsidP="00C26E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41B2" w:rsidRDefault="00C26E47" w:rsidP="00B1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Oglądnijcie prezentację, na które</w:t>
      </w:r>
      <w:r w:rsidR="00B141B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podane będą informację dotyczące regionu w którym mieszkacie. (prezentację wysyłam w osobnym załączniku na grupie Messenger). </w:t>
      </w:r>
    </w:p>
    <w:p w:rsidR="00B141B2" w:rsidRPr="00B141B2" w:rsidRDefault="00B141B2" w:rsidP="00B14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41B2" w:rsidRDefault="00B141B2" w:rsidP="00B14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Powtórzcie sobie głośno wierszyk ,,</w:t>
      </w:r>
      <w:r w:rsidRPr="00C3003C">
        <w:rPr>
          <w:rFonts w:ascii="Times New Roman" w:hAnsi="Times New Roman" w:cs="Times New Roman"/>
          <w:b/>
          <w:sz w:val="24"/>
          <w:szCs w:val="24"/>
        </w:rPr>
        <w:t>Kto Ty jesteś?’’</w:t>
      </w:r>
    </w:p>
    <w:p w:rsidR="00B141B2" w:rsidRPr="00B141B2" w:rsidRDefault="00B141B2" w:rsidP="00B14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Kto Ty jesteś?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- Polak mały!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Jaki znak Twój?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- Orzeł biały!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Gdzie Ty mieszkasz?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- Między swymi.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W jakim kraju?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- W Polskiej Ziemi!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Czym ta Ziemia?</w:t>
      </w:r>
    </w:p>
    <w:p w:rsidR="00B141B2" w:rsidRPr="008A7E07" w:rsidRDefault="00B141B2" w:rsidP="00B141B2">
      <w:pPr>
        <w:pStyle w:val="Akapitzlist"/>
        <w:tabs>
          <w:tab w:val="left" w:pos="2202"/>
        </w:tabs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- Mą Ojczyzną</w:t>
      </w: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Czym zdobyta?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- Krwią i blizną.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Czy ją kochasz?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- Kocham szczerze.</w:t>
      </w:r>
    </w:p>
    <w:p w:rsidR="00B141B2" w:rsidRPr="008A7E07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A w co wierzysz?</w:t>
      </w:r>
    </w:p>
    <w:p w:rsidR="00B141B2" w:rsidRDefault="00B141B2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7E07">
        <w:rPr>
          <w:rFonts w:ascii="Times New Roman" w:hAnsi="Times New Roman" w:cs="Times New Roman"/>
          <w:b/>
          <w:color w:val="FF0000"/>
          <w:sz w:val="24"/>
          <w:szCs w:val="24"/>
        </w:rPr>
        <w:t>- W Polskę wierzę!</w:t>
      </w:r>
    </w:p>
    <w:p w:rsidR="003A78E9" w:rsidRDefault="003A78E9" w:rsidP="00B141B2">
      <w:pPr>
        <w:pStyle w:val="Akapitzlist"/>
        <w:ind w:left="10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78E9" w:rsidRPr="006A0479" w:rsidRDefault="00DA7B65" w:rsidP="003A7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6-latki – otwórzcie zielone książki na stronie 68. Przeczytajcie teksty i naklejcie  zdjęcia zwierząt w odpowiednie miejsca.</w:t>
      </w:r>
      <w:r w:rsidR="0055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0479" w:rsidRPr="006A0479" w:rsidRDefault="00D83056" w:rsidP="003A7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Zaśpiewajcie poznaną</w:t>
      </w:r>
      <w:r w:rsidR="006A0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piosenkę</w:t>
      </w:r>
      <w:r w:rsidR="00E75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,,Najpiękniejsze miejsce świata”</w:t>
      </w:r>
      <w:r w:rsidR="006A0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poruszajcie się do niej :</w:t>
      </w:r>
    </w:p>
    <w:p w:rsidR="006A0479" w:rsidRPr="008A7E07" w:rsidRDefault="006A0479" w:rsidP="006A0479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https://www.youtube.com/watch?v=31iMeePXKM8</w:t>
        </w:r>
      </w:hyperlink>
    </w:p>
    <w:p w:rsidR="00B141B2" w:rsidRPr="00B141B2" w:rsidRDefault="00B141B2" w:rsidP="00B14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D0A48" w:rsidRDefault="00ED0A48" w:rsidP="003549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</w:t>
      </w:r>
      <w:r w:rsidR="00482D57">
        <w:rPr>
          <w:rFonts w:ascii="Times New Roman" w:hAnsi="Times New Roman" w:cs="Times New Roman"/>
          <w:sz w:val="24"/>
          <w:szCs w:val="24"/>
        </w:rPr>
        <w:t xml:space="preserve"> coś o bezpieczeństwie. O</w:t>
      </w:r>
      <w:r>
        <w:rPr>
          <w:rFonts w:ascii="Times New Roman" w:hAnsi="Times New Roman" w:cs="Times New Roman"/>
          <w:sz w:val="24"/>
          <w:szCs w:val="24"/>
        </w:rPr>
        <w:t>glądnijcie bajkę pod tytułem ,,Wilk i siedem koźlątek”</w:t>
      </w:r>
      <w:r w:rsidR="006D7BF2">
        <w:rPr>
          <w:rFonts w:ascii="Times New Roman" w:hAnsi="Times New Roman" w:cs="Times New Roman"/>
          <w:sz w:val="24"/>
          <w:szCs w:val="24"/>
        </w:rPr>
        <w:t>.</w:t>
      </w:r>
      <w:r w:rsidR="00482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bajce zobaczycie, że nie wolno rozmawiać z nieznajomymi, otwierać im drzwi, ponieważ mogą nam zrobić krzywdę. </w:t>
      </w:r>
      <w:r w:rsidR="00A3425D">
        <w:rPr>
          <w:rFonts w:ascii="Times New Roman" w:hAnsi="Times New Roman" w:cs="Times New Roman"/>
          <w:sz w:val="24"/>
          <w:szCs w:val="24"/>
        </w:rPr>
        <w:t>Trzeba zawsze słuchać rodziców i być ostrożnym. Rozmawialiśmy bardzo często na ten temat w przedszkolu i mam nadzie</w:t>
      </w:r>
      <w:r w:rsidR="00482D57">
        <w:rPr>
          <w:rFonts w:ascii="Times New Roman" w:hAnsi="Times New Roman" w:cs="Times New Roman"/>
          <w:sz w:val="24"/>
          <w:szCs w:val="24"/>
        </w:rPr>
        <w:t>ję, że każdy już o tym pamięt</w:t>
      </w:r>
      <w:r w:rsidR="006A0479">
        <w:rPr>
          <w:rFonts w:ascii="Times New Roman" w:hAnsi="Times New Roman" w:cs="Times New Roman"/>
          <w:sz w:val="24"/>
          <w:szCs w:val="24"/>
        </w:rPr>
        <w:t>a, a bajka tylko odświeży Wasze dotychczasowe informacje.</w:t>
      </w:r>
    </w:p>
    <w:p w:rsidR="00613379" w:rsidRDefault="00C50C5C" w:rsidP="006133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13379">
          <w:rPr>
            <w:rStyle w:val="Hipercze"/>
          </w:rPr>
          <w:t>https://www.youtube.com/watch?v=tjxDrAfFg5M</w:t>
        </w:r>
      </w:hyperlink>
    </w:p>
    <w:p w:rsidR="006D7BF2" w:rsidRDefault="006D7BF2" w:rsidP="00482D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</w:t>
      </w:r>
      <w:r w:rsidR="00482D57">
        <w:rPr>
          <w:rFonts w:ascii="Times New Roman" w:hAnsi="Times New Roman" w:cs="Times New Roman"/>
          <w:sz w:val="24"/>
          <w:szCs w:val="24"/>
        </w:rPr>
        <w:t>z bajką zastanówcie się i odpowiedzcie na pytanie:</w:t>
      </w:r>
    </w:p>
    <w:p w:rsidR="00482D57" w:rsidRDefault="006E1364" w:rsidP="00482D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 zrobić, kiedy ktoś nieznajomy chce z nami rozmawiać, czymś poczęstować lub zaprosić do siebie?</w:t>
      </w:r>
    </w:p>
    <w:p w:rsidR="00AE6E1A" w:rsidRDefault="00AE6E1A" w:rsidP="00482D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  wypowiedź dziecka nagrać i przesłać ją do mnie;) Dziękuję.</w:t>
      </w:r>
    </w:p>
    <w:p w:rsidR="00240616" w:rsidRDefault="00240616" w:rsidP="00482D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0616" w:rsidRDefault="00D83056" w:rsidP="00240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Przypominam, że zadanie dotyczące wykonania fotografii z miejsca w swojej miejscowości zostaje przedłużone do poniedziałku:)</w:t>
      </w:r>
    </w:p>
    <w:p w:rsidR="00D83056" w:rsidRDefault="00D83056" w:rsidP="00D83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Wasze laurki dla Pani z biblioteki zostaną dzisiaj do niej przesłane. Osoby, które jeszcze mają chęci, mogą wykonać ją jeszcze dzisiaj i przesłać do mnie do godziny 15.00. </w:t>
      </w:r>
    </w:p>
    <w:p w:rsidR="00D83056" w:rsidRDefault="00D83056" w:rsidP="00D83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3056" w:rsidRPr="00AE6E1A" w:rsidRDefault="00D83056" w:rsidP="00D830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za Wasze starania oraz Waszych rodziców. Wszystkie prace zasługują na ogromne brawa </w:t>
      </w:r>
      <w:r w:rsidRPr="00D8305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Życzę dobrego weekendu, do usłyszenia w poniedziałek </w:t>
      </w:r>
      <w:r w:rsidRPr="00D83056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D83056" w:rsidRPr="00AE6E1A" w:rsidSect="00D8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70D4"/>
    <w:multiLevelType w:val="hybridMultilevel"/>
    <w:tmpl w:val="D110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4D2C"/>
    <w:multiLevelType w:val="hybridMultilevel"/>
    <w:tmpl w:val="13EA575A"/>
    <w:lvl w:ilvl="0" w:tplc="8556A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529E"/>
    <w:multiLevelType w:val="hybridMultilevel"/>
    <w:tmpl w:val="82DCDA46"/>
    <w:lvl w:ilvl="0" w:tplc="5DDA0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D77"/>
    <w:rsid w:val="00030E20"/>
    <w:rsid w:val="002070FA"/>
    <w:rsid w:val="00240616"/>
    <w:rsid w:val="00347074"/>
    <w:rsid w:val="003549C2"/>
    <w:rsid w:val="003A78E9"/>
    <w:rsid w:val="00482D57"/>
    <w:rsid w:val="004B701C"/>
    <w:rsid w:val="005512EB"/>
    <w:rsid w:val="005C736A"/>
    <w:rsid w:val="006058C1"/>
    <w:rsid w:val="00613379"/>
    <w:rsid w:val="006A0479"/>
    <w:rsid w:val="006D7BF2"/>
    <w:rsid w:val="006E1364"/>
    <w:rsid w:val="007174CB"/>
    <w:rsid w:val="00783D77"/>
    <w:rsid w:val="00791957"/>
    <w:rsid w:val="007D5947"/>
    <w:rsid w:val="008F5E05"/>
    <w:rsid w:val="00962BC2"/>
    <w:rsid w:val="00A3425D"/>
    <w:rsid w:val="00A40DF2"/>
    <w:rsid w:val="00A90303"/>
    <w:rsid w:val="00AE6AEE"/>
    <w:rsid w:val="00AE6E1A"/>
    <w:rsid w:val="00B141B2"/>
    <w:rsid w:val="00B96717"/>
    <w:rsid w:val="00BF41F0"/>
    <w:rsid w:val="00C26E47"/>
    <w:rsid w:val="00C3003C"/>
    <w:rsid w:val="00C50C5C"/>
    <w:rsid w:val="00D560E8"/>
    <w:rsid w:val="00D81573"/>
    <w:rsid w:val="00D83056"/>
    <w:rsid w:val="00D845B6"/>
    <w:rsid w:val="00DA7B65"/>
    <w:rsid w:val="00E15CD1"/>
    <w:rsid w:val="00E75C64"/>
    <w:rsid w:val="00ED0A48"/>
    <w:rsid w:val="00F312F3"/>
    <w:rsid w:val="00F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0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3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xDrAfFg5M" TargetMode="External"/><Relationship Id="rId5" Type="http://schemas.openxmlformats.org/officeDocument/2006/relationships/hyperlink" Target="https://www.youtube.com/watch?v=31iMeePXK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41</cp:revision>
  <dcterms:created xsi:type="dcterms:W3CDTF">2020-05-06T10:23:00Z</dcterms:created>
  <dcterms:modified xsi:type="dcterms:W3CDTF">2020-05-07T11:07:00Z</dcterms:modified>
</cp:coreProperties>
</file>