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F" w:rsidRDefault="00F8436F">
      <w:r>
        <w:t>28.04.2020r.</w:t>
      </w:r>
    </w:p>
    <w:p w:rsidR="00F8436F" w:rsidRDefault="00F8436F"/>
    <w:p w:rsidR="00F8436F" w:rsidRDefault="00F8436F">
      <w:r>
        <w:t>Ćwiczenia logopedyczne utrwalające szczególnie głoskę „ż”, oraz doskonalące poprawną wymowę</w:t>
      </w:r>
    </w:p>
    <w:p w:rsidR="00F8436F" w:rsidRDefault="00F8436F"/>
    <w:p w:rsidR="00F8436F" w:rsidRDefault="00F8436F">
      <w:r>
        <w:t>1.Powtarzanie zdań z wyrazami z głoską „ż”, następnie dziecko odpowiada na pytanie do poszczególnych zdań:</w:t>
      </w:r>
    </w:p>
    <w:p w:rsidR="00F8436F" w:rsidRDefault="00F8436F">
      <w:r>
        <w:t>Każdy może pojechać nad morze. –Gdzie każdy morze pojechać?</w:t>
      </w:r>
    </w:p>
    <w:p w:rsidR="00F8436F" w:rsidRDefault="00F8436F">
      <w:r>
        <w:t>Każda rzeka ma dwa brzegi. – Ile brzegów ma każda rzeka?</w:t>
      </w:r>
    </w:p>
    <w:p w:rsidR="00F8436F" w:rsidRDefault="00F8436F">
      <w:r>
        <w:t>Wszystkie rzeki płyną do morza. – Gdzie płyną wszystkie rzeki?</w:t>
      </w:r>
    </w:p>
    <w:p w:rsidR="00F8436F" w:rsidRDefault="00F8436F">
      <w:r>
        <w:t>Przyszła do nas duża burza. – Jaka burza do nas przyszła?</w:t>
      </w:r>
    </w:p>
    <w:p w:rsidR="00F8436F" w:rsidRDefault="00F8436F">
      <w:r>
        <w:t>Po burzy są kałuże. – Co jest po burzy?</w:t>
      </w:r>
    </w:p>
    <w:p w:rsidR="00F8436F" w:rsidRDefault="00F8436F">
      <w:r>
        <w:t>Brzegiem rzeki skacze żaba. – Co skacze brzegiem rzeki?</w:t>
      </w:r>
    </w:p>
    <w:p w:rsidR="00F8436F" w:rsidRDefault="00F8436F">
      <w:r>
        <w:t>Grzesio znalazł grzyby w brzozowym lasku. – Gdzie Grzesio znalazł grzyby?</w:t>
      </w:r>
    </w:p>
    <w:p w:rsidR="00FE5956" w:rsidRDefault="00FE5956"/>
    <w:p w:rsidR="00FE5956" w:rsidRDefault="00FE5956">
      <w:r>
        <w:t>2.Utrwalanie wymowy imion z głoską „ż” . Dzieci dodają rzeczowniki do podanych zdań:</w:t>
      </w:r>
    </w:p>
    <w:p w:rsidR="00FE5956" w:rsidRDefault="00FE5956">
      <w:r>
        <w:t>Marzenka ma żółtą ………………………  (np.: kamizelkę, cytrynę, kokardę…)</w:t>
      </w:r>
    </w:p>
    <w:p w:rsidR="00FE5956" w:rsidRDefault="00FE5956">
      <w:r>
        <w:t>Grażynka ma czerwony……………………</w:t>
      </w:r>
    </w:p>
    <w:p w:rsidR="00FE5956" w:rsidRDefault="00FE5956">
      <w:r>
        <w:t>Żaneta ma wesołą …………………………</w:t>
      </w:r>
    </w:p>
    <w:p w:rsidR="00FE5956" w:rsidRDefault="00FE5956">
      <w:r>
        <w:t>Grzesiu ma duży …………………………..</w:t>
      </w:r>
    </w:p>
    <w:p w:rsidR="00FE5956" w:rsidRDefault="00FE5956">
      <w:r>
        <w:t>Błażej ma kolorowe ………………………</w:t>
      </w:r>
    </w:p>
    <w:p w:rsidR="00FE5956" w:rsidRDefault="00FE5956">
      <w:r>
        <w:t>Bożena ma czyste …………………………</w:t>
      </w:r>
    </w:p>
    <w:p w:rsidR="00FE5956" w:rsidRDefault="00FE5956">
      <w:r>
        <w:t>Andrzej ma olbrzymi ……………………..</w:t>
      </w:r>
    </w:p>
    <w:p w:rsidR="00FE5956" w:rsidRDefault="00FE5956">
      <w:r>
        <w:t>Elżbieta ma zielone ……………………….</w:t>
      </w:r>
    </w:p>
    <w:p w:rsidR="00FE5956" w:rsidRDefault="007219FE">
      <w:r>
        <w:t>Katarzyna ma nową ……………………….</w:t>
      </w:r>
    </w:p>
    <w:p w:rsidR="007219FE" w:rsidRDefault="007219FE">
      <w:r>
        <w:t>Jerzy ma soczyste …………………………</w:t>
      </w:r>
    </w:p>
    <w:p w:rsidR="007219FE" w:rsidRDefault="007219FE"/>
    <w:p w:rsidR="007219FE" w:rsidRDefault="007219FE">
      <w:r>
        <w:t>3.Wierszyk o żabie. Można go przeczytać, powtarzać, nauczyć się na pamięć, opowiadać:</w:t>
      </w:r>
    </w:p>
    <w:p w:rsidR="00030064" w:rsidRDefault="00030064">
      <w:bookmarkStart w:id="0" w:name="_GoBack"/>
      <w:bookmarkEnd w:id="0"/>
    </w:p>
    <w:p w:rsidR="007219FE" w:rsidRDefault="007219FE">
      <w:r>
        <w:t>Na obrzeżach kałuży</w:t>
      </w:r>
    </w:p>
    <w:p w:rsidR="007219FE" w:rsidRDefault="007219FE">
      <w:r>
        <w:t>siedział żuczek nieduży.</w:t>
      </w:r>
    </w:p>
    <w:p w:rsidR="007219FE" w:rsidRDefault="007219FE">
      <w:r>
        <w:t>A w kałuży żaba duża,</w:t>
      </w:r>
    </w:p>
    <w:p w:rsidR="007219FE" w:rsidRDefault="007219FE">
      <w:r>
        <w:t>taka duża, jak kałuża.</w:t>
      </w:r>
    </w:p>
    <w:p w:rsidR="007219FE" w:rsidRDefault="007219FE">
      <w:r>
        <w:t>Grzecznie żuczek rzekł do żaby:</w:t>
      </w:r>
    </w:p>
    <w:p w:rsidR="007219FE" w:rsidRDefault="007219FE">
      <w:r>
        <w:t>- Czy ugrzęzłaś żabo aby?</w:t>
      </w:r>
    </w:p>
    <w:p w:rsidR="007219FE" w:rsidRDefault="007219FE">
      <w:r>
        <w:t>Może trzeba wezwać straże?</w:t>
      </w:r>
    </w:p>
    <w:p w:rsidR="007219FE" w:rsidRDefault="007219FE">
      <w:r>
        <w:t>I wyciągną ciebie każę!</w:t>
      </w:r>
    </w:p>
    <w:p w:rsidR="007219FE" w:rsidRDefault="007219FE">
      <w:r>
        <w:t>Żaba, brzuch wydęła duży</w:t>
      </w:r>
      <w:r w:rsidR="00030064">
        <w:t>.</w:t>
      </w:r>
    </w:p>
    <w:p w:rsidR="00030064" w:rsidRDefault="00030064">
      <w:r>
        <w:t>-Nie opuszczę ja kałuży,</w:t>
      </w:r>
    </w:p>
    <w:p w:rsidR="00030064" w:rsidRDefault="00030064">
      <w:r>
        <w:t>bo tu dużo dzieci mam!</w:t>
      </w:r>
    </w:p>
    <w:p w:rsidR="00030064" w:rsidRDefault="00030064">
      <w:r>
        <w:t>Jak nie wierzysz, zobacz sam!</w:t>
      </w:r>
    </w:p>
    <w:p w:rsidR="00030064" w:rsidRDefault="00030064">
      <w:r>
        <w:t>Żuczek spojrzał, obok mamy</w:t>
      </w:r>
    </w:p>
    <w:p w:rsidR="00030064" w:rsidRDefault="00030064">
      <w:r>
        <w:t>ujrzał tłum kijanek małych,</w:t>
      </w:r>
    </w:p>
    <w:p w:rsidR="00030064" w:rsidRDefault="00030064">
      <w:r>
        <w:t>co okrągłe brzuszki mają,</w:t>
      </w:r>
    </w:p>
    <w:p w:rsidR="00030064" w:rsidRDefault="00030064">
      <w:r>
        <w:t>ogonkami w rytm wierzgają…</w:t>
      </w:r>
    </w:p>
    <w:p w:rsidR="00030064" w:rsidRDefault="00030064"/>
    <w:p w:rsidR="00030064" w:rsidRDefault="00030064"/>
    <w:p w:rsidR="00030064" w:rsidRDefault="00030064"/>
    <w:p w:rsidR="00030064" w:rsidRDefault="00030064"/>
    <w:p w:rsidR="007219FE" w:rsidRDefault="007219FE"/>
    <w:p w:rsidR="00F8436F" w:rsidRDefault="00F8436F"/>
    <w:sectPr w:rsidR="00F8436F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F"/>
    <w:rsid w:val="00030064"/>
    <w:rsid w:val="000351DF"/>
    <w:rsid w:val="007219FE"/>
    <w:rsid w:val="00815D5F"/>
    <w:rsid w:val="00C352BB"/>
    <w:rsid w:val="00ED4C0F"/>
    <w:rsid w:val="00F8436F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2020-04-27T08:03:00Z</dcterms:created>
  <dcterms:modified xsi:type="dcterms:W3CDTF">2020-04-27T08:39:00Z</dcterms:modified>
</cp:coreProperties>
</file>