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C0" w:rsidRDefault="007E1CC0"/>
    <w:p w:rsidR="007E1CC0" w:rsidRDefault="007E1CC0">
      <w:r>
        <w:t>Załuczne klasa IV</w:t>
      </w:r>
    </w:p>
    <w:p w:rsidR="007E1CC0" w:rsidRDefault="007E1CC0"/>
    <w:p w:rsidR="007E1CC0" w:rsidRDefault="007E1CC0">
      <w:r>
        <w:t>Temat: Majowe święta Polaków</w:t>
      </w:r>
    </w:p>
    <w:p w:rsidR="007E1CC0" w:rsidRDefault="007E1CC0">
      <w:r>
        <w:t>Obejrzyjcie krotki film</w:t>
      </w:r>
    </w:p>
    <w:p w:rsidR="007E1CC0" w:rsidRDefault="007E1CC0">
      <w:hyperlink r:id="rId4" w:history="1">
        <w:r>
          <w:rPr>
            <w:rStyle w:val="Hyperlink"/>
          </w:rPr>
          <w:t>https://www.youtube.com/watch?v=tF1N-ZIH8VM</w:t>
        </w:r>
      </w:hyperlink>
    </w:p>
    <w:p w:rsidR="007E1CC0" w:rsidRDefault="007E1CC0"/>
    <w:p w:rsidR="007E1CC0" w:rsidRDefault="007E1CC0">
      <w:r>
        <w:t>A teraz korzystając z podręcznika posłuchajcie piosenki Polska flaga</w:t>
      </w:r>
    </w:p>
    <w:p w:rsidR="007E1CC0" w:rsidRDefault="007E1CC0">
      <w:hyperlink r:id="rId5" w:history="1">
        <w:r>
          <w:rPr>
            <w:rStyle w:val="Hyperlink"/>
          </w:rPr>
          <w:t>https://www.youtube.com/watch?v=eIPUDg3PE_A</w:t>
        </w:r>
      </w:hyperlink>
    </w:p>
    <w:p w:rsidR="007E1CC0" w:rsidRDefault="007E1CC0"/>
    <w:p w:rsidR="007E1CC0" w:rsidRDefault="007E1CC0">
      <w:r>
        <w:t>W jakim metrum zapisana jest piosenka?</w:t>
      </w:r>
    </w:p>
    <w:p w:rsidR="007E1CC0" w:rsidRDefault="007E1CC0"/>
    <w:p w:rsidR="007E1CC0" w:rsidRDefault="007E1CC0">
      <w:r>
        <w:t>Podajcie wartości nut występujace w utworze.</w:t>
      </w:r>
    </w:p>
    <w:p w:rsidR="007E1CC0" w:rsidRDefault="007E1CC0"/>
    <w:p w:rsidR="007E1CC0" w:rsidRDefault="007E1CC0">
      <w:r>
        <w:t>Jakie znacie utwory związane ze świętem 3 Maja?</w:t>
      </w:r>
    </w:p>
    <w:p w:rsidR="007E1CC0" w:rsidRDefault="007E1CC0"/>
    <w:p w:rsidR="007E1CC0" w:rsidRDefault="007E1CC0">
      <w:r>
        <w:t>Posłuchajcie utworu:</w:t>
      </w:r>
    </w:p>
    <w:p w:rsidR="007E1CC0" w:rsidRDefault="007E1CC0">
      <w:hyperlink r:id="rId6" w:history="1">
        <w:r>
          <w:rPr>
            <w:rStyle w:val="Hyperlink"/>
          </w:rPr>
          <w:t>https://www.youtube.com/watch?v=QkopQp9Z5Ic</w:t>
        </w:r>
      </w:hyperlink>
    </w:p>
    <w:p w:rsidR="007E1CC0" w:rsidRDefault="007E1CC0">
      <w:hyperlink r:id="rId7" w:history="1">
        <w:r>
          <w:rPr>
            <w:rStyle w:val="Hyperlink"/>
          </w:rPr>
          <w:t>https://www.youtube.com/watch?v=NREwvjzaRc8</w:t>
        </w:r>
      </w:hyperlink>
    </w:p>
    <w:p w:rsidR="007E1CC0" w:rsidRDefault="007E1CC0"/>
    <w:p w:rsidR="007E1CC0" w:rsidRDefault="007E1CC0">
      <w:r>
        <w:t>Na koniec spróbujcie nauczyć sie ze słuchu korzystając z podręcznika pieśni polska flaga</w:t>
      </w:r>
    </w:p>
    <w:p w:rsidR="007E1CC0" w:rsidRDefault="007E1CC0"/>
    <w:p w:rsidR="007E1CC0" w:rsidRDefault="007E1CC0"/>
    <w:p w:rsidR="007E1CC0" w:rsidRDefault="007E1CC0"/>
    <w:sectPr w:rsidR="007E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C0"/>
    <w:rsid w:val="007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083C"/>
  <w15:chartTrackingRefBased/>
  <w15:docId w15:val="{6AEAD292-804D-4E8A-9F14-F68BC530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REwvjzaR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kopQp9Z5Ic" TargetMode="External"/><Relationship Id="rId5" Type="http://schemas.openxmlformats.org/officeDocument/2006/relationships/hyperlink" Target="https://www.youtube.com/watch?v=eIPUDg3PE_A" TargetMode="External"/><Relationship Id="rId4" Type="http://schemas.openxmlformats.org/officeDocument/2006/relationships/hyperlink" Target="https://www.youtube.com/watch?v=tF1N-ZIH8V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2020-05-04T05:38:00Z</dcterms:created>
  <dcterms:modified xsi:type="dcterms:W3CDTF">2020-05-04T05:46:00Z</dcterms:modified>
</cp:coreProperties>
</file>