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93" w:rsidRDefault="006C4793">
      <w:r>
        <w:t>Informatyka, kl. 5.</w:t>
      </w:r>
    </w:p>
    <w:p w:rsidR="006C4793" w:rsidRDefault="006C4793">
      <w:r>
        <w:t xml:space="preserve">Edytor Tekstu </w:t>
      </w:r>
      <w:proofErr w:type="spellStart"/>
      <w:r>
        <w:t>MsWord</w:t>
      </w:r>
      <w:proofErr w:type="spellEnd"/>
      <w:r>
        <w:t xml:space="preserve"> – powtórzenie.</w:t>
      </w:r>
    </w:p>
    <w:p w:rsidR="006C4793" w:rsidRDefault="006C4793">
      <w:r>
        <w:t>Temat: Redagujemy kartkę z kalendarza.</w:t>
      </w:r>
    </w:p>
    <w:p w:rsidR="006C4793" w:rsidRDefault="006C4793"/>
    <w:p w:rsidR="006C4793" w:rsidRDefault="006C4793">
      <w:r>
        <w:t>Zadanie:</w:t>
      </w:r>
      <w:r w:rsidR="00AA2E9B">
        <w:t xml:space="preserve"> W programie </w:t>
      </w:r>
      <w:proofErr w:type="spellStart"/>
      <w:r w:rsidR="00AA2E9B">
        <w:t>MsWord</w:t>
      </w:r>
      <w:proofErr w:type="spellEnd"/>
      <w:r w:rsidR="00AA2E9B">
        <w:t xml:space="preserve"> z</w:t>
      </w:r>
      <w:r w:rsidR="00853633">
        <w:t>redaguj kartkę z kalendarza według poniższego</w:t>
      </w:r>
      <w:r>
        <w:t xml:space="preserve"> wzo</w:t>
      </w:r>
      <w:r w:rsidR="00B91719">
        <w:t>ru.</w:t>
      </w:r>
    </w:p>
    <w:p w:rsidR="00853633" w:rsidRDefault="00853633" w:rsidP="0085363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99688" cy="2520696"/>
            <wp:effectExtent l="19050" t="0" r="762" b="0"/>
            <wp:docPr id="1" name="Obraz 0" descr="kartka z kalenda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ka z kalendarz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793" w:rsidRDefault="006C4793">
      <w:r>
        <w:t>Kartka powinna mieć rozmiar: 7,5cm x 10,5.</w:t>
      </w:r>
    </w:p>
    <w:p w:rsidR="006C4793" w:rsidRDefault="006C4793">
      <w:r>
        <w:t>Rozmiar kartki zmieniamy w narzędziu: Układ strony – Rozmiar.</w:t>
      </w:r>
    </w:p>
    <w:p w:rsidR="006C4793" w:rsidRDefault="006C4793">
      <w:r>
        <w:t>Utworzoną kartkę wyślij jako zał</w:t>
      </w:r>
      <w:r w:rsidR="00853633">
        <w:t>ącznik pod nazwą Kalendarz do 12</w:t>
      </w:r>
      <w:r>
        <w:t xml:space="preserve"> maja</w:t>
      </w:r>
      <w:r w:rsidR="00B91719">
        <w:t xml:space="preserve"> na </w:t>
      </w:r>
      <w:r>
        <w:t xml:space="preserve">adres: </w:t>
      </w:r>
    </w:p>
    <w:p w:rsidR="006C4793" w:rsidRDefault="007E1BE0">
      <w:hyperlink r:id="rId5" w:history="1">
        <w:r w:rsidR="006C4793" w:rsidRPr="00BB6D54">
          <w:rPr>
            <w:rStyle w:val="Hipercze"/>
          </w:rPr>
          <w:t>sp.odrowaz@gmail.com</w:t>
        </w:r>
      </w:hyperlink>
    </w:p>
    <w:p w:rsidR="006C4793" w:rsidRDefault="006C4793">
      <w:r>
        <w:t>W temacie wiadomości wpisz: Kalendarz, Imię, Nazwisko, Odrowąż</w:t>
      </w:r>
    </w:p>
    <w:p w:rsidR="006C4793" w:rsidRDefault="006C4793"/>
    <w:p w:rsidR="006C4793" w:rsidRDefault="006C4793">
      <w:r>
        <w:t xml:space="preserve">Rafał </w:t>
      </w:r>
      <w:proofErr w:type="spellStart"/>
      <w:r>
        <w:t>Pacer</w:t>
      </w:r>
      <w:proofErr w:type="spellEnd"/>
    </w:p>
    <w:sectPr w:rsidR="006C4793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C4793"/>
    <w:rsid w:val="000E68B6"/>
    <w:rsid w:val="0012795C"/>
    <w:rsid w:val="006C4793"/>
    <w:rsid w:val="007E1BE0"/>
    <w:rsid w:val="00853633"/>
    <w:rsid w:val="0089358D"/>
    <w:rsid w:val="00932F04"/>
    <w:rsid w:val="009E3487"/>
    <w:rsid w:val="00A01ED7"/>
    <w:rsid w:val="00AA2E9B"/>
    <w:rsid w:val="00B56537"/>
    <w:rsid w:val="00B91719"/>
    <w:rsid w:val="00CE60BE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7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6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2020-05-06T07:41:00Z</dcterms:created>
  <dcterms:modified xsi:type="dcterms:W3CDTF">2020-05-06T07:41:00Z</dcterms:modified>
</cp:coreProperties>
</file>