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73" w:rsidRDefault="009F6073" w:rsidP="009F6073">
      <w:r>
        <w:t>ZAŁUCZNE KLASA V</w:t>
      </w:r>
    </w:p>
    <w:p w:rsidR="009F6073" w:rsidRDefault="009F6073" w:rsidP="009F6073">
      <w:r>
        <w:t>Temat: O rodzinie w rytmie rock and rolla</w:t>
      </w:r>
    </w:p>
    <w:p w:rsidR="009F6073" w:rsidRDefault="009F6073" w:rsidP="009F6073"/>
    <w:p w:rsidR="009F6073" w:rsidRDefault="009F6073" w:rsidP="009F6073">
      <w:r>
        <w:t xml:space="preserve">Na dzisiejszej lekcji mamy nauczyć się  piosenki w rytmie rock and rolla. </w:t>
      </w:r>
    </w:p>
    <w:p w:rsidR="009F6073" w:rsidRDefault="009F6073" w:rsidP="009F6073"/>
    <w:p w:rsidR="009F6073" w:rsidRDefault="009F6073" w:rsidP="009F6073">
      <w:r>
        <w:t>Posłuchajcie;</w:t>
      </w:r>
    </w:p>
    <w:p w:rsidR="009F6073" w:rsidRDefault="009F6073" w:rsidP="009F6073">
      <w:r>
        <w:t>https://www.youtube.com/watch?v=Xf1-AZhlS-Q</w:t>
      </w:r>
    </w:p>
    <w:p w:rsidR="009F6073" w:rsidRDefault="009F6073" w:rsidP="009F6073"/>
    <w:p w:rsidR="009F6073" w:rsidRDefault="009F6073" w:rsidP="009F6073"/>
    <w:p w:rsidR="009F6073" w:rsidRDefault="009F6073" w:rsidP="009F6073">
      <w:r>
        <w:t xml:space="preserve">A teraz korzystając z podręcznika ze str.144 postarajcie się słuchając powoli przyswajać melodię. Może uda się Wam przygotować tą piosenkę lub inną na Szkolny Konkurs Piosenki. </w:t>
      </w:r>
    </w:p>
    <w:p w:rsidR="009F6073" w:rsidRDefault="009F6073" w:rsidP="009F6073"/>
    <w:p w:rsidR="009F6073" w:rsidRDefault="009F6073" w:rsidP="009F6073">
      <w:r>
        <w:t>Zachęcam Was do nagrania dowolnej piosenki na dyktafon i przesłania na e mail dorotka8982@wp.pl</w:t>
      </w:r>
    </w:p>
    <w:p w:rsidR="009F6073" w:rsidRDefault="009F6073" w:rsidP="009F6073"/>
    <w:p w:rsidR="009F6073" w:rsidRDefault="009F6073" w:rsidP="009F6073">
      <w:r>
        <w:t>Na zadanie domowe proszę napiszcie co to jest rock and roll oraz jakiego znacie piosenkarza wykonującego tego typu muzykę.</w:t>
      </w:r>
    </w:p>
    <w:p w:rsidR="009F6073" w:rsidRDefault="009F6073" w:rsidP="009F6073"/>
    <w:p w:rsidR="009F6073" w:rsidRDefault="009F6073" w:rsidP="009F6073">
      <w:r>
        <w:t>Odpowiedzi proszę przesłać na dziennik.</w:t>
      </w:r>
    </w:p>
    <w:sectPr w:rsidR="009F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73"/>
    <w:rsid w:val="009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384"/>
  <w15:chartTrackingRefBased/>
  <w15:docId w15:val="{55A8B043-2FAC-4E46-A8F5-C3A16182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2020-05-04T05:36:00Z</dcterms:created>
  <dcterms:modified xsi:type="dcterms:W3CDTF">2020-05-04T05:37:00Z</dcterms:modified>
</cp:coreProperties>
</file>