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E7679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Fizyka kl. 7.</w:t>
      </w:r>
    </w:p>
    <w:p w:rsidR="00D716A6" w:rsidRPr="008D4914" w:rsidRDefault="000771C6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4.05</w:t>
      </w:r>
      <w:r w:rsidR="00D716A6">
        <w:rPr>
          <w:rFonts w:ascii="Arial" w:hAnsi="Arial" w:cs="Arial"/>
          <w:sz w:val="28"/>
          <w:szCs w:val="28"/>
        </w:rPr>
        <w:t>.2020.</w:t>
      </w:r>
    </w:p>
    <w:p w:rsidR="00EA3CA4" w:rsidRPr="008D4914" w:rsidRDefault="00EA3CA4" w:rsidP="0032750C">
      <w:pPr>
        <w:rPr>
          <w:rFonts w:ascii="Arial" w:hAnsi="Arial" w:cs="Arial"/>
          <w:sz w:val="28"/>
          <w:szCs w:val="28"/>
        </w:rPr>
      </w:pPr>
    </w:p>
    <w:p w:rsidR="0032750C" w:rsidRPr="00DA3A9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E56EED">
        <w:rPr>
          <w:rFonts w:ascii="Arial" w:hAnsi="Arial" w:cs="Arial"/>
          <w:b/>
          <w:sz w:val="28"/>
          <w:szCs w:val="28"/>
        </w:rPr>
        <w:t>:  Energia potencjalna</w:t>
      </w:r>
      <w:r w:rsidR="00EA3CA4" w:rsidRPr="00DA3A95">
        <w:rPr>
          <w:rFonts w:ascii="Arial" w:hAnsi="Arial" w:cs="Arial"/>
          <w:b/>
          <w:sz w:val="28"/>
          <w:szCs w:val="28"/>
        </w:rPr>
        <w:t>.</w:t>
      </w:r>
    </w:p>
    <w:p w:rsidR="008E7679" w:rsidRPr="008D4914" w:rsidRDefault="008E7679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Zapisz w zeszycie temat</w:t>
      </w:r>
      <w:r w:rsidR="008D4914" w:rsidRPr="008D4914">
        <w:rPr>
          <w:rFonts w:ascii="Arial" w:hAnsi="Arial" w:cs="Arial"/>
          <w:sz w:val="28"/>
          <w:szCs w:val="28"/>
        </w:rPr>
        <w:t xml:space="preserve"> lekcji</w:t>
      </w:r>
      <w:r w:rsidR="008D4914">
        <w:rPr>
          <w:rFonts w:ascii="Arial" w:hAnsi="Arial" w:cs="Arial"/>
          <w:sz w:val="28"/>
          <w:szCs w:val="28"/>
        </w:rPr>
        <w:t xml:space="preserve"> i datę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Default="008D491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Obejrzyj następujący film: </w:t>
      </w:r>
    </w:p>
    <w:p w:rsidR="00E56EED" w:rsidRDefault="00E56EED" w:rsidP="00E56EED">
      <w:pPr>
        <w:pStyle w:val="Akapitzlist"/>
        <w:rPr>
          <w:rFonts w:ascii="Arial" w:hAnsi="Arial" w:cs="Arial"/>
          <w:sz w:val="28"/>
          <w:szCs w:val="28"/>
        </w:rPr>
      </w:pPr>
    </w:p>
    <w:p w:rsidR="00D716A6" w:rsidRPr="00E56EED" w:rsidRDefault="004A7722" w:rsidP="00E56EED">
      <w:pPr>
        <w:pStyle w:val="Akapitzlist"/>
        <w:rPr>
          <w:rFonts w:ascii="Arial" w:hAnsi="Arial" w:cs="Arial"/>
          <w:sz w:val="28"/>
          <w:szCs w:val="28"/>
        </w:rPr>
      </w:pPr>
      <w:hyperlink r:id="rId5" w:history="1">
        <w:r w:rsidR="00E56EED">
          <w:rPr>
            <w:rStyle w:val="Hipercze"/>
          </w:rPr>
          <w:t>https://www.youtube.</w:t>
        </w:r>
        <w:r w:rsidR="00E56EED">
          <w:rPr>
            <w:rStyle w:val="Hipercze"/>
          </w:rPr>
          <w:t>c</w:t>
        </w:r>
        <w:r w:rsidR="00E56EED">
          <w:rPr>
            <w:rStyle w:val="Hipercze"/>
          </w:rPr>
          <w:t>om/watch?v=bY47tv5Crk8</w:t>
        </w:r>
      </w:hyperlink>
    </w:p>
    <w:p w:rsidR="001138BA" w:rsidRPr="008D4914" w:rsidRDefault="001138BA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EA3CA4" w:rsidRPr="008D4914" w:rsidRDefault="00EA3CA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Prze</w:t>
      </w:r>
      <w:r w:rsidR="001138BA">
        <w:rPr>
          <w:rFonts w:ascii="Arial" w:hAnsi="Arial" w:cs="Arial"/>
          <w:sz w:val="28"/>
          <w:szCs w:val="28"/>
        </w:rPr>
        <w:t xml:space="preserve">czytaj w podręczniku </w:t>
      </w:r>
      <w:r w:rsidR="00E56EED">
        <w:rPr>
          <w:rFonts w:ascii="Arial" w:hAnsi="Arial" w:cs="Arial"/>
          <w:sz w:val="28"/>
          <w:szCs w:val="28"/>
        </w:rPr>
        <w:t>strony: 209-212</w:t>
      </w:r>
      <w:r w:rsidRPr="008D4914">
        <w:rPr>
          <w:rFonts w:ascii="Arial" w:hAnsi="Arial" w:cs="Arial"/>
          <w:sz w:val="28"/>
          <w:szCs w:val="28"/>
        </w:rPr>
        <w:t>.</w:t>
      </w:r>
    </w:p>
    <w:p w:rsidR="00F21E01" w:rsidRDefault="00EA3CA4" w:rsidP="0032750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Wykonaj notatkę w zeszycie n</w:t>
      </w:r>
      <w:r w:rsidR="00E56EED">
        <w:rPr>
          <w:rFonts w:ascii="Arial" w:hAnsi="Arial" w:cs="Arial"/>
          <w:sz w:val="28"/>
          <w:szCs w:val="28"/>
        </w:rPr>
        <w:t>a podstawie podręcznika str. 212 – To najważniejsze (4</w:t>
      </w:r>
      <w:r w:rsidRPr="008D4914">
        <w:rPr>
          <w:rFonts w:ascii="Arial" w:hAnsi="Arial" w:cs="Arial"/>
          <w:sz w:val="28"/>
          <w:szCs w:val="28"/>
        </w:rPr>
        <w:t xml:space="preserve"> punkty).</w:t>
      </w:r>
    </w:p>
    <w:p w:rsidR="00E56EED" w:rsidRDefault="00E56EED" w:rsidP="0032750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Napisz w zeszycie 3 przykłady, kiedy ciało np. człowiek posiada energię potencjalną i od czego ona zależy.</w:t>
      </w:r>
    </w:p>
    <w:p w:rsidR="008D4914" w:rsidRPr="008D4914" w:rsidRDefault="008D4914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5015E8" w:rsidRPr="008D4914" w:rsidRDefault="00EA3CA4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Proszę nie przesyłać notatek</w:t>
      </w:r>
      <w:r w:rsidR="005015E8" w:rsidRPr="008D4914">
        <w:rPr>
          <w:rFonts w:ascii="Arial" w:hAnsi="Arial" w:cs="Arial"/>
          <w:sz w:val="28"/>
          <w:szCs w:val="28"/>
        </w:rPr>
        <w:t>.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520C"/>
    <w:rsid w:val="00022AC4"/>
    <w:rsid w:val="000771C6"/>
    <w:rsid w:val="000B5772"/>
    <w:rsid w:val="001138BA"/>
    <w:rsid w:val="0012795C"/>
    <w:rsid w:val="001E2286"/>
    <w:rsid w:val="002A1928"/>
    <w:rsid w:val="0032750C"/>
    <w:rsid w:val="004A7722"/>
    <w:rsid w:val="004C6D7D"/>
    <w:rsid w:val="005015E8"/>
    <w:rsid w:val="005D162E"/>
    <w:rsid w:val="00766D38"/>
    <w:rsid w:val="0089358D"/>
    <w:rsid w:val="008D4914"/>
    <w:rsid w:val="008E7679"/>
    <w:rsid w:val="00932F04"/>
    <w:rsid w:val="009660FD"/>
    <w:rsid w:val="009E3487"/>
    <w:rsid w:val="00A01ED7"/>
    <w:rsid w:val="00A02B7F"/>
    <w:rsid w:val="00AB7CB3"/>
    <w:rsid w:val="00B447C6"/>
    <w:rsid w:val="00B56537"/>
    <w:rsid w:val="00C76D37"/>
    <w:rsid w:val="00D716A6"/>
    <w:rsid w:val="00DA3A95"/>
    <w:rsid w:val="00DB063B"/>
    <w:rsid w:val="00DD2621"/>
    <w:rsid w:val="00E56EED"/>
    <w:rsid w:val="00E8034E"/>
    <w:rsid w:val="00EA3CA4"/>
    <w:rsid w:val="00EA5045"/>
    <w:rsid w:val="00EF7122"/>
    <w:rsid w:val="00F031D3"/>
    <w:rsid w:val="00F21E01"/>
    <w:rsid w:val="00F710B9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Y47tv5Cr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2020-05-04T07:02:00Z</dcterms:created>
  <dcterms:modified xsi:type="dcterms:W3CDTF">2020-05-04T07:02:00Z</dcterms:modified>
</cp:coreProperties>
</file>