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AF" w:rsidRDefault="00B11AAF">
      <w:r>
        <w:t>Informatyka, kl. 7.</w:t>
      </w:r>
    </w:p>
    <w:p w:rsidR="001164F1" w:rsidRDefault="003D758A">
      <w:r>
        <w:t>Data: 7</w:t>
      </w:r>
      <w:r w:rsidR="001164F1">
        <w:t>.05.2020</w:t>
      </w:r>
    </w:p>
    <w:p w:rsidR="00B11AAF" w:rsidRDefault="00B11AAF">
      <w:r>
        <w:t>Temat: Internet jako źródło informacji – sprawdzamy prognozę pogody.</w:t>
      </w:r>
    </w:p>
    <w:p w:rsidR="00B11AAF" w:rsidRDefault="0096656E">
      <w:r>
        <w:t>W najbliższy weekend wyjeżdżasz do Pragi – stolicy Czech. Korzystając z wybranego portalu, sprawdź jaka pogoda będzie tam 9 i 10 maja. Informacja powinna zawierać takie dane jak: temperatura, opady deszczu, zachmurzenie, wiatr. Informację prześlij w postaci załącznika - pliku graficznego</w:t>
      </w:r>
      <w:r w:rsidR="00B11AAF">
        <w:t xml:space="preserve"> (może to być:</w:t>
      </w:r>
      <w:r>
        <w:t xml:space="preserve"> </w:t>
      </w:r>
      <w:r w:rsidR="00B11AAF">
        <w:t xml:space="preserve"> mapka pogodowa</w:t>
      </w:r>
      <w:r>
        <w:t>,</w:t>
      </w:r>
      <w:r w:rsidR="00B11AAF">
        <w:t xml:space="preserve"> wykres, tabela lub inna forma graficzna)</w:t>
      </w:r>
    </w:p>
    <w:p w:rsidR="00B11AAF" w:rsidRDefault="001E1BB1">
      <w:r>
        <w:t>W temacie</w:t>
      </w:r>
      <w:r w:rsidR="00B11AAF">
        <w:t xml:space="preserve"> wiadomości wpisz: Pogoda, Imię,</w:t>
      </w:r>
      <w:r w:rsidR="003D758A">
        <w:t xml:space="preserve"> Nazwisko, Załuczne</w:t>
      </w:r>
      <w:r w:rsidR="00B11AAF">
        <w:t>.</w:t>
      </w:r>
    </w:p>
    <w:p w:rsidR="00B11AAF" w:rsidRDefault="00B11AAF">
      <w:r>
        <w:t>Wiadom</w:t>
      </w:r>
      <w:r w:rsidR="003D758A">
        <w:t>ość z załącznikiem prześlij do 13</w:t>
      </w:r>
      <w:r>
        <w:t xml:space="preserve"> maja  na adres:</w:t>
      </w:r>
    </w:p>
    <w:p w:rsidR="00B11AAF" w:rsidRDefault="00B11AAF">
      <w:r>
        <w:t>sp.odrowaz@gmail.com</w:t>
      </w:r>
      <w:r w:rsidR="0096656E">
        <w:t xml:space="preserve">     </w:t>
      </w:r>
    </w:p>
    <w:p w:rsidR="00B11AAF" w:rsidRDefault="00B11AAF">
      <w:r>
        <w:t xml:space="preserve">Rafał </w:t>
      </w:r>
      <w:proofErr w:type="spellStart"/>
      <w:r>
        <w:t>Pacer</w:t>
      </w:r>
      <w:proofErr w:type="spellEnd"/>
    </w:p>
    <w:sectPr w:rsidR="00B11AAF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6656E"/>
    <w:rsid w:val="000E68B6"/>
    <w:rsid w:val="001164F1"/>
    <w:rsid w:val="0012795C"/>
    <w:rsid w:val="001E1BB1"/>
    <w:rsid w:val="003D758A"/>
    <w:rsid w:val="004869D1"/>
    <w:rsid w:val="005F478C"/>
    <w:rsid w:val="0089358D"/>
    <w:rsid w:val="00932F04"/>
    <w:rsid w:val="0096656E"/>
    <w:rsid w:val="009E3487"/>
    <w:rsid w:val="00A01ED7"/>
    <w:rsid w:val="00B11AAF"/>
    <w:rsid w:val="00B56537"/>
    <w:rsid w:val="00BA2D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2020-05-07T10:01:00Z</dcterms:created>
  <dcterms:modified xsi:type="dcterms:W3CDTF">2020-05-07T10:01:00Z</dcterms:modified>
</cp:coreProperties>
</file>