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6" w:rsidRDefault="00806476">
      <w:r>
        <w:t>Załuczne Muzyka klasa 7</w:t>
      </w:r>
    </w:p>
    <w:p w:rsidR="00806476" w:rsidRDefault="00806476" w:rsidP="00806476">
      <w:r>
        <w:t>D</w:t>
      </w:r>
      <w:r>
        <w:t>zisiaj miły temat: Pop, rock, rapp.</w:t>
      </w:r>
    </w:p>
    <w:p w:rsidR="00806476" w:rsidRDefault="00806476" w:rsidP="00806476"/>
    <w:p w:rsidR="00806476" w:rsidRDefault="00806476" w:rsidP="00806476">
      <w:r>
        <w:t>Tyle razy pytaliście się na lekcji, czy możecie przynosić nagrania swoich idoli. Dzisiaj ja mogę dowiedzieć się o Waszych zainteresowaniach muzycznych. Słuchajcie dzisiaj swoich idoli, ulubione utwory. Niech będzie to tło do udzielenia odpowiedzi na zadane pytania.</w:t>
      </w:r>
    </w:p>
    <w:p w:rsidR="00806476" w:rsidRDefault="00806476" w:rsidP="00806476">
      <w:r>
        <w:t>Przeczytajcie z podręcznika na temat fragment na temat muzyki rozrywkowej.</w:t>
      </w:r>
    </w:p>
    <w:p w:rsidR="00806476" w:rsidRDefault="00806476" w:rsidP="00806476">
      <w:r>
        <w:t>Myślę, że przykłady muzyki same przyjdą Wam na myśl.</w:t>
      </w:r>
    </w:p>
    <w:p w:rsidR="00806476" w:rsidRDefault="00806476" w:rsidP="00806476"/>
    <w:p w:rsidR="00806476" w:rsidRDefault="00806476" w:rsidP="00806476">
      <w:r>
        <w:t>A to Wasze zadanie na dzisiaj:</w:t>
      </w:r>
    </w:p>
    <w:p w:rsidR="00806476" w:rsidRDefault="00806476" w:rsidP="00806476"/>
    <w:p w:rsidR="00806476" w:rsidRDefault="00806476" w:rsidP="00806476">
      <w:r>
        <w:t>Jaki rodzaj muzyki lubicie i dlaczego?</w:t>
      </w:r>
    </w:p>
    <w:p w:rsidR="00806476" w:rsidRDefault="00806476" w:rsidP="00806476"/>
    <w:p w:rsidR="00806476" w:rsidRDefault="00806476" w:rsidP="00806476">
      <w:r>
        <w:t>Podajcie przykłady ulubionych wykonawców.</w:t>
      </w:r>
    </w:p>
    <w:p w:rsidR="00806476" w:rsidRDefault="00806476" w:rsidP="00806476"/>
    <w:p w:rsidR="00806476" w:rsidRDefault="00806476" w:rsidP="00806476">
      <w:r>
        <w:t>Odpowiedzi proszę przesłać na e mail.</w:t>
      </w:r>
    </w:p>
    <w:sectPr w:rsidR="0080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76"/>
    <w:rsid w:val="008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4B3C"/>
  <w15:chartTrackingRefBased/>
  <w15:docId w15:val="{DDDDFD0D-BC20-4C0B-9357-E7EF2D8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2020-05-04T05:23:00Z</dcterms:created>
  <dcterms:modified xsi:type="dcterms:W3CDTF">2020-05-04T05:27:00Z</dcterms:modified>
</cp:coreProperties>
</file>