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0" w:rsidRDefault="00B46C0F" w:rsidP="002C4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12.05.2020 – wtorek </w:t>
      </w:r>
      <w:r w:rsidRPr="00B46C0F">
        <w:rPr>
          <w:rFonts w:ascii="Times New Roman" w:hAnsi="Times New Roman" w:cs="Times New Roman"/>
          <w:b/>
          <w:sz w:val="24"/>
          <w:szCs w:val="24"/>
        </w:rPr>
        <w:t>,,Motyle i kwiaty”</w:t>
      </w:r>
    </w:p>
    <w:p w:rsidR="00B46C0F" w:rsidRP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C0F">
        <w:rPr>
          <w:rFonts w:ascii="Times New Roman" w:hAnsi="Times New Roman" w:cs="Times New Roman"/>
          <w:sz w:val="24"/>
          <w:szCs w:val="24"/>
          <w:u w:val="single"/>
        </w:rPr>
        <w:t>,,Na dzień dobry przywitamy się wesoło,</w:t>
      </w:r>
    </w:p>
    <w:p w:rsidR="00B46C0F" w:rsidRP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C0F">
        <w:rPr>
          <w:rFonts w:ascii="Times New Roman" w:hAnsi="Times New Roman" w:cs="Times New Roman"/>
          <w:sz w:val="24"/>
          <w:szCs w:val="24"/>
          <w:u w:val="single"/>
        </w:rPr>
        <w:t>Na dzień dobry zatańczymy razem wkoło.</w:t>
      </w:r>
    </w:p>
    <w:p w:rsidR="00B46C0F" w:rsidRP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C0F">
        <w:rPr>
          <w:rFonts w:ascii="Times New Roman" w:hAnsi="Times New Roman" w:cs="Times New Roman"/>
          <w:sz w:val="24"/>
          <w:szCs w:val="24"/>
          <w:u w:val="single"/>
        </w:rPr>
        <w:t>Na dzień dobry, podamy sobie ręce,</w:t>
      </w:r>
    </w:p>
    <w:p w:rsidR="00B46C0F" w:rsidRP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C0F">
        <w:rPr>
          <w:rFonts w:ascii="Times New Roman" w:hAnsi="Times New Roman" w:cs="Times New Roman"/>
          <w:sz w:val="24"/>
          <w:szCs w:val="24"/>
          <w:u w:val="single"/>
        </w:rPr>
        <w:t>Na dzień dobry zatańczymy przy naszej piosence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46C0F">
        <w:rPr>
          <w:rFonts w:ascii="Times New Roman" w:hAnsi="Times New Roman" w:cs="Times New Roman"/>
          <w:sz w:val="24"/>
          <w:szCs w:val="24"/>
          <w:u w:val="single"/>
        </w:rPr>
        <w:t>’’</w:t>
      </w:r>
    </w:p>
    <w:p w:rsid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nie zapomnieliście naszej piosenki na powitanie i potraficie ją zaśpiewać oraz zatańczyć w swoich domkach</w:t>
      </w:r>
      <w:r w:rsidR="00C34EE0">
        <w:rPr>
          <w:rFonts w:ascii="Times New Roman" w:hAnsi="Times New Roman" w:cs="Times New Roman"/>
          <w:sz w:val="24"/>
          <w:szCs w:val="24"/>
        </w:rPr>
        <w:t>- spróbujcie!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0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6C0F" w:rsidRDefault="00B46C0F" w:rsidP="002C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Dzisiaj dalsza część wizyty na maj</w:t>
      </w:r>
      <w:r w:rsidR="00DF70C0">
        <w:rPr>
          <w:rFonts w:ascii="Times New Roman" w:hAnsi="Times New Roman" w:cs="Times New Roman"/>
          <w:sz w:val="24"/>
          <w:szCs w:val="24"/>
        </w:rPr>
        <w:t>owej łące. Ciekawe, kogo</w:t>
      </w:r>
      <w:r>
        <w:rPr>
          <w:rFonts w:ascii="Times New Roman" w:hAnsi="Times New Roman" w:cs="Times New Roman"/>
          <w:sz w:val="24"/>
          <w:szCs w:val="24"/>
        </w:rPr>
        <w:t xml:space="preserve"> spotkamy </w:t>
      </w:r>
      <w:r w:rsidRPr="00B46C0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59D3" w:rsidRDefault="00DA59D3" w:rsidP="00B46C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pierwszy na łące przywitał się z nami motyl. Pamiętacie, jak przebiega rozwój motyla? Kto pamięta, to próbuje opowiedzieć, a dla zapominalskich przypomnienie:</w:t>
      </w:r>
    </w:p>
    <w:p w:rsidR="00DA59D3" w:rsidRDefault="00DA59D3" w:rsidP="00DA59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ROZWOJU MOTYLA:</w:t>
      </w:r>
    </w:p>
    <w:p w:rsidR="00DA59D3" w:rsidRDefault="00EA2C77" w:rsidP="00DA59D3">
      <w:pPr>
        <w:pStyle w:val="Akapitzlist"/>
        <w:jc w:val="both"/>
      </w:pPr>
      <w:hyperlink r:id="rId5" w:history="1">
        <w:r w:rsidR="00DA59D3">
          <w:rPr>
            <w:rStyle w:val="Hipercze"/>
          </w:rPr>
          <w:t>https://www.youtube.com/watch?v=eFExd7ICSGE</w:t>
        </w:r>
      </w:hyperlink>
    </w:p>
    <w:p w:rsidR="00A50053" w:rsidRDefault="00C34EE0" w:rsidP="00DA59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już przypomniały sobie potrzebne wiadomości, (5 i 6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otwierają fioletowe karty pracy (część 4) na stronie 38, naklejają w puste pola odpowiednie kropki lub liczby – od pierwszej fazy do 4 – cykl rozwojowy motyla (co było najpierw, co następne, a co na końcu). </w:t>
      </w:r>
    </w:p>
    <w:p w:rsidR="00C34EE0" w:rsidRDefault="00C34EE0" w:rsidP="00DA59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przeczytajcie samodzielnie lub z pomocą</w:t>
      </w:r>
      <w:r w:rsidR="00A5005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nazwy motyli, oglądnijcie je i powiedzcie, który motyl najbardziej się Wam podoba i dlaczego. Następnie na stronie 39 nazwijcie nazwijcie zwierzęta przedstawione na zdjęciach. Otoczcie pętlą owady. </w:t>
      </w:r>
      <w:r w:rsidR="00506675">
        <w:rPr>
          <w:rFonts w:ascii="Times New Roman" w:hAnsi="Times New Roman" w:cs="Times New Roman"/>
          <w:sz w:val="24"/>
          <w:szCs w:val="24"/>
        </w:rPr>
        <w:t xml:space="preserve">Na dole strony dokończcie rysować motyla według wzoru. </w:t>
      </w:r>
      <w:r w:rsidR="00A50053">
        <w:rPr>
          <w:rFonts w:ascii="Times New Roman" w:hAnsi="Times New Roman" w:cs="Times New Roman"/>
          <w:sz w:val="24"/>
          <w:szCs w:val="24"/>
        </w:rPr>
        <w:t xml:space="preserve">PRZYPOMINAM: </w:t>
      </w:r>
      <w:r>
        <w:rPr>
          <w:rFonts w:ascii="Times New Roman" w:hAnsi="Times New Roman" w:cs="Times New Roman"/>
          <w:sz w:val="24"/>
          <w:szCs w:val="24"/>
        </w:rPr>
        <w:t>OWADY TO MAŁ</w:t>
      </w:r>
      <w:r w:rsidR="00A65B71">
        <w:rPr>
          <w:rFonts w:ascii="Times New Roman" w:hAnsi="Times New Roman" w:cs="Times New Roman"/>
          <w:sz w:val="24"/>
          <w:szCs w:val="24"/>
        </w:rPr>
        <w:t>E ZWIERZĄTKA, POSIADAJĄCE 3-CZĘŚ</w:t>
      </w:r>
      <w:r>
        <w:rPr>
          <w:rFonts w:ascii="Times New Roman" w:hAnsi="Times New Roman" w:cs="Times New Roman"/>
          <w:sz w:val="24"/>
          <w:szCs w:val="24"/>
        </w:rPr>
        <w:t xml:space="preserve">CIOWY TUŁÓW, 6 ODNÓŻY. CZĘSTO POSIADAJĄ SKRZYDŁA I </w:t>
      </w:r>
      <w:r w:rsidR="001F026A">
        <w:rPr>
          <w:rFonts w:ascii="Times New Roman" w:hAnsi="Times New Roman" w:cs="Times New Roman"/>
          <w:sz w:val="24"/>
          <w:szCs w:val="24"/>
        </w:rPr>
        <w:t xml:space="preserve">CZUŁKI. NIE MAJA KOŚCI ANI OŚCI, ALE MAJĄ PANCERZYK. </w:t>
      </w:r>
      <w:r w:rsidR="004D413D">
        <w:rPr>
          <w:rFonts w:ascii="Times New Roman" w:hAnsi="Times New Roman" w:cs="Times New Roman"/>
          <w:sz w:val="24"/>
          <w:szCs w:val="24"/>
        </w:rPr>
        <w:t xml:space="preserve">OWADY WYLĘGAJĄ SIĘ Z JAJEK I PZREOBRAŻAJĄ SIĘ, BY STAC SIĘ OSOBNIKIEM DOROSŁYM. OWADEM MOŻE BYĆ NP.: MUCHA, PSZCZOŁA, KOMAR, MOTYL, MRÓWKA, BIEDRONKA ITD. OWADEM NIE JEST PAJĄK, PONIEWAŻ POSIADA 8 ODNÓŻY. </w:t>
      </w:r>
    </w:p>
    <w:p w:rsidR="00946891" w:rsidRDefault="00946891" w:rsidP="00DA59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6891" w:rsidRPr="000A7D93" w:rsidRDefault="00175677" w:rsidP="000A7D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D93">
        <w:rPr>
          <w:rFonts w:ascii="Times New Roman" w:hAnsi="Times New Roman" w:cs="Times New Roman"/>
          <w:sz w:val="24"/>
          <w:szCs w:val="24"/>
        </w:rPr>
        <w:t>Owady zaprosiły nas do nauki wiosennej piosenki pt. ,,Wiosna na łące”</w:t>
      </w:r>
      <w:r w:rsidR="00F104F2" w:rsidRPr="000A7D93">
        <w:rPr>
          <w:rFonts w:ascii="Times New Roman" w:hAnsi="Times New Roman" w:cs="Times New Roman"/>
          <w:sz w:val="24"/>
          <w:szCs w:val="24"/>
        </w:rPr>
        <w:t xml:space="preserve">. Wysłuchajcie jej, odpowiedzcie na pytania oraz nauczcie się refrenu (REFREN- część tekstu i melodii, które powtarzają się po każdej zwrotce). </w:t>
      </w:r>
    </w:p>
    <w:p w:rsidR="00175677" w:rsidRDefault="00EA2C77" w:rsidP="00175677">
      <w:pPr>
        <w:pStyle w:val="Akapitzlist"/>
        <w:jc w:val="both"/>
      </w:pPr>
      <w:hyperlink r:id="rId6" w:history="1">
        <w:r w:rsidR="00175677">
          <w:rPr>
            <w:rStyle w:val="Hipercze"/>
          </w:rPr>
          <w:t>https://www.youtube.com/watch?v=814z9Tpphkw</w:t>
        </w:r>
      </w:hyperlink>
    </w:p>
    <w:p w:rsidR="00175677" w:rsidRDefault="00175677" w:rsidP="00175677">
      <w:pPr>
        <w:pStyle w:val="Akapitzlist"/>
        <w:jc w:val="both"/>
      </w:pPr>
    </w:p>
    <w:p w:rsidR="00D5486B" w:rsidRPr="00F104F2" w:rsidRDefault="00175677" w:rsidP="00D5486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Dziś na łące przyszła Wiosna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w kwiecistej sukience,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budzi maki i stokrotki,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jaskry i kaczeńce.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lastRenderedPageBreak/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</w:p>
    <w:p w:rsidR="00175677" w:rsidRDefault="00175677" w:rsidP="00D5486B">
      <w:pPr>
        <w:pStyle w:val="Akapitzlist"/>
        <w:ind w:left="1080"/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2. Świerszczyk zielone stroi skrzypce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da dziś pierwszy koncert.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pszczoły i motyle,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żabki i chrabąszcze.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3. Tak się wszyscy cieszą wiosną,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i śpiewają,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nawet krecik wyszedł z norki,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 myszką pląsa żwawo.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</w:p>
    <w:p w:rsidR="006E0797" w:rsidRDefault="006E0797" w:rsidP="00D5486B">
      <w:pPr>
        <w:pStyle w:val="Akapitzlist"/>
        <w:ind w:left="1080"/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</w:pPr>
    </w:p>
    <w:p w:rsidR="00B46C0F" w:rsidRDefault="006E0797" w:rsidP="006E07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przybył na łąkę?</w:t>
      </w:r>
    </w:p>
    <w:p w:rsidR="006E0797" w:rsidRDefault="00822F85" w:rsidP="006E07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zaczęło się dziać na łące, kiedy przyszła wiosna?</w:t>
      </w:r>
    </w:p>
    <w:p w:rsidR="00822F85" w:rsidRDefault="00822F85" w:rsidP="006E07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mieszkańców łąki,  których jest mowa w piosence.</w:t>
      </w:r>
    </w:p>
    <w:p w:rsidR="00822F85" w:rsidRDefault="007C005D" w:rsidP="006E07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według C</w:t>
      </w:r>
      <w:r w:rsidR="00822F85">
        <w:rPr>
          <w:rFonts w:ascii="Times New Roman" w:hAnsi="Times New Roman" w:cs="Times New Roman"/>
          <w:sz w:val="24"/>
          <w:szCs w:val="24"/>
        </w:rPr>
        <w:t>iebie jest ta piosenka?</w:t>
      </w:r>
      <w:r>
        <w:rPr>
          <w:rFonts w:ascii="Times New Roman" w:hAnsi="Times New Roman" w:cs="Times New Roman"/>
          <w:sz w:val="24"/>
          <w:szCs w:val="24"/>
        </w:rPr>
        <w:t xml:space="preserve"> Wesoła/ smutna , szybka/ wolna ?</w:t>
      </w:r>
    </w:p>
    <w:p w:rsidR="007C005D" w:rsidRDefault="007C005D" w:rsidP="007C00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7D93" w:rsidRDefault="000A7D93" w:rsidP="000A7D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7D93" w:rsidRPr="00AE5538" w:rsidRDefault="004A50C1" w:rsidP="00AE5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538">
        <w:rPr>
          <w:rFonts w:ascii="Times New Roman" w:hAnsi="Times New Roman" w:cs="Times New Roman"/>
          <w:sz w:val="24"/>
          <w:szCs w:val="24"/>
        </w:rPr>
        <w:t>Pamiętacie jakie figury geometryczne poznaliśmy?</w:t>
      </w:r>
      <w:r w:rsidR="00AE5538">
        <w:rPr>
          <w:rFonts w:ascii="Times New Roman" w:hAnsi="Times New Roman" w:cs="Times New Roman"/>
          <w:sz w:val="24"/>
          <w:szCs w:val="24"/>
        </w:rPr>
        <w:t xml:space="preserve"> Teraz poszukajcie w domu przedmiotów, które mają kształt kół, trójkątów</w:t>
      </w:r>
      <w:r w:rsidR="00F357F6">
        <w:rPr>
          <w:rFonts w:ascii="Times New Roman" w:hAnsi="Times New Roman" w:cs="Times New Roman"/>
          <w:sz w:val="24"/>
          <w:szCs w:val="24"/>
        </w:rPr>
        <w:t xml:space="preserve">, kwadratów i prostokątów. </w:t>
      </w:r>
    </w:p>
    <w:p w:rsidR="00AE5538" w:rsidRDefault="00AE5538" w:rsidP="00AE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0" descr="ko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TRÓJKĄT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750" cy="2009775"/>
            <wp:effectExtent l="19050" t="0" r="0" b="0"/>
            <wp:docPr id="2" name="Obraz 1" descr="trójką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ójką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38" w:rsidRDefault="00AE5538" w:rsidP="00AE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38" w:rsidRDefault="00AE5538" w:rsidP="00AE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38" w:rsidRDefault="00AE5538" w:rsidP="00AE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38" w:rsidRDefault="00AE5538" w:rsidP="00AE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281.65pt;margin-top:35.65pt;width:190.5pt;height:82.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KWADRAT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0" cy="1876425"/>
            <wp:effectExtent l="19050" t="0" r="0" b="0"/>
            <wp:docPr id="3" name="Obraz 2" descr="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dr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PROSTOKĄT</w:t>
      </w:r>
    </w:p>
    <w:p w:rsidR="000A7D93" w:rsidRDefault="000A7D93" w:rsidP="0048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FCB" w:rsidRDefault="001801D7" w:rsidP="00FA4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4-LATKI – wykonajcie dowolne zadanie w swoich książkach.</w:t>
      </w:r>
    </w:p>
    <w:p w:rsidR="00B3008F" w:rsidRDefault="00B3008F" w:rsidP="00B300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1D7" w:rsidRDefault="00B3008F" w:rsidP="00180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6-latki – zapiszcie w zeszytach w linie </w:t>
      </w:r>
      <w:r w:rsidR="002F1A23">
        <w:rPr>
          <w:rFonts w:ascii="Times New Roman" w:hAnsi="Times New Roman" w:cs="Times New Roman"/>
          <w:sz w:val="24"/>
          <w:szCs w:val="24"/>
        </w:rPr>
        <w:t>3 zdania. (Proszę o pomoc rodziców, by dzieci rozpoczęły pisanie w o</w:t>
      </w:r>
      <w:r w:rsidR="00C56E44">
        <w:rPr>
          <w:rFonts w:ascii="Times New Roman" w:hAnsi="Times New Roman" w:cs="Times New Roman"/>
          <w:sz w:val="24"/>
          <w:szCs w:val="24"/>
        </w:rPr>
        <w:t>dpowiedniej linii).  Możecie też</w:t>
      </w:r>
      <w:r w:rsidR="002F1A23">
        <w:rPr>
          <w:rFonts w:ascii="Times New Roman" w:hAnsi="Times New Roman" w:cs="Times New Roman"/>
          <w:sz w:val="24"/>
          <w:szCs w:val="24"/>
        </w:rPr>
        <w:t xml:space="preserve"> napisać inne słowa lub zdania, według własnego uznania. </w:t>
      </w:r>
    </w:p>
    <w:p w:rsidR="002F1A23" w:rsidRPr="002F1A23" w:rsidRDefault="002F1A23" w:rsidP="002F1A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1A23" w:rsidRDefault="002F1A23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F1A23">
        <w:rPr>
          <w:rFonts w:ascii="Times New Roman" w:hAnsi="Times New Roman" w:cs="Times New Roman"/>
          <w:b/>
          <w:sz w:val="24"/>
          <w:szCs w:val="24"/>
        </w:rPr>
        <w:t xml:space="preserve">la ma kota. </w:t>
      </w:r>
    </w:p>
    <w:p w:rsidR="002F1A23" w:rsidRDefault="002F1A23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 lubi mleko.</w:t>
      </w:r>
    </w:p>
    <w:p w:rsidR="002F1A23" w:rsidRDefault="002F1A23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Mleko lubi też Tomek. </w:t>
      </w:r>
    </w:p>
    <w:p w:rsidR="00C56E44" w:rsidRDefault="00C56E44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44" w:rsidRDefault="00C56E44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886075"/>
            <wp:effectExtent l="19050" t="0" r="0" b="0"/>
            <wp:docPr id="5" name="Obraz 4" descr="ola ma k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 ma ko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44" w:rsidRDefault="00C56E44" w:rsidP="002F1A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44" w:rsidRDefault="00F8418B" w:rsidP="00F8418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Pamiętajcie o przerwach w czasie pracy i oczywiście o zabawie </w:t>
      </w:r>
      <w:r w:rsidRPr="00F8418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8418B" w:rsidRPr="002F1A23" w:rsidRDefault="00F8418B" w:rsidP="00F8418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jutra, Pani E.</w:t>
      </w:r>
    </w:p>
    <w:sectPr w:rsidR="00F8418B" w:rsidRPr="002F1A23" w:rsidSect="00E1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D7"/>
    <w:multiLevelType w:val="hybridMultilevel"/>
    <w:tmpl w:val="C7323ED2"/>
    <w:lvl w:ilvl="0" w:tplc="6D04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73E21"/>
    <w:multiLevelType w:val="hybridMultilevel"/>
    <w:tmpl w:val="EB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56D"/>
    <w:multiLevelType w:val="hybridMultilevel"/>
    <w:tmpl w:val="4EFEE7FC"/>
    <w:lvl w:ilvl="0" w:tplc="6EF2D57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EC0D0A"/>
    <w:multiLevelType w:val="hybridMultilevel"/>
    <w:tmpl w:val="FBAEED50"/>
    <w:lvl w:ilvl="0" w:tplc="1A00E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8C7"/>
    <w:rsid w:val="000A7D93"/>
    <w:rsid w:val="00175677"/>
    <w:rsid w:val="001801D7"/>
    <w:rsid w:val="001F026A"/>
    <w:rsid w:val="002C4330"/>
    <w:rsid w:val="002F1A23"/>
    <w:rsid w:val="00486FCB"/>
    <w:rsid w:val="004A50C1"/>
    <w:rsid w:val="004D413D"/>
    <w:rsid w:val="00506675"/>
    <w:rsid w:val="006E0797"/>
    <w:rsid w:val="007C005D"/>
    <w:rsid w:val="00822F85"/>
    <w:rsid w:val="00946891"/>
    <w:rsid w:val="00A50053"/>
    <w:rsid w:val="00A65B71"/>
    <w:rsid w:val="00AE5538"/>
    <w:rsid w:val="00B3008F"/>
    <w:rsid w:val="00B46C0F"/>
    <w:rsid w:val="00C34EE0"/>
    <w:rsid w:val="00C56E44"/>
    <w:rsid w:val="00D5486B"/>
    <w:rsid w:val="00DA59D3"/>
    <w:rsid w:val="00DF70C0"/>
    <w:rsid w:val="00E17610"/>
    <w:rsid w:val="00EA2C77"/>
    <w:rsid w:val="00ED3974"/>
    <w:rsid w:val="00F104F2"/>
    <w:rsid w:val="00F357F6"/>
    <w:rsid w:val="00F8418B"/>
    <w:rsid w:val="00FA4C3D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59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FExd7ICSG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2020-05-10T14:35:00Z</dcterms:created>
  <dcterms:modified xsi:type="dcterms:W3CDTF">2020-05-11T15:02:00Z</dcterms:modified>
</cp:coreProperties>
</file>