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8" w:rsidRDefault="00196691" w:rsidP="00196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14.05.2020 – czwartek </w:t>
      </w:r>
      <w:r w:rsidRPr="00196691">
        <w:rPr>
          <w:rFonts w:ascii="Times New Roman" w:hAnsi="Times New Roman" w:cs="Times New Roman"/>
          <w:b/>
          <w:sz w:val="24"/>
          <w:szCs w:val="24"/>
        </w:rPr>
        <w:t>,,Wiosenna łąka”</w:t>
      </w:r>
    </w:p>
    <w:p w:rsidR="00E156C5" w:rsidRDefault="00E156C5" w:rsidP="00196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Wszyscy są, Witam Was, </w:t>
      </w:r>
    </w:p>
    <w:p w:rsidR="00E156C5" w:rsidRDefault="00E156C5" w:rsidP="00196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Zaczynamy już czas.</w:t>
      </w:r>
    </w:p>
    <w:p w:rsidR="00E156C5" w:rsidRDefault="00E156C5" w:rsidP="00196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Ja, jesteś Ty,</w:t>
      </w:r>
    </w:p>
    <w:p w:rsidR="00E156C5" w:rsidRDefault="00E156C5" w:rsidP="00196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Raz, dwa trzy!</w:t>
      </w:r>
    </w:p>
    <w:p w:rsidR="00E156C5" w:rsidRDefault="00E156C5" w:rsidP="00E156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dalsza część zabaw na łące. </w:t>
      </w:r>
    </w:p>
    <w:p w:rsidR="00456A78" w:rsidRDefault="001B478F" w:rsidP="00456A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ćwiczenia zgodnie z </w:t>
      </w:r>
      <w:r w:rsidR="00456A78">
        <w:rPr>
          <w:rFonts w:ascii="Times New Roman" w:hAnsi="Times New Roman" w:cs="Times New Roman"/>
          <w:sz w:val="24"/>
          <w:szCs w:val="24"/>
        </w:rPr>
        <w:t>tekstem wypowiadanego wierszyka.</w:t>
      </w:r>
      <w:r w:rsidR="00456A78" w:rsidRPr="00456A78">
        <w:rPr>
          <w:rFonts w:ascii="Times New Roman" w:hAnsi="Times New Roman" w:cs="Times New Roman"/>
          <w:sz w:val="24"/>
          <w:szCs w:val="24"/>
        </w:rPr>
        <w:t xml:space="preserve"> </w:t>
      </w:r>
      <w:r w:rsidR="00456A78">
        <w:rPr>
          <w:rFonts w:ascii="Times New Roman" w:hAnsi="Times New Roman" w:cs="Times New Roman"/>
          <w:sz w:val="24"/>
          <w:szCs w:val="24"/>
        </w:rPr>
        <w:t>Nagranie wierszyka przesyłam w osobnym pliku dźwiękowym na grupie Messenger.</w:t>
      </w:r>
    </w:p>
    <w:p w:rsidR="001C5496" w:rsidRDefault="001C5496" w:rsidP="00456A7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ZRÓB DO PRZODU CZTERY KROKI,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I ROZEJRZYJ SIĘ NA BOKI.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TUPNIJ NOGĄ RAZ I DWA,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TO ZABAWA NADAL TRWA.</w:t>
      </w:r>
    </w:p>
    <w:p w:rsidR="000F160F" w:rsidRPr="00063904" w:rsidRDefault="00FB65FA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TERAZ W LEWO </w:t>
      </w:r>
      <w:r w:rsidR="000F160F" w:rsidRPr="00063904">
        <w:rPr>
          <w:rFonts w:ascii="Times New Roman" w:hAnsi="Times New Roman" w:cs="Times New Roman"/>
          <w:b/>
          <w:sz w:val="24"/>
          <w:szCs w:val="24"/>
        </w:rPr>
        <w:t xml:space="preserve"> JEDEN KROK,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PRZYSIAD, I DO GÓRY SKOK.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ZRÓB D</w:t>
      </w:r>
      <w:r w:rsidR="00FB65FA">
        <w:rPr>
          <w:rFonts w:ascii="Times New Roman" w:hAnsi="Times New Roman" w:cs="Times New Roman"/>
          <w:b/>
          <w:sz w:val="24"/>
          <w:szCs w:val="24"/>
        </w:rPr>
        <w:t>O</w:t>
      </w:r>
      <w:r w:rsidRPr="00063904">
        <w:rPr>
          <w:rFonts w:ascii="Times New Roman" w:hAnsi="Times New Roman" w:cs="Times New Roman"/>
          <w:b/>
          <w:sz w:val="24"/>
          <w:szCs w:val="24"/>
        </w:rPr>
        <w:t xml:space="preserve"> TYŁU KROKÓW TRZY,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BY KOLEDZE OTRZEĆ ŁZY.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KLAŚNIJ W RĘCE RAZY PIĘĆ,</w:t>
      </w:r>
    </w:p>
    <w:p w:rsidR="000F160F" w:rsidRPr="00063904" w:rsidRDefault="00FB65FA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KLASKANIE TEŻ</w:t>
      </w:r>
      <w:r w:rsidR="000F160F" w:rsidRPr="00063904">
        <w:rPr>
          <w:rFonts w:ascii="Times New Roman" w:hAnsi="Times New Roman" w:cs="Times New Roman"/>
          <w:b/>
          <w:sz w:val="24"/>
          <w:szCs w:val="24"/>
        </w:rPr>
        <w:t xml:space="preserve"> MASZ CHĘĆ!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WOKÓŁ OBRÓĆ SIĘ, RAZ DWA,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 xml:space="preserve">PIŁKA SKACZE </w:t>
      </w:r>
      <w:proofErr w:type="spellStart"/>
      <w:r w:rsidRPr="00063904">
        <w:rPr>
          <w:rFonts w:ascii="Times New Roman" w:hAnsi="Times New Roman" w:cs="Times New Roman"/>
          <w:b/>
          <w:sz w:val="24"/>
          <w:szCs w:val="24"/>
        </w:rPr>
        <w:t>HOP-SA-SA</w:t>
      </w:r>
      <w:proofErr w:type="spellEnd"/>
      <w:r w:rsidRPr="00063904">
        <w:rPr>
          <w:rFonts w:ascii="Times New Roman" w:hAnsi="Times New Roman" w:cs="Times New Roman"/>
          <w:b/>
          <w:sz w:val="24"/>
          <w:szCs w:val="24"/>
        </w:rPr>
        <w:t>.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RĘCE W GÓRĘ I NA BOKI,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ZRÓB ZAJĘCZE CZTERY SKOKI.</w:t>
      </w:r>
    </w:p>
    <w:p w:rsidR="000F160F" w:rsidRPr="00063904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>GDY SIĘ ZMĘCZYSZ, POLEŻ SOBIE,</w:t>
      </w:r>
    </w:p>
    <w:p w:rsidR="000F160F" w:rsidRDefault="000F160F" w:rsidP="000F160F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4">
        <w:rPr>
          <w:rFonts w:ascii="Times New Roman" w:hAnsi="Times New Roman" w:cs="Times New Roman"/>
          <w:b/>
          <w:sz w:val="24"/>
          <w:szCs w:val="24"/>
        </w:rPr>
        <w:t xml:space="preserve">I WYCIĄGNIJ W GÓRĘ NOGĘ. </w:t>
      </w:r>
    </w:p>
    <w:p w:rsidR="00456A78" w:rsidRDefault="00456A78" w:rsidP="000F160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56A78" w:rsidRDefault="0046547F" w:rsidP="00C426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Wasza gimnastyka </w:t>
      </w:r>
      <w:r w:rsidR="00315C28">
        <w:rPr>
          <w:rFonts w:ascii="Times New Roman" w:hAnsi="Times New Roman" w:cs="Times New Roman"/>
          <w:sz w:val="24"/>
          <w:szCs w:val="24"/>
        </w:rPr>
        <w:t>zaciekawiła pszczółki, które ciężko pracowały na łące. Zachęcam Was do oglądnięcia filmiku przedstawiające</w:t>
      </w:r>
      <w:r w:rsidR="00513FE4">
        <w:rPr>
          <w:rFonts w:ascii="Times New Roman" w:hAnsi="Times New Roman" w:cs="Times New Roman"/>
          <w:sz w:val="24"/>
          <w:szCs w:val="24"/>
        </w:rPr>
        <w:t>go</w:t>
      </w:r>
      <w:r w:rsidR="00315C28">
        <w:rPr>
          <w:rFonts w:ascii="Times New Roman" w:hAnsi="Times New Roman" w:cs="Times New Roman"/>
          <w:sz w:val="24"/>
          <w:szCs w:val="24"/>
        </w:rPr>
        <w:t xml:space="preserve"> życie pszczół. Zobaczycie ich domek, pracę i p</w:t>
      </w:r>
      <w:r w:rsidR="00513FE4">
        <w:rPr>
          <w:rFonts w:ascii="Times New Roman" w:hAnsi="Times New Roman" w:cs="Times New Roman"/>
          <w:sz w:val="24"/>
          <w:szCs w:val="24"/>
        </w:rPr>
        <w:t>oznacie ciekawostki</w:t>
      </w:r>
      <w:r w:rsidR="00315C28">
        <w:rPr>
          <w:rFonts w:ascii="Times New Roman" w:hAnsi="Times New Roman" w:cs="Times New Roman"/>
          <w:sz w:val="24"/>
          <w:szCs w:val="24"/>
        </w:rPr>
        <w:t xml:space="preserve"> z ich życia:</w:t>
      </w:r>
    </w:p>
    <w:p w:rsidR="00315C28" w:rsidRPr="005713B8" w:rsidRDefault="005713B8" w:rsidP="00315C28">
      <w:pPr>
        <w:pStyle w:val="Akapitzlist"/>
        <w:ind w:left="1428"/>
        <w:jc w:val="both"/>
      </w:pPr>
      <w:hyperlink r:id="rId5" w:history="1">
        <w:r w:rsidRPr="006D1126">
          <w:rPr>
            <w:rStyle w:val="Hipercze"/>
          </w:rPr>
          <w:t>https://www</w:t>
        </w:r>
        <w:r w:rsidRPr="006D1126">
          <w:rPr>
            <w:rStyle w:val="Hipercze"/>
          </w:rPr>
          <w:t>.youtube.com/watch?v=osAR2QTZfs8</w:t>
        </w:r>
      </w:hyperlink>
    </w:p>
    <w:p w:rsidR="000F20E9" w:rsidRPr="005713B8" w:rsidRDefault="000F20E9" w:rsidP="00315C28">
      <w:pPr>
        <w:pStyle w:val="Akapitzlist"/>
        <w:ind w:left="1428"/>
        <w:jc w:val="both"/>
      </w:pPr>
    </w:p>
    <w:p w:rsidR="000F20E9" w:rsidRDefault="006B42E7" w:rsidP="00315C28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Spróbujcie odpowiedzieć </w:t>
      </w:r>
      <w:r w:rsidR="000F20E9">
        <w:rPr>
          <w:rFonts w:ascii="Times New Roman" w:hAnsi="Times New Roman" w:cs="Times New Roman"/>
          <w:sz w:val="24"/>
          <w:szCs w:val="24"/>
        </w:rPr>
        <w:t>na pytania:</w:t>
      </w:r>
    </w:p>
    <w:p w:rsidR="000F20E9" w:rsidRDefault="000F20E9" w:rsidP="000F20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nazywają się domki</w:t>
      </w:r>
      <w:r w:rsidR="009A08E7">
        <w:rPr>
          <w:rFonts w:ascii="Times New Roman" w:hAnsi="Times New Roman" w:cs="Times New Roman"/>
          <w:sz w:val="24"/>
          <w:szCs w:val="24"/>
        </w:rPr>
        <w:t xml:space="preserve"> pszczół?   </w:t>
      </w:r>
    </w:p>
    <w:p w:rsidR="005713B8" w:rsidRDefault="005713B8" w:rsidP="000F20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zadania mają pszczoły?</w:t>
      </w:r>
      <w:r w:rsidR="00D85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3B8" w:rsidRDefault="00B95372" w:rsidP="000F20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czego zbierany jest nektar i pyłek?</w:t>
      </w:r>
      <w:r w:rsidR="00D85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72" w:rsidRDefault="00FE47C2" w:rsidP="000F20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nazywani są ludzie, którzy zajmują się pszczołami?</w:t>
      </w:r>
      <w:r w:rsidR="00D85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C2" w:rsidRPr="000F20E9" w:rsidRDefault="00FE47C2" w:rsidP="000F20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co potrzebny jest miód?</w:t>
      </w:r>
    </w:p>
    <w:p w:rsidR="000F20E9" w:rsidRDefault="000F20E9" w:rsidP="00315C28">
      <w:pPr>
        <w:pStyle w:val="Akapitzlist"/>
        <w:ind w:left="1428"/>
        <w:jc w:val="both"/>
      </w:pPr>
    </w:p>
    <w:p w:rsidR="00FB4510" w:rsidRPr="00FB4510" w:rsidRDefault="00FB4510" w:rsidP="00315C28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15C28" w:rsidRDefault="00512AAC" w:rsidP="000F20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pewna, że każdy z W</w:t>
      </w:r>
      <w:r w:rsidR="00ED7325">
        <w:rPr>
          <w:rFonts w:ascii="Times New Roman" w:hAnsi="Times New Roman" w:cs="Times New Roman"/>
          <w:sz w:val="24"/>
          <w:szCs w:val="24"/>
        </w:rPr>
        <w:t>as próbo</w:t>
      </w:r>
      <w:r w:rsidR="008247A2">
        <w:rPr>
          <w:rFonts w:ascii="Times New Roman" w:hAnsi="Times New Roman" w:cs="Times New Roman"/>
          <w:sz w:val="24"/>
          <w:szCs w:val="24"/>
        </w:rPr>
        <w:t>wał kiedyś pysznego miodku</w:t>
      </w:r>
      <w:r w:rsidR="00ED7325">
        <w:rPr>
          <w:rFonts w:ascii="Times New Roman" w:hAnsi="Times New Roman" w:cs="Times New Roman"/>
          <w:sz w:val="24"/>
          <w:szCs w:val="24"/>
        </w:rPr>
        <w:t>. Jeżeli nie, to poprości</w:t>
      </w:r>
      <w:r w:rsidR="00982561">
        <w:rPr>
          <w:rFonts w:ascii="Times New Roman" w:hAnsi="Times New Roman" w:cs="Times New Roman"/>
          <w:sz w:val="24"/>
          <w:szCs w:val="24"/>
        </w:rPr>
        <w:t>e rodziców o spróbowanie. Jeśli</w:t>
      </w:r>
      <w:r w:rsidR="00ED7325">
        <w:rPr>
          <w:rFonts w:ascii="Times New Roman" w:hAnsi="Times New Roman" w:cs="Times New Roman"/>
          <w:sz w:val="24"/>
          <w:szCs w:val="24"/>
        </w:rPr>
        <w:t xml:space="preserve"> macie w domu więcej rodzajów miodu, to porównajcie ich kolory i spróbujcie czy smakują tak samo.</w:t>
      </w:r>
    </w:p>
    <w:p w:rsidR="00063904" w:rsidRDefault="00063904" w:rsidP="000F160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63904" w:rsidRDefault="00846594" w:rsidP="00C426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w kartach pracy.</w:t>
      </w:r>
    </w:p>
    <w:p w:rsidR="00846594" w:rsidRDefault="00846594" w:rsidP="008465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i 6-latki </w:t>
      </w:r>
      <w:r w:rsidR="00456A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A78">
        <w:rPr>
          <w:rFonts w:ascii="Times New Roman" w:hAnsi="Times New Roman" w:cs="Times New Roman"/>
          <w:sz w:val="24"/>
          <w:szCs w:val="24"/>
        </w:rPr>
        <w:t>w fioletowych książkach na stronie 42 policzcie wszystkie pszczoły. Połączcie pszczoły z plastrem miodu w kierunku którego lecą. Policzcie, ile pszczół leci d</w:t>
      </w:r>
      <w:r w:rsidR="0046547F">
        <w:rPr>
          <w:rFonts w:ascii="Times New Roman" w:hAnsi="Times New Roman" w:cs="Times New Roman"/>
          <w:sz w:val="24"/>
          <w:szCs w:val="24"/>
        </w:rPr>
        <w:t>o</w:t>
      </w:r>
      <w:r w:rsidR="00456A78">
        <w:rPr>
          <w:rFonts w:ascii="Times New Roman" w:hAnsi="Times New Roman" w:cs="Times New Roman"/>
          <w:sz w:val="24"/>
          <w:szCs w:val="24"/>
        </w:rPr>
        <w:t xml:space="preserve"> jednego plastra, a ile do drugiego. Dokończcie kolorować plastry miodu według wzoru.</w:t>
      </w:r>
      <w:r w:rsidR="0046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7F" w:rsidRDefault="0046547F" w:rsidP="0046547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43 stronie odszukajcie na obrazku ukryte zwierzęta, nazwijcie je. Jak myślicie, dlaczego trudno jest je odszukać – czy ma to związek z barwą ochronną zwierząt?</w:t>
      </w:r>
    </w:p>
    <w:p w:rsidR="0046547F" w:rsidRDefault="00285641" w:rsidP="0046547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strony 42 i 43 obejrzyjcie zdjęcia. Spróbujcie przeczytać  nazwy produktów otrzymanych dzięki pszczołom oraz tych otrzymanych z roślin zielnych.</w:t>
      </w:r>
    </w:p>
    <w:p w:rsidR="004630BC" w:rsidRDefault="004630BC" w:rsidP="0046547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630BC" w:rsidRDefault="00B0082D" w:rsidP="004630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piosenkę  ,,Wiosna na łące”. Dzisiaj nauczymy się drugiej zwrotki piosenki oraz powtórzymy pierwszą i refren.</w:t>
      </w:r>
    </w:p>
    <w:p w:rsidR="00B0082D" w:rsidRDefault="00B0082D" w:rsidP="00B0082D">
      <w:pPr>
        <w:pStyle w:val="Akapitzlist"/>
        <w:jc w:val="both"/>
      </w:pPr>
      <w:hyperlink r:id="rId6" w:history="1">
        <w:r>
          <w:rPr>
            <w:rStyle w:val="Hipercze"/>
          </w:rPr>
          <w:t>https://www.youtube.com/watch?v=814z9Tpphkw</w:t>
        </w:r>
      </w:hyperlink>
    </w:p>
    <w:p w:rsidR="00B0082D" w:rsidRDefault="00B0082D" w:rsidP="00B0082D">
      <w:pPr>
        <w:pStyle w:val="Akapitzlist"/>
        <w:jc w:val="both"/>
      </w:pPr>
    </w:p>
    <w:p w:rsidR="00024168" w:rsidRDefault="00B0082D" w:rsidP="00B0082D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EF8E4"/>
        </w:rPr>
      </w:pP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Dziś na łące przyszła Wiosna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 kwiecistej sukience,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budzi maki i stokrotki,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jaskry i kaczeńce.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Ptaki trele wyśpiewują,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świeci ciepłe słońce,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 rosie kąpią się biedronki.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Wiosna już na łące!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2. Świerszczyk zielone stroi skrzypce</w:t>
      </w:r>
      <w:r w:rsidRPr="00B0082D">
        <w:rPr>
          <w:rFonts w:ascii="Arial" w:hAnsi="Arial" w:cs="Arial"/>
          <w:b/>
          <w:color w:val="000000"/>
          <w:sz w:val="21"/>
          <w:szCs w:val="21"/>
        </w:rPr>
        <w:br/>
      </w:r>
      <w:r w:rsidRPr="00B0082D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da dziś pierwszy koncert.</w:t>
      </w:r>
      <w:r w:rsidRPr="00B0082D">
        <w:rPr>
          <w:rFonts w:ascii="Arial" w:hAnsi="Arial" w:cs="Arial"/>
          <w:b/>
          <w:color w:val="000000"/>
          <w:sz w:val="21"/>
          <w:szCs w:val="21"/>
        </w:rPr>
        <w:br/>
      </w:r>
      <w:r w:rsidRPr="00B0082D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Tańczą pszczoły i motyle,</w:t>
      </w:r>
      <w:r w:rsidRPr="00B0082D">
        <w:rPr>
          <w:rFonts w:ascii="Arial" w:hAnsi="Arial" w:cs="Arial"/>
          <w:b/>
          <w:color w:val="000000"/>
          <w:sz w:val="21"/>
          <w:szCs w:val="21"/>
        </w:rPr>
        <w:br/>
      </w:r>
      <w:r w:rsidRPr="00B0082D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żabki i chrabąszcze.</w:t>
      </w:r>
      <w:r w:rsidRPr="00B0082D">
        <w:rPr>
          <w:rFonts w:ascii="Arial" w:hAnsi="Arial" w:cs="Arial"/>
          <w:b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Ptaki trele wyśpiewują,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świeci ciepłe słońce,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 rosie kąpią się biedronki.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Wiosna już na łące!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3. Tak się wszyscy cieszą wiosną,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tańczą i śpiewają,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nawet krecik wyszedł z norki,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z myszką pląsa żwawo.</w:t>
      </w:r>
    </w:p>
    <w:p w:rsidR="00024168" w:rsidRDefault="00024168" w:rsidP="00024168">
      <w:pPr>
        <w:pStyle w:val="Akapitzlist"/>
        <w:ind w:left="1428"/>
        <w:rPr>
          <w:rFonts w:ascii="Arial" w:hAnsi="Arial" w:cs="Arial"/>
          <w:color w:val="000000"/>
          <w:sz w:val="21"/>
          <w:szCs w:val="21"/>
        </w:rPr>
      </w:pPr>
    </w:p>
    <w:p w:rsidR="00024168" w:rsidRDefault="00024168" w:rsidP="00024168">
      <w:pPr>
        <w:pStyle w:val="Akapitzlist"/>
        <w:ind w:left="1428"/>
        <w:rPr>
          <w:rFonts w:ascii="Arial" w:hAnsi="Arial" w:cs="Arial"/>
          <w:color w:val="000000"/>
          <w:sz w:val="21"/>
          <w:szCs w:val="21"/>
        </w:rPr>
      </w:pPr>
    </w:p>
    <w:p w:rsidR="000B069A" w:rsidRPr="000B069A" w:rsidRDefault="00024168" w:rsidP="000241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Gdy pogoda będzie ładna, wybierzcie się na majową łąkę. Sami poszukajcie </w:t>
      </w:r>
      <w:r w:rsidR="004041C9">
        <w:rPr>
          <w:rFonts w:ascii="Times New Roman" w:hAnsi="Times New Roman" w:cs="Times New Roman"/>
          <w:color w:val="000000"/>
          <w:sz w:val="24"/>
          <w:szCs w:val="24"/>
        </w:rPr>
        <w:t>roślin oraz zwierząt tam mieszkających</w:t>
      </w:r>
      <w:r>
        <w:rPr>
          <w:rFonts w:ascii="Times New Roman" w:hAnsi="Times New Roman" w:cs="Times New Roman"/>
          <w:color w:val="000000"/>
          <w:sz w:val="24"/>
          <w:szCs w:val="24"/>
        </w:rPr>
        <w:t>. Pooddychajcie świeżym powietrzem.</w:t>
      </w:r>
      <w:r w:rsidR="00B0082D" w:rsidRPr="0002416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5DA8" w:rsidRPr="005F5DA8" w:rsidRDefault="000245B3" w:rsidP="005F5D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Wysyłam też linki do  stron </w:t>
      </w:r>
      <w:r w:rsidR="005F5DA8">
        <w:rPr>
          <w:rFonts w:ascii="Times New Roman" w:hAnsi="Times New Roman" w:cs="Times New Roman"/>
          <w:color w:val="000000"/>
          <w:sz w:val="24"/>
          <w:szCs w:val="24"/>
        </w:rPr>
        <w:t>internetowych, na których możecie pouczyć się też w formie różnych gier. Jednak pamiętajcie, aby nie spędzać dużo czasu przed komputerem.</w:t>
      </w:r>
      <w:r w:rsidR="00377B33">
        <w:rPr>
          <w:rFonts w:ascii="Times New Roman" w:hAnsi="Times New Roman" w:cs="Times New Roman"/>
          <w:color w:val="000000"/>
          <w:sz w:val="24"/>
          <w:szCs w:val="24"/>
        </w:rPr>
        <w:t xml:space="preserve"> Na używanie gier internetowych potrzebna jest zgoda i kontrola rodziców.</w:t>
      </w:r>
    </w:p>
    <w:p w:rsidR="005F5DA8" w:rsidRDefault="005F5DA8" w:rsidP="005F5DA8">
      <w:pPr>
        <w:pStyle w:val="Akapitzlist"/>
        <w:ind w:left="1428"/>
      </w:pPr>
      <w:hyperlink r:id="rId7" w:history="1">
        <w:r>
          <w:rPr>
            <w:rStyle w:val="Hipercze"/>
          </w:rPr>
          <w:t>https://www.matzoo.pl/</w:t>
        </w:r>
      </w:hyperlink>
    </w:p>
    <w:p w:rsidR="000245B3" w:rsidRDefault="000245B3" w:rsidP="005F5DA8">
      <w:pPr>
        <w:pStyle w:val="Akapitzlist"/>
        <w:ind w:left="1428"/>
      </w:pPr>
      <w:hyperlink r:id="rId8" w:history="1">
        <w:r>
          <w:rPr>
            <w:rStyle w:val="Hipercze"/>
          </w:rPr>
          <w:t>https://www.miniminiplus.pl/gry</w:t>
        </w:r>
      </w:hyperlink>
    </w:p>
    <w:p w:rsidR="000245B3" w:rsidRDefault="000245B3" w:rsidP="005F5DA8">
      <w:pPr>
        <w:pStyle w:val="Akapitzlist"/>
        <w:ind w:left="1428"/>
      </w:pPr>
    </w:p>
    <w:p w:rsidR="00FC58F9" w:rsidRDefault="00FC58F9" w:rsidP="005F5DA8">
      <w:pPr>
        <w:pStyle w:val="Akapitzlist"/>
        <w:ind w:left="1428"/>
      </w:pPr>
    </w:p>
    <w:p w:rsidR="00FC58F9" w:rsidRPr="00FC58F9" w:rsidRDefault="00FC58F9" w:rsidP="00FC58F9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0082D" w:rsidRPr="005F5DA8" w:rsidRDefault="00FC58F9" w:rsidP="005F5DA8">
      <w:pPr>
        <w:pStyle w:val="Akapitzlis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Dziękuję za dzisiejsze zajęcia </w:t>
      </w:r>
      <w:r w:rsidRPr="00FC58F9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usłyszenia jutro, Pani Edytka</w:t>
      </w:r>
      <w:r w:rsidR="00B0082D" w:rsidRPr="005F5D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082D" w:rsidRDefault="00B0082D" w:rsidP="00B0082D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6547F" w:rsidRPr="00063904" w:rsidRDefault="0046547F" w:rsidP="0046547F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063904" w:rsidRPr="001C5496" w:rsidRDefault="00063904" w:rsidP="000F160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063904" w:rsidRPr="001C5496" w:rsidSect="002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3D7"/>
    <w:multiLevelType w:val="hybridMultilevel"/>
    <w:tmpl w:val="C7323ED2"/>
    <w:lvl w:ilvl="0" w:tplc="6D04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C754F"/>
    <w:multiLevelType w:val="hybridMultilevel"/>
    <w:tmpl w:val="6E68247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3F030BA"/>
    <w:multiLevelType w:val="hybridMultilevel"/>
    <w:tmpl w:val="848ED7C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B6586F"/>
    <w:multiLevelType w:val="hybridMultilevel"/>
    <w:tmpl w:val="BCF2118C"/>
    <w:lvl w:ilvl="0" w:tplc="584275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FC64C66"/>
    <w:multiLevelType w:val="hybridMultilevel"/>
    <w:tmpl w:val="21AC28A2"/>
    <w:lvl w:ilvl="0" w:tplc="0DA2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46B"/>
    <w:rsid w:val="00024168"/>
    <w:rsid w:val="000245B3"/>
    <w:rsid w:val="000331A4"/>
    <w:rsid w:val="00063904"/>
    <w:rsid w:val="000B069A"/>
    <w:rsid w:val="000F160F"/>
    <w:rsid w:val="000F20E9"/>
    <w:rsid w:val="00196691"/>
    <w:rsid w:val="001B478F"/>
    <w:rsid w:val="001C5496"/>
    <w:rsid w:val="00232BC3"/>
    <w:rsid w:val="00285641"/>
    <w:rsid w:val="002A2EF8"/>
    <w:rsid w:val="00315C28"/>
    <w:rsid w:val="00377B33"/>
    <w:rsid w:val="004041C9"/>
    <w:rsid w:val="00456A78"/>
    <w:rsid w:val="004630BC"/>
    <w:rsid w:val="0046547F"/>
    <w:rsid w:val="00512AAC"/>
    <w:rsid w:val="00513FE4"/>
    <w:rsid w:val="005713B8"/>
    <w:rsid w:val="005F5DA8"/>
    <w:rsid w:val="006B42E7"/>
    <w:rsid w:val="0080546B"/>
    <w:rsid w:val="008247A2"/>
    <w:rsid w:val="00846594"/>
    <w:rsid w:val="00982561"/>
    <w:rsid w:val="009A08E7"/>
    <w:rsid w:val="00A77C9E"/>
    <w:rsid w:val="00B0082D"/>
    <w:rsid w:val="00B95372"/>
    <w:rsid w:val="00C426A5"/>
    <w:rsid w:val="00D85294"/>
    <w:rsid w:val="00E156C5"/>
    <w:rsid w:val="00ED7325"/>
    <w:rsid w:val="00FB4510"/>
    <w:rsid w:val="00FB65FA"/>
    <w:rsid w:val="00FC58F9"/>
    <w:rsid w:val="00F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4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C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5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iniplus.pl/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4z9Tpphkw" TargetMode="External"/><Relationship Id="rId5" Type="http://schemas.openxmlformats.org/officeDocument/2006/relationships/hyperlink" Target="https://www.youtube.com/watch?v=osAR2QTZf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42</cp:revision>
  <dcterms:created xsi:type="dcterms:W3CDTF">2020-05-12T12:56:00Z</dcterms:created>
  <dcterms:modified xsi:type="dcterms:W3CDTF">2020-05-12T15:04:00Z</dcterms:modified>
</cp:coreProperties>
</file>