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23" w:rsidRDefault="00311323">
      <w:r>
        <w:t>Muzyka klasa IV</w:t>
      </w:r>
    </w:p>
    <w:p w:rsidR="00311323" w:rsidRDefault="00311323"/>
    <w:p w:rsidR="00311323" w:rsidRDefault="00311323">
      <w:r>
        <w:t>Temat: Dla Ciebie Mamo</w:t>
      </w:r>
    </w:p>
    <w:p w:rsidR="00311323" w:rsidRDefault="00311323"/>
    <w:p w:rsidR="00311323" w:rsidRDefault="00311323">
      <w:r>
        <w:t>Posłuchajcie piosenki Violetty Villas do Ciebie Mamo</w:t>
      </w:r>
    </w:p>
    <w:p w:rsidR="00311323" w:rsidRDefault="00311323">
      <w:hyperlink r:id="rId4" w:history="1">
        <w:r>
          <w:rPr>
            <w:rStyle w:val="Hyperlink"/>
          </w:rPr>
          <w:t>https://www.youtube.com/watch?v=N68_SARhXEw</w:t>
        </w:r>
      </w:hyperlink>
    </w:p>
    <w:p w:rsidR="00311323" w:rsidRDefault="00311323"/>
    <w:p w:rsidR="00311323" w:rsidRDefault="00311323">
      <w:r>
        <w:t xml:space="preserve">W podręczniku na str. 125 macie piosenkę o tym samym tytule. </w:t>
      </w:r>
    </w:p>
    <w:p w:rsidR="00311323" w:rsidRDefault="00311323"/>
    <w:p w:rsidR="00311323" w:rsidRDefault="00311323">
      <w:r>
        <w:t>O czym mówi piosenka?</w:t>
      </w:r>
    </w:p>
    <w:p w:rsidR="00311323" w:rsidRDefault="00311323"/>
    <w:p w:rsidR="00311323" w:rsidRDefault="00311323">
      <w:r>
        <w:t>Jakie jest metrum utworu?</w:t>
      </w:r>
    </w:p>
    <w:p w:rsidR="00311323" w:rsidRDefault="00311323"/>
    <w:p w:rsidR="00311323" w:rsidRDefault="00311323">
      <w:r>
        <w:t>Jakie wartości nut zapisał kompozytor w utworze?</w:t>
      </w:r>
    </w:p>
    <w:p w:rsidR="00311323" w:rsidRDefault="00311323">
      <w:r>
        <w:t>Posłuchajcie piosenki:</w:t>
      </w:r>
    </w:p>
    <w:p w:rsidR="00311323" w:rsidRDefault="00311323">
      <w:hyperlink r:id="rId5" w:history="1">
        <w:r>
          <w:rPr>
            <w:rStyle w:val="Hyperlink"/>
          </w:rPr>
          <w:t>https://www.youtube.com/watch?v=S8wjPm8wv-w</w:t>
        </w:r>
      </w:hyperlink>
    </w:p>
    <w:p w:rsidR="00311323" w:rsidRDefault="00311323"/>
    <w:p w:rsidR="00311323" w:rsidRDefault="00311323">
      <w:r>
        <w:t>Małymi fragmentami postarajcie sie nauczyc ze słuchu patrząc na tekst piosenki.</w:t>
      </w:r>
    </w:p>
    <w:p w:rsidR="00311323" w:rsidRDefault="00311323"/>
    <w:p w:rsidR="00311323" w:rsidRDefault="00311323">
      <w:r>
        <w:t>Zaśpiewacie swoim Mamusiom na Dzień Matki.</w:t>
      </w:r>
    </w:p>
    <w:p w:rsidR="00311323" w:rsidRDefault="00311323"/>
    <w:p w:rsidR="00311323" w:rsidRDefault="00311323">
      <w:r>
        <w:t>Śpiewając wykonajcie ilustrację plastyczną do piosenki.</w:t>
      </w:r>
    </w:p>
    <w:p w:rsidR="00311323" w:rsidRDefault="00311323"/>
    <w:p w:rsidR="00311323" w:rsidRDefault="00311323">
      <w:r>
        <w:t>Czekam na rysunki na e mail dorotka8982@wp.pl</w:t>
      </w:r>
    </w:p>
    <w:p w:rsidR="00311323" w:rsidRDefault="00311323"/>
    <w:sectPr w:rsidR="0031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23"/>
    <w:rsid w:val="003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FB21"/>
  <w15:chartTrackingRefBased/>
  <w15:docId w15:val="{EF975250-8204-4403-8C8F-D99C331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8wjPm8wv-w" TargetMode="External"/><Relationship Id="rId4" Type="http://schemas.openxmlformats.org/officeDocument/2006/relationships/hyperlink" Target="https://www.youtube.com/watch?v=N68_SARhX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2020-05-11T14:05:00Z</dcterms:created>
  <dcterms:modified xsi:type="dcterms:W3CDTF">2020-05-11T14:13:00Z</dcterms:modified>
</cp:coreProperties>
</file>