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6" w:rsidRDefault="00B44C53">
      <w:r>
        <w:t>14.05.2020r.</w:t>
      </w:r>
      <w:r>
        <w:br/>
        <w:t>Temat: Powtórzenie wiadomości o układzie nerwowym</w:t>
      </w:r>
      <w:r>
        <w:br/>
        <w:t>Cele:</w:t>
      </w:r>
      <w:r>
        <w:br/>
        <w:t>-Powtarzanie i utrwalanie wiadomości</w:t>
      </w:r>
      <w:r>
        <w:br/>
        <w:t>-Umiejętność samokontroli i samooceny</w:t>
      </w:r>
      <w:r>
        <w:br/>
        <w:t>Zadania:</w:t>
      </w:r>
      <w:r>
        <w:br/>
        <w:t>1.Przeczytaj uważnie i zapamiętaj wiadomości - materiał powtórkowy w podręczniku s.190</w:t>
      </w:r>
      <w:r>
        <w:br/>
        <w:t>2.Wykonaj w zeszycie zadania s.191-192, staraj się nie zaglądać do podręcznika</w:t>
      </w:r>
      <w:r>
        <w:br/>
        <w:t>3.Oblicz punkty i wstaw ocenę według skali na s.192</w:t>
      </w:r>
      <w:r>
        <w:br/>
        <w:t>4.Przyślij zdjęcie ze sprawdzianu</w:t>
      </w:r>
      <w:r>
        <w:br/>
        <w:t>5.Dla zainteresowanych: Zobacz w Internecie lekcje o układzie nerwowym. epodręczniki.pl - szkoła podstawowa - biologia - układ nerwowy</w:t>
      </w:r>
    </w:p>
    <w:p w:rsidR="00CD1EA6" w:rsidRPr="00CD1EA6" w:rsidRDefault="00CD1EA6" w:rsidP="00CD1EA6"/>
    <w:p w:rsidR="00CD1EA6" w:rsidRDefault="00CD1EA6" w:rsidP="00CD1EA6"/>
    <w:p w:rsidR="001375CA" w:rsidRPr="00CD1EA6" w:rsidRDefault="00CD1EA6" w:rsidP="00CD1EA6">
      <w:r>
        <w:t>Kochani, bardzo proszę o przysyłanie zdjęć zadań wykonanych w zeszytach. Oceniam te zadania i wpisuję oceny, starajcie się aby były staranne i poprawne. Kilkoro uczniów nie przysłało jeszcze ani jednego zadania. Pozdrawiam :) Jadwiga Sajdak</w:t>
      </w:r>
      <w:bookmarkStart w:id="0" w:name="_GoBack"/>
      <w:bookmarkEnd w:id="0"/>
    </w:p>
    <w:sectPr w:rsidR="001375CA" w:rsidRPr="00CD1EA6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53"/>
    <w:rsid w:val="000351DF"/>
    <w:rsid w:val="001375CA"/>
    <w:rsid w:val="00B44C53"/>
    <w:rsid w:val="00CD1EA6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2020-05-12T11:07:00Z</dcterms:created>
  <dcterms:modified xsi:type="dcterms:W3CDTF">2020-05-12T11:14:00Z</dcterms:modified>
</cp:coreProperties>
</file>