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DC" w:rsidRDefault="00DC1DB9">
      <w:r>
        <w:t>18</w:t>
      </w:r>
      <w:bookmarkStart w:id="0" w:name="_GoBack"/>
      <w:bookmarkEnd w:id="0"/>
      <w:r w:rsidR="00571B85">
        <w:t>.05.2020r.</w:t>
      </w:r>
    </w:p>
    <w:p w:rsidR="00571B85" w:rsidRDefault="00571B85"/>
    <w:p w:rsidR="00571B85" w:rsidRDefault="00571B85">
      <w:r>
        <w:t>Ćwiczenia logopedyczne, utrwalające głoskę „</w:t>
      </w:r>
      <w:proofErr w:type="spellStart"/>
      <w:r>
        <w:t>dż</w:t>
      </w:r>
      <w:proofErr w:type="spellEnd"/>
      <w:r>
        <w:t>” i inne głoski</w:t>
      </w:r>
    </w:p>
    <w:p w:rsidR="00571B85" w:rsidRDefault="00571B85"/>
    <w:p w:rsidR="00571B85" w:rsidRDefault="00571B85">
      <w:r>
        <w:t>1.Powtarzanie trudnych słów z głoską „</w:t>
      </w:r>
      <w:proofErr w:type="spellStart"/>
      <w:r>
        <w:t>dż</w:t>
      </w:r>
      <w:proofErr w:type="spellEnd"/>
      <w:r>
        <w:t>” oraz ich wyjaśnień:</w:t>
      </w:r>
    </w:p>
    <w:p w:rsidR="00571B85" w:rsidRDefault="00571B85"/>
    <w:p w:rsidR="00571B85" w:rsidRDefault="00571B85">
      <w:r>
        <w:t>Dżudo to sport z mocowaniem się.</w:t>
      </w:r>
    </w:p>
    <w:p w:rsidR="00571B85" w:rsidRDefault="00571B85">
      <w:r>
        <w:t>Dżungla to las w tropikalnych krajach, gdzie żyją groźne zwierzęta.</w:t>
      </w:r>
    </w:p>
    <w:p w:rsidR="00571B85" w:rsidRDefault="00571B85">
      <w:r>
        <w:t>Spodnie, które się wycierają to dżinsy.</w:t>
      </w:r>
    </w:p>
    <w:p w:rsidR="00571B85" w:rsidRDefault="00571B85">
      <w:r>
        <w:t>Każdy lubi słodki dżemik.</w:t>
      </w:r>
    </w:p>
    <w:p w:rsidR="00571B85" w:rsidRDefault="00571B85">
      <w:r>
        <w:t>Drzemka, to krótki sen.</w:t>
      </w:r>
    </w:p>
    <w:p w:rsidR="00571B85" w:rsidRDefault="00571B85">
      <w:r>
        <w:t>Dżdżownica to długi zwierzak, który żyje pod ziemią.</w:t>
      </w:r>
    </w:p>
    <w:p w:rsidR="00571B85" w:rsidRDefault="00571B85">
      <w:r>
        <w:t>Dżety to kolorowe kamyczki, przypinane do ubrań.</w:t>
      </w:r>
    </w:p>
    <w:p w:rsidR="00571B85" w:rsidRDefault="00571B85">
      <w:r>
        <w:t>Dżentelmen to uprzejmy mężczyzna.</w:t>
      </w:r>
    </w:p>
    <w:p w:rsidR="00571B85" w:rsidRDefault="00571B85">
      <w:r>
        <w:t>Dżonka to mały statek z daszkiem.</w:t>
      </w:r>
    </w:p>
    <w:p w:rsidR="00571B85" w:rsidRDefault="00571B85"/>
    <w:p w:rsidR="00571B85" w:rsidRDefault="00571B85">
      <w:r>
        <w:t>2.Policz klaskając w r</w:t>
      </w:r>
      <w:r w:rsidR="00734892">
        <w:t>ęce, ile sylab mają wyrazy: jeż</w:t>
      </w:r>
      <w:r>
        <w:t xml:space="preserve"> - </w:t>
      </w:r>
      <w:proofErr w:type="spellStart"/>
      <w:r>
        <w:t>dżą</w:t>
      </w:r>
      <w:proofErr w:type="spellEnd"/>
      <w:r>
        <w:t xml:space="preserve">, </w:t>
      </w:r>
      <w:proofErr w:type="spellStart"/>
      <w:r w:rsidR="00734892">
        <w:t>gwiż</w:t>
      </w:r>
      <w:proofErr w:type="spellEnd"/>
      <w:r w:rsidR="00734892">
        <w:t xml:space="preserve"> – </w:t>
      </w:r>
      <w:proofErr w:type="spellStart"/>
      <w:r w:rsidR="00734892">
        <w:t>dże</w:t>
      </w:r>
      <w:proofErr w:type="spellEnd"/>
      <w:r w:rsidR="00734892">
        <w:t xml:space="preserve">, </w:t>
      </w:r>
      <w:proofErr w:type="spellStart"/>
      <w:r w:rsidR="00734892">
        <w:t>dżdżo-wni-ca</w:t>
      </w:r>
      <w:proofErr w:type="spellEnd"/>
      <w:r w:rsidR="00734892">
        <w:t>,</w:t>
      </w:r>
    </w:p>
    <w:p w:rsidR="00734892" w:rsidRDefault="00734892">
      <w:r>
        <w:t>drzwi, drze-</w:t>
      </w:r>
      <w:proofErr w:type="spellStart"/>
      <w:r>
        <w:t>wo</w:t>
      </w:r>
      <w:proofErr w:type="spellEnd"/>
      <w:r>
        <w:t xml:space="preserve">, </w:t>
      </w:r>
      <w:proofErr w:type="spellStart"/>
      <w:r>
        <w:t>dżen</w:t>
      </w:r>
      <w:proofErr w:type="spellEnd"/>
      <w:r>
        <w:t>-</w:t>
      </w:r>
      <w:proofErr w:type="spellStart"/>
      <w:r>
        <w:t>tel</w:t>
      </w:r>
      <w:proofErr w:type="spellEnd"/>
      <w:r>
        <w:t xml:space="preserve">-men, </w:t>
      </w:r>
      <w:proofErr w:type="spellStart"/>
      <w:r>
        <w:t>dże</w:t>
      </w:r>
      <w:proofErr w:type="spellEnd"/>
      <w:r>
        <w:t xml:space="preserve">-ty, </w:t>
      </w:r>
      <w:proofErr w:type="spellStart"/>
      <w:r>
        <w:t>dżun-gla</w:t>
      </w:r>
      <w:proofErr w:type="spellEnd"/>
      <w:r>
        <w:t xml:space="preserve">, </w:t>
      </w:r>
    </w:p>
    <w:p w:rsidR="00734892" w:rsidRDefault="00734892"/>
    <w:p w:rsidR="00734892" w:rsidRDefault="00734892">
      <w:r>
        <w:t>3.Wysłuchiwanie głoski „</w:t>
      </w:r>
      <w:proofErr w:type="spellStart"/>
      <w:r>
        <w:t>dż</w:t>
      </w:r>
      <w:proofErr w:type="spellEnd"/>
      <w:r>
        <w:t xml:space="preserve">” lub „ż” w wyrazach. </w:t>
      </w:r>
    </w:p>
    <w:p w:rsidR="00734892" w:rsidRDefault="00734892">
      <w:r>
        <w:t>Ktoś czyta głośno wyrazy, dziecko wskazuje czy jest tam głoska „</w:t>
      </w:r>
      <w:proofErr w:type="spellStart"/>
      <w:r>
        <w:t>dż</w:t>
      </w:r>
      <w:proofErr w:type="spellEnd"/>
      <w:r>
        <w:t xml:space="preserve">”: kołdra, Marzenka, księżyc, ptaszek, Monika, brzoza, zjeżdżalnia, lodowisko, pomidor, burza, biurko, telewizor, dżinsy, Bożenka, żaba, warzywa, morze, dżdżownica, jarzębina, przedszkole, malarze, porządek, dżudoka, </w:t>
      </w:r>
    </w:p>
    <w:p w:rsidR="00734892" w:rsidRDefault="00734892"/>
    <w:p w:rsidR="00734892" w:rsidRDefault="00734892">
      <w:r>
        <w:t>4. Wierszyk do słuchania, powtarzania, nauki na pamięć</w:t>
      </w:r>
    </w:p>
    <w:p w:rsidR="0045143E" w:rsidRDefault="0045143E"/>
    <w:p w:rsidR="0045143E" w:rsidRDefault="00DB429C">
      <w:proofErr w:type="spellStart"/>
      <w:r>
        <w:t>Dżim</w:t>
      </w:r>
      <w:proofErr w:type="spellEnd"/>
      <w:r>
        <w:t xml:space="preserve"> ujeżdżał konia </w:t>
      </w:r>
      <w:proofErr w:type="spellStart"/>
      <w:r>
        <w:t>Dżeta</w:t>
      </w:r>
      <w:proofErr w:type="spellEnd"/>
      <w:r>
        <w:t>.</w:t>
      </w:r>
    </w:p>
    <w:p w:rsidR="00DB429C" w:rsidRDefault="00DB429C">
      <w:r>
        <w:t xml:space="preserve">Dżem jadł co dzień </w:t>
      </w:r>
      <w:proofErr w:type="spellStart"/>
      <w:r>
        <w:t>Dżek</w:t>
      </w:r>
      <w:proofErr w:type="spellEnd"/>
      <w:r>
        <w:t xml:space="preserve"> atleta.</w:t>
      </w:r>
    </w:p>
    <w:p w:rsidR="00DB429C" w:rsidRDefault="00DB429C">
      <w:proofErr w:type="spellStart"/>
      <w:r>
        <w:t>Dżimi</w:t>
      </w:r>
      <w:proofErr w:type="spellEnd"/>
      <w:r>
        <w:t xml:space="preserve"> w dżungli wśród zieleni</w:t>
      </w:r>
    </w:p>
    <w:p w:rsidR="00DB429C" w:rsidRDefault="00DB429C">
      <w:r>
        <w:t>szukał węży i kamieni.</w:t>
      </w:r>
    </w:p>
    <w:p w:rsidR="00DB429C" w:rsidRDefault="00DB429C">
      <w:r>
        <w:t>Dżentelmeni równo siedzą,</w:t>
      </w:r>
    </w:p>
    <w:p w:rsidR="00DB429C" w:rsidRDefault="00DB429C">
      <w:r>
        <w:t>o grzeczności wszystko wiedzą.</w:t>
      </w:r>
    </w:p>
    <w:p w:rsidR="00DB429C" w:rsidRDefault="00DB429C">
      <w:r>
        <w:t xml:space="preserve">A dżdżownica </w:t>
      </w:r>
      <w:proofErr w:type="spellStart"/>
      <w:r>
        <w:t>Dżunia</w:t>
      </w:r>
      <w:proofErr w:type="spellEnd"/>
      <w:r>
        <w:t xml:space="preserve"> mała</w:t>
      </w:r>
    </w:p>
    <w:p w:rsidR="00DB429C" w:rsidRDefault="00DB429C">
      <w:r>
        <w:t>na brzeg rzeczki wypełzała.</w:t>
      </w:r>
    </w:p>
    <w:p w:rsidR="00DB429C" w:rsidRDefault="00DB429C">
      <w:r>
        <w:t>W dżinsach żółtych jeżyk Jerzy</w:t>
      </w:r>
    </w:p>
    <w:p w:rsidR="00DB429C" w:rsidRDefault="00DB429C">
      <w:r>
        <w:t>na brzuszku pod drzewem leży.</w:t>
      </w:r>
    </w:p>
    <w:p w:rsidR="00DB429C" w:rsidRDefault="00DB429C">
      <w:r>
        <w:t xml:space="preserve">Żaby </w:t>
      </w:r>
      <w:proofErr w:type="spellStart"/>
      <w:r>
        <w:t>Żenia</w:t>
      </w:r>
      <w:proofErr w:type="spellEnd"/>
      <w:r>
        <w:t xml:space="preserve"> i Żaneta</w:t>
      </w:r>
    </w:p>
    <w:p w:rsidR="00DB429C" w:rsidRDefault="00DB429C">
      <w:r>
        <w:t xml:space="preserve">do sukni przypięły </w:t>
      </w:r>
      <w:proofErr w:type="spellStart"/>
      <w:r>
        <w:t>dżeta</w:t>
      </w:r>
      <w:proofErr w:type="spellEnd"/>
      <w:r>
        <w:t>.</w:t>
      </w:r>
    </w:p>
    <w:p w:rsidR="00DB429C" w:rsidRDefault="00DB429C">
      <w:r>
        <w:t>Potem wszyscy się zebrali,</w:t>
      </w:r>
    </w:p>
    <w:p w:rsidR="00DB429C" w:rsidRDefault="00DB429C">
      <w:r>
        <w:t>głoski „ż”, „</w:t>
      </w:r>
      <w:proofErr w:type="spellStart"/>
      <w:r>
        <w:t>dż</w:t>
      </w:r>
      <w:proofErr w:type="spellEnd"/>
      <w:r>
        <w:t xml:space="preserve">” powtarzali.   </w:t>
      </w:r>
      <w:r>
        <w:sym w:font="Wingdings" w:char="F04A"/>
      </w:r>
    </w:p>
    <w:p w:rsidR="00734892" w:rsidRDefault="00734892"/>
    <w:sectPr w:rsidR="00734892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85"/>
    <w:rsid w:val="000351DF"/>
    <w:rsid w:val="0045143E"/>
    <w:rsid w:val="00571B85"/>
    <w:rsid w:val="005D164E"/>
    <w:rsid w:val="00734892"/>
    <w:rsid w:val="007F23DC"/>
    <w:rsid w:val="00DB429C"/>
    <w:rsid w:val="00DC1DB9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2020-05-11T15:31:00Z</dcterms:created>
  <dcterms:modified xsi:type="dcterms:W3CDTF">2020-05-18T07:21:00Z</dcterms:modified>
</cp:coreProperties>
</file>