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51" w:rsidRDefault="009F2A51"/>
    <w:p w:rsidR="000670EC" w:rsidRDefault="004118DD" w:rsidP="000670EC">
      <w:r>
        <w:t>Informatyka, kl. 6</w:t>
      </w:r>
      <w:r w:rsidR="000670EC">
        <w:t>.</w:t>
      </w:r>
    </w:p>
    <w:p w:rsidR="000670EC" w:rsidRDefault="00FA49B3" w:rsidP="000670EC">
      <w:r>
        <w:t>21</w:t>
      </w:r>
      <w:r w:rsidR="000670EC">
        <w:t>.05.2020</w:t>
      </w:r>
    </w:p>
    <w:p w:rsidR="000670EC" w:rsidRDefault="000670EC" w:rsidP="000670EC">
      <w:r>
        <w:t>Temat: Praca z dokumentem w Chmurze.</w:t>
      </w:r>
    </w:p>
    <w:p w:rsidR="000670EC" w:rsidRDefault="000670EC" w:rsidP="000670EC">
      <w:r>
        <w:t>Otwórz udostępniony dokument i napisz przy swoim imieniu i nazwisku 1-3 zdania na temat swoich zainteresowań.</w:t>
      </w:r>
    </w:p>
    <w:p w:rsidR="000670EC" w:rsidRDefault="00FA49B3" w:rsidP="000670EC">
      <w:r>
        <w:t xml:space="preserve">Link do dokumentu prześlę kilku osobom przez </w:t>
      </w:r>
      <w:proofErr w:type="spellStart"/>
      <w:r>
        <w:t>Messengera</w:t>
      </w:r>
      <w:proofErr w:type="spellEnd"/>
      <w:r>
        <w:t xml:space="preserve"> i proszę go rozesłać poprzez klasową gru</w:t>
      </w:r>
      <w:r w:rsidR="004118DD">
        <w:t>pę do wszystkich uczniów klasy 6</w:t>
      </w:r>
      <w:r>
        <w:t>.</w:t>
      </w:r>
    </w:p>
    <w:p w:rsidR="000670EC" w:rsidRDefault="00FA49B3" w:rsidP="000670EC">
      <w:r>
        <w:t>Zadanie wykonaj do 27</w:t>
      </w:r>
      <w:r w:rsidR="000670EC">
        <w:t xml:space="preserve"> maja.</w:t>
      </w:r>
    </w:p>
    <w:p w:rsidR="000670EC" w:rsidRDefault="000670EC" w:rsidP="000670EC">
      <w:r>
        <w:t xml:space="preserve">Rafał </w:t>
      </w:r>
      <w:proofErr w:type="spellStart"/>
      <w:r>
        <w:t>Pacer</w:t>
      </w:r>
      <w:proofErr w:type="spellEnd"/>
    </w:p>
    <w:sectPr w:rsidR="000670EC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065C"/>
    <w:multiLevelType w:val="hybridMultilevel"/>
    <w:tmpl w:val="D05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9197C"/>
    <w:rsid w:val="000670EC"/>
    <w:rsid w:val="0012795C"/>
    <w:rsid w:val="001D7858"/>
    <w:rsid w:val="00356B15"/>
    <w:rsid w:val="00387C00"/>
    <w:rsid w:val="003B0170"/>
    <w:rsid w:val="004118DD"/>
    <w:rsid w:val="005612D1"/>
    <w:rsid w:val="0089358D"/>
    <w:rsid w:val="00932F04"/>
    <w:rsid w:val="009E3487"/>
    <w:rsid w:val="009F2A51"/>
    <w:rsid w:val="00A01ED7"/>
    <w:rsid w:val="00B56537"/>
    <w:rsid w:val="00B7422E"/>
    <w:rsid w:val="00D17DD3"/>
    <w:rsid w:val="00DD2621"/>
    <w:rsid w:val="00E9197C"/>
    <w:rsid w:val="00EF7122"/>
    <w:rsid w:val="00FA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9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0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2020-05-21T10:43:00Z</dcterms:created>
  <dcterms:modified xsi:type="dcterms:W3CDTF">2020-05-21T10:43:00Z</dcterms:modified>
</cp:coreProperties>
</file>