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B2" w:rsidRDefault="00905F7D">
      <w:r>
        <w:t>20.05.2020r.</w:t>
      </w:r>
    </w:p>
    <w:p w:rsidR="00905F7D" w:rsidRDefault="00905F7D"/>
    <w:p w:rsidR="00905F7D" w:rsidRDefault="00905F7D">
      <w:r>
        <w:t xml:space="preserve">Ćwiczenia logopedyczne, utrwalające wymowę spółgłosek </w:t>
      </w:r>
      <w:r w:rsidRPr="001049AD">
        <w:rPr>
          <w:b/>
        </w:rPr>
        <w:t>„</w:t>
      </w:r>
      <w:proofErr w:type="spellStart"/>
      <w:r w:rsidRPr="001049AD">
        <w:rPr>
          <w:b/>
        </w:rPr>
        <w:t>szcz</w:t>
      </w:r>
      <w:proofErr w:type="spellEnd"/>
      <w:r>
        <w:t>” w wyrazach</w:t>
      </w:r>
    </w:p>
    <w:p w:rsidR="004C265A" w:rsidRDefault="004C265A"/>
    <w:p w:rsidR="004C265A" w:rsidRDefault="004C265A">
      <w:r>
        <w:t>1.Ćwiczenie wymowy spółgłosek „</w:t>
      </w:r>
      <w:proofErr w:type="spellStart"/>
      <w:r>
        <w:t>szcz</w:t>
      </w:r>
      <w:proofErr w:type="spellEnd"/>
      <w:r>
        <w:t>”:</w:t>
      </w:r>
    </w:p>
    <w:p w:rsidR="004C265A" w:rsidRDefault="004C265A">
      <w:r>
        <w:t>szcza – szczapa, szczaw, szczawiowa, Szczawnica</w:t>
      </w:r>
    </w:p>
    <w:p w:rsidR="004C265A" w:rsidRDefault="004C265A">
      <w:proofErr w:type="spellStart"/>
      <w:r>
        <w:t>szczo</w:t>
      </w:r>
      <w:proofErr w:type="spellEnd"/>
      <w:r>
        <w:t xml:space="preserve"> – szczotka, szczoteczka, szczodry, </w:t>
      </w:r>
    </w:p>
    <w:p w:rsidR="004C265A" w:rsidRDefault="004C265A">
      <w:proofErr w:type="spellStart"/>
      <w:r>
        <w:t>szcze</w:t>
      </w:r>
      <w:proofErr w:type="spellEnd"/>
      <w:r>
        <w:t xml:space="preserve"> – Szczepan, szczery, szczęście, szczęki, szczerbaty, Szczecin, szczeniak</w:t>
      </w:r>
    </w:p>
    <w:p w:rsidR="004C265A" w:rsidRDefault="004C265A">
      <w:proofErr w:type="spellStart"/>
      <w:r>
        <w:t>szczu</w:t>
      </w:r>
      <w:proofErr w:type="spellEnd"/>
      <w:r>
        <w:t xml:space="preserve"> – szczur, szczudła,</w:t>
      </w:r>
    </w:p>
    <w:p w:rsidR="004C265A" w:rsidRDefault="004C265A">
      <w:r>
        <w:t>szczy – szczypiorek, szczypie, szczyt, Szczyt</w:t>
      </w:r>
    </w:p>
    <w:p w:rsidR="001049AD" w:rsidRDefault="001049AD"/>
    <w:p w:rsidR="004C265A" w:rsidRDefault="004C265A">
      <w:r>
        <w:t xml:space="preserve">- w środku wyrazów: jeszcze, deszcze, pyszczek, kleszcze, płaszcze, bluszcze, płaszczka, zmarszczki, morszczuk, leszczyna, opryszczka, deszczułka, puszcza, </w:t>
      </w:r>
    </w:p>
    <w:p w:rsidR="004C265A" w:rsidRDefault="004C265A">
      <w:r>
        <w:t xml:space="preserve">- na końcu wyrazów: deszcz, bluszcz, kleszcz, płaszcz, barszcz, gąszcz, </w:t>
      </w:r>
    </w:p>
    <w:p w:rsidR="00905F7D" w:rsidRDefault="00905F7D"/>
    <w:p w:rsidR="00905F7D" w:rsidRDefault="004C265A">
      <w:r>
        <w:t>2</w:t>
      </w:r>
      <w:r w:rsidR="00905F7D">
        <w:t>.Powtarzanie wyrazów ze spółgłoskami „</w:t>
      </w:r>
      <w:proofErr w:type="spellStart"/>
      <w:r w:rsidR="00905F7D">
        <w:t>szcz</w:t>
      </w:r>
      <w:proofErr w:type="spellEnd"/>
      <w:r w:rsidR="00905F7D">
        <w:t>”:</w:t>
      </w:r>
    </w:p>
    <w:p w:rsidR="001049AD" w:rsidRDefault="001049AD"/>
    <w:p w:rsidR="00905F7D" w:rsidRDefault="00905F7D">
      <w:r>
        <w:t>Płaszcz przeciwdeszczowy</w:t>
      </w:r>
    </w:p>
    <w:p w:rsidR="00905F7D" w:rsidRDefault="001049AD">
      <w:r>
        <w:t xml:space="preserve">                        </w:t>
      </w:r>
      <w:r w:rsidR="00905F7D">
        <w:t>Płaszcz na deszcz</w:t>
      </w:r>
    </w:p>
    <w:p w:rsidR="00905F7D" w:rsidRDefault="00905F7D">
      <w:r>
        <w:t>Wyszczerbiona deszczułka</w:t>
      </w:r>
    </w:p>
    <w:p w:rsidR="00905F7D" w:rsidRDefault="001049AD">
      <w:r>
        <w:t xml:space="preserve">                        </w:t>
      </w:r>
      <w:r w:rsidR="00905F7D">
        <w:t>Szumiąca leszczyna</w:t>
      </w:r>
      <w:bookmarkStart w:id="0" w:name="_GoBack"/>
      <w:bookmarkEnd w:id="0"/>
    </w:p>
    <w:p w:rsidR="00905F7D" w:rsidRDefault="00905F7D">
      <w:r>
        <w:t>Duża paszcza leszcza</w:t>
      </w:r>
    </w:p>
    <w:p w:rsidR="00905F7D" w:rsidRDefault="001049AD">
      <w:r>
        <w:t xml:space="preserve">                        </w:t>
      </w:r>
      <w:r w:rsidR="00905F7D">
        <w:t>Kleszcz na leszczynie</w:t>
      </w:r>
    </w:p>
    <w:p w:rsidR="00905F7D" w:rsidRDefault="00905F7D">
      <w:r>
        <w:t>Pyszczek płaszczki</w:t>
      </w:r>
    </w:p>
    <w:p w:rsidR="00905F7D" w:rsidRDefault="001049AD">
      <w:r>
        <w:t xml:space="preserve">                        </w:t>
      </w:r>
      <w:r w:rsidR="00905F7D">
        <w:t>Błyszczący bluszcz</w:t>
      </w:r>
    </w:p>
    <w:p w:rsidR="00905F7D" w:rsidRDefault="00905F7D">
      <w:r>
        <w:t>Szczepan klaszcze</w:t>
      </w:r>
    </w:p>
    <w:p w:rsidR="00905F7D" w:rsidRDefault="001049AD">
      <w:r>
        <w:t xml:space="preserve">                        </w:t>
      </w:r>
      <w:r w:rsidR="00905F7D">
        <w:t>Szczęśliwe szczeniaki</w:t>
      </w:r>
    </w:p>
    <w:p w:rsidR="00905F7D" w:rsidRDefault="00905F7D">
      <w:r>
        <w:t>Wyszczerzone szczęki</w:t>
      </w:r>
    </w:p>
    <w:p w:rsidR="00905F7D" w:rsidRDefault="001049AD">
      <w:r>
        <w:t xml:space="preserve">                        </w:t>
      </w:r>
      <w:r w:rsidR="00905F7D">
        <w:t>Szczygieł szczebioce</w:t>
      </w:r>
    </w:p>
    <w:p w:rsidR="00905F7D" w:rsidRDefault="00905F7D">
      <w:r>
        <w:t>Szczypiący szczypiorek w jęzorek</w:t>
      </w:r>
    </w:p>
    <w:p w:rsidR="00905F7D" w:rsidRDefault="001049AD">
      <w:r>
        <w:t xml:space="preserve">                        </w:t>
      </w:r>
      <w:r w:rsidR="00905F7D">
        <w:t>Szczotka i szczoteczka</w:t>
      </w:r>
    </w:p>
    <w:p w:rsidR="00905F7D" w:rsidRDefault="00905F7D"/>
    <w:p w:rsidR="00905F7D" w:rsidRDefault="001049AD">
      <w:r>
        <w:t>3</w:t>
      </w:r>
      <w:r w:rsidR="00905F7D">
        <w:t>.</w:t>
      </w:r>
      <w:r>
        <w:t>Rymowanki do słuchania i powtarzania:</w:t>
      </w:r>
    </w:p>
    <w:p w:rsidR="001049AD" w:rsidRDefault="001049AD"/>
    <w:p w:rsidR="001049AD" w:rsidRDefault="001049AD">
      <w:r>
        <w:t>Szczepan w polu szczawiu szukał,</w:t>
      </w:r>
    </w:p>
    <w:p w:rsidR="001049AD" w:rsidRDefault="001049AD">
      <w:r>
        <w:t>bo ze szczawiu dobra zupa.</w:t>
      </w:r>
    </w:p>
    <w:p w:rsidR="001049AD" w:rsidRDefault="001049AD">
      <w:r>
        <w:t xml:space="preserve">Mama zupę ugotuje </w:t>
      </w:r>
    </w:p>
    <w:p w:rsidR="001049AD" w:rsidRDefault="001049AD">
      <w:r>
        <w:t>i Szczepana poczęstuje</w:t>
      </w:r>
      <w:r>
        <w:t>.</w:t>
      </w:r>
    </w:p>
    <w:p w:rsidR="001049AD" w:rsidRDefault="001049AD"/>
    <w:p w:rsidR="001049AD" w:rsidRDefault="001049AD">
      <w:r>
        <w:t>Szczupły szczupak spod Szczecina</w:t>
      </w:r>
    </w:p>
    <w:p w:rsidR="001049AD" w:rsidRDefault="001049AD">
      <w:r>
        <w:t>szczerzył pyszczek do delfina.</w:t>
      </w:r>
    </w:p>
    <w:p w:rsidR="001049AD" w:rsidRDefault="001049AD">
      <w:r>
        <w:t>Delfin jeszcze w morzu siedział,</w:t>
      </w:r>
    </w:p>
    <w:p w:rsidR="001049AD" w:rsidRDefault="001049AD">
      <w:r>
        <w:t>o szczupaku nic nie wiedział.</w:t>
      </w:r>
    </w:p>
    <w:p w:rsidR="001049AD" w:rsidRDefault="001049AD"/>
    <w:p w:rsidR="001049AD" w:rsidRDefault="001049AD">
      <w:r>
        <w:t>Mały szczeniak głośno szczekał,</w:t>
      </w:r>
    </w:p>
    <w:p w:rsidR="001049AD" w:rsidRDefault="001049AD">
      <w:r>
        <w:t>na Szczepana w deszczu czekał.</w:t>
      </w:r>
    </w:p>
    <w:p w:rsidR="001049AD" w:rsidRDefault="001049AD">
      <w:r>
        <w:t>Do Szczawnicy pojechali</w:t>
      </w:r>
    </w:p>
    <w:p w:rsidR="001049AD" w:rsidRDefault="001049AD">
      <w:r>
        <w:t>górski szczyt zdobywać cały.</w:t>
      </w:r>
    </w:p>
    <w:p w:rsidR="00905F7D" w:rsidRDefault="00905F7D"/>
    <w:sectPr w:rsidR="00905F7D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D"/>
    <w:rsid w:val="000351DF"/>
    <w:rsid w:val="001049AD"/>
    <w:rsid w:val="004C265A"/>
    <w:rsid w:val="00905F7D"/>
    <w:rsid w:val="009B1BB2"/>
    <w:rsid w:val="00A028DE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2020-05-18T10:29:00Z</dcterms:created>
  <dcterms:modified xsi:type="dcterms:W3CDTF">2020-05-18T11:01:00Z</dcterms:modified>
</cp:coreProperties>
</file>