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B" w:rsidRDefault="00AC3F53" w:rsidP="00C9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29.05.2020- piątek </w:t>
      </w:r>
      <w:r w:rsidRPr="003E4AAE">
        <w:rPr>
          <w:rFonts w:ascii="Times New Roman" w:hAnsi="Times New Roman" w:cs="Times New Roman"/>
          <w:b/>
          <w:sz w:val="24"/>
          <w:szCs w:val="24"/>
        </w:rPr>
        <w:t>,,</w:t>
      </w:r>
      <w:r w:rsidR="00A419B3" w:rsidRPr="003E4AAE">
        <w:rPr>
          <w:rFonts w:ascii="Times New Roman" w:hAnsi="Times New Roman" w:cs="Times New Roman"/>
          <w:b/>
          <w:sz w:val="24"/>
          <w:szCs w:val="24"/>
        </w:rPr>
        <w:t>Mamy prawo do miłości”</w:t>
      </w:r>
    </w:p>
    <w:p w:rsidR="00AC3F53" w:rsidRDefault="00AC3F53" w:rsidP="00C9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Kochani!</w:t>
      </w:r>
    </w:p>
    <w:p w:rsidR="00AC3F53" w:rsidRDefault="00AC3F53" w:rsidP="001C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piątek, czyli piąty dzień tygodnia. </w:t>
      </w:r>
      <w:r w:rsidR="000C47E0">
        <w:rPr>
          <w:rFonts w:ascii="Times New Roman" w:hAnsi="Times New Roman" w:cs="Times New Roman"/>
          <w:sz w:val="24"/>
          <w:szCs w:val="24"/>
        </w:rPr>
        <w:t xml:space="preserve">Jest to także ostatni dzień naszej nauki </w:t>
      </w:r>
      <w:r w:rsidR="004B16FB">
        <w:rPr>
          <w:rFonts w:ascii="Times New Roman" w:hAnsi="Times New Roman" w:cs="Times New Roman"/>
          <w:sz w:val="24"/>
          <w:szCs w:val="24"/>
        </w:rPr>
        <w:br/>
        <w:t>w miesiącu MAJ</w:t>
      </w:r>
      <w:r w:rsidR="000C47E0">
        <w:rPr>
          <w:rFonts w:ascii="Times New Roman" w:hAnsi="Times New Roman" w:cs="Times New Roman"/>
          <w:sz w:val="24"/>
          <w:szCs w:val="24"/>
        </w:rPr>
        <w:t xml:space="preserve">, ponieważ już w poniedziałek będzie CZERWIEC. </w:t>
      </w:r>
      <w:r w:rsidR="00FF3549">
        <w:rPr>
          <w:rFonts w:ascii="Times New Roman" w:hAnsi="Times New Roman" w:cs="Times New Roman"/>
          <w:sz w:val="24"/>
          <w:szCs w:val="24"/>
        </w:rPr>
        <w:t xml:space="preserve">Na koniec tygodnia oraz miesiąca, nauczymy się krótkiego wierszyka, posłuchamy piosenki i pobawimy się! </w:t>
      </w:r>
    </w:p>
    <w:p w:rsidR="00FF3549" w:rsidRDefault="008162AA" w:rsidP="00FF35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poranna! W</w:t>
      </w:r>
      <w:r w:rsidR="00F4423A">
        <w:rPr>
          <w:rFonts w:ascii="Times New Roman" w:hAnsi="Times New Roman" w:cs="Times New Roman"/>
          <w:sz w:val="24"/>
          <w:szCs w:val="24"/>
        </w:rPr>
        <w:t>ykonywane</w:t>
      </w:r>
      <w:r>
        <w:rPr>
          <w:rFonts w:ascii="Times New Roman" w:hAnsi="Times New Roman" w:cs="Times New Roman"/>
          <w:sz w:val="24"/>
          <w:szCs w:val="24"/>
        </w:rPr>
        <w:t xml:space="preserve"> ćwiczenia liczymy głośno:</w:t>
      </w:r>
    </w:p>
    <w:p w:rsidR="008162AA" w:rsidRDefault="008162AA" w:rsidP="008162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skłonów,</w:t>
      </w:r>
    </w:p>
    <w:p w:rsidR="008162AA" w:rsidRDefault="008162AA" w:rsidP="008162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przysiadów,</w:t>
      </w:r>
    </w:p>
    <w:p w:rsidR="008162AA" w:rsidRDefault="008162AA" w:rsidP="008162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pajacyków,</w:t>
      </w:r>
    </w:p>
    <w:p w:rsidR="008162AA" w:rsidRDefault="00684B4C" w:rsidP="008162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rowerek .</w:t>
      </w:r>
    </w:p>
    <w:p w:rsidR="00684B4C" w:rsidRDefault="00684B4C" w:rsidP="008162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684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84B4C" w:rsidRDefault="006F2E40" w:rsidP="00BB3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oraz pięciolatki – otwórzcie fioletowe książki na stronie 59. </w:t>
      </w:r>
      <w:r w:rsidR="003B0DCF">
        <w:rPr>
          <w:rFonts w:ascii="Times New Roman" w:hAnsi="Times New Roman" w:cs="Times New Roman"/>
          <w:sz w:val="24"/>
          <w:szCs w:val="24"/>
        </w:rPr>
        <w:t xml:space="preserve">Rysujcie szlaczki na górze strony po śladach, a potem samodzielnie. Narysujcie p śladach też fale i rybki. Na dole strony dokończcie rysować ryby według wzoru i pokolorujcie je. </w:t>
      </w:r>
    </w:p>
    <w:p w:rsidR="00BB349E" w:rsidRDefault="00BB349E" w:rsidP="00BB3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Czterolatki – wykonajcie kolejne zadanie w swojej książce.</w:t>
      </w:r>
    </w:p>
    <w:p w:rsidR="00BB349E" w:rsidRDefault="00BB349E" w:rsidP="00BB3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49E" w:rsidRDefault="003A6C89" w:rsidP="00BB3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</w:t>
      </w:r>
      <w:r w:rsidR="00655730">
        <w:rPr>
          <w:rFonts w:ascii="Times New Roman" w:hAnsi="Times New Roman" w:cs="Times New Roman"/>
          <w:sz w:val="24"/>
          <w:szCs w:val="24"/>
        </w:rPr>
        <w:t xml:space="preserve"> i zatańczcie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730" w:rsidRPr="00655730">
        <w:rPr>
          <w:rFonts w:ascii="Times New Roman" w:hAnsi="Times New Roman" w:cs="Times New Roman"/>
          <w:sz w:val="24"/>
          <w:szCs w:val="24"/>
        </w:rPr>
        <w:sym w:font="Wingdings" w:char="F04A"/>
      </w:r>
      <w:r w:rsidR="00655730">
        <w:rPr>
          <w:rFonts w:ascii="Times New Roman" w:hAnsi="Times New Roman" w:cs="Times New Roman"/>
          <w:sz w:val="24"/>
          <w:szCs w:val="24"/>
        </w:rPr>
        <w:t xml:space="preserve"> Na koniec</w:t>
      </w:r>
      <w:r>
        <w:rPr>
          <w:rFonts w:ascii="Times New Roman" w:hAnsi="Times New Roman" w:cs="Times New Roman"/>
          <w:sz w:val="24"/>
          <w:szCs w:val="24"/>
        </w:rPr>
        <w:t xml:space="preserve"> odpowiedzcie na pytania:</w:t>
      </w:r>
    </w:p>
    <w:p w:rsidR="003A6C89" w:rsidRDefault="00FF43AA" w:rsidP="003A6C89">
      <w:pPr>
        <w:pStyle w:val="Akapitzlist"/>
        <w:jc w:val="both"/>
      </w:pPr>
      <w:hyperlink r:id="rId5" w:history="1">
        <w:r w:rsidR="00225432">
          <w:rPr>
            <w:rStyle w:val="Hipercze"/>
          </w:rPr>
          <w:t>https://www.youtube.com/watch?v=EVjvOBs2Z8I</w:t>
        </w:r>
      </w:hyperlink>
    </w:p>
    <w:p w:rsidR="00B31E13" w:rsidRDefault="00B31E13" w:rsidP="003A6C89">
      <w:pPr>
        <w:pStyle w:val="Akapitzlist"/>
        <w:jc w:val="both"/>
      </w:pPr>
    </w:p>
    <w:p w:rsidR="00B31E13" w:rsidRPr="00B31E13" w:rsidRDefault="00B31E13" w:rsidP="00B31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E13">
        <w:rPr>
          <w:rFonts w:ascii="Times New Roman" w:hAnsi="Times New Roman" w:cs="Times New Roman"/>
          <w:sz w:val="24"/>
          <w:szCs w:val="24"/>
        </w:rPr>
        <w:t>Czego chcą mama i tata</w:t>
      </w:r>
      <w:r w:rsidR="00627F4F">
        <w:rPr>
          <w:rFonts w:ascii="Times New Roman" w:hAnsi="Times New Roman" w:cs="Times New Roman"/>
          <w:sz w:val="24"/>
          <w:szCs w:val="24"/>
        </w:rPr>
        <w:t xml:space="preserve"> dla swoich dzieci</w:t>
      </w:r>
      <w:r w:rsidRPr="00B31E13">
        <w:rPr>
          <w:rFonts w:ascii="Times New Roman" w:hAnsi="Times New Roman" w:cs="Times New Roman"/>
          <w:sz w:val="24"/>
          <w:szCs w:val="24"/>
        </w:rPr>
        <w:t>?</w:t>
      </w:r>
    </w:p>
    <w:p w:rsidR="00B31E13" w:rsidRDefault="00B31E13" w:rsidP="00B31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E13">
        <w:rPr>
          <w:rFonts w:ascii="Times New Roman" w:hAnsi="Times New Roman" w:cs="Times New Roman"/>
          <w:sz w:val="24"/>
          <w:szCs w:val="24"/>
        </w:rPr>
        <w:t>Gdzie możemy spotkać dzieci? Czy tylko w Polsce?</w:t>
      </w:r>
    </w:p>
    <w:p w:rsidR="004B16FB" w:rsidRDefault="004B16FB" w:rsidP="00B31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dziecko z piosenki chcielibyście odwiedzić? </w:t>
      </w:r>
      <w:r w:rsidRPr="004B16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31E13" w:rsidRDefault="00B31E13" w:rsidP="00B31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13" w:rsidRPr="00B31E13" w:rsidRDefault="00B31E13" w:rsidP="00B31E1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Gdyby, gdyby moja mama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Pochodziła z wysp Bahama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To od stóp po czubek głowy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Byłabym czekoladowa</w:t>
      </w:r>
    </w:p>
    <w:p w:rsidR="00B31E13" w:rsidRPr="00B31E13" w:rsidRDefault="00B31E13" w:rsidP="00B31E1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Mogłam przyjść na świat w Cejlonie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Na wycieczki jeździć słoniem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I w Australii mieć tatusia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I z tatusiem łapać strusie</w:t>
      </w:r>
    </w:p>
    <w:p w:rsidR="00B31E13" w:rsidRPr="00B31E13" w:rsidRDefault="00B31E13" w:rsidP="00B31E1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Nie patrz na to i (jo) w jakim kraju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Jaki kolor i (jo) dzieci mają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I jak piszą na tablicy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To naprawdę się nie liczy!</w:t>
      </w:r>
    </w:p>
    <w:p w:rsidR="00B31E13" w:rsidRPr="00B31E13" w:rsidRDefault="00B31E13" w:rsidP="00B31E1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Przecież wszędzie i (jo) każda mama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Każdy tata i (jo) chce tak samo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Żeby dziś na całym świecie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Mogły żyć szczęśliwe dzieci</w:t>
      </w:r>
    </w:p>
    <w:p w:rsidR="00B31E13" w:rsidRPr="00B31E13" w:rsidRDefault="00B31E13" w:rsidP="00B31E1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Mogłam małą być Japonką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Co ubiera się w </w:t>
      </w:r>
      <w:proofErr w:type="spellStart"/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kimonko</w:t>
      </w:r>
      <w:proofErr w:type="spellEnd"/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Lub w Pekinie z rodzicami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Ryż zajadać pałeczkami</w:t>
      </w:r>
    </w:p>
    <w:p w:rsidR="00B31E13" w:rsidRPr="00B31E13" w:rsidRDefault="00B31E13" w:rsidP="00B31E1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Od kołyski żyć w Tunisie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Po arabsku mówić dzisiaj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Lub do szkoły biec w Mombasie</w:t>
      </w:r>
      <w:r w:rsidRPr="00B31E13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Tam gdzie palmy rosną w klasie</w:t>
      </w:r>
    </w:p>
    <w:p w:rsidR="00225432" w:rsidRPr="00225432" w:rsidRDefault="00225432" w:rsidP="0022543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543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Los to sprawił lub przypadek</w:t>
      </w:r>
      <w:r w:rsidRPr="0022543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Że Hindusem nie był dziadek</w:t>
      </w:r>
      <w:r w:rsidRPr="0022543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Tata nie był Indianinem</w:t>
      </w:r>
      <w:r w:rsidRPr="0022543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I nie w Peru mam rodzinę</w:t>
      </w:r>
      <w:r w:rsidR="00236C9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B31E13" w:rsidRDefault="00B31E13" w:rsidP="00B31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432" w:rsidRDefault="000E6DD5" w:rsidP="003114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wierszyk pod tytułem ,,Wszystkie dzieci”.</w:t>
      </w:r>
      <w:r w:rsidR="00A26427">
        <w:rPr>
          <w:rFonts w:ascii="Times New Roman" w:hAnsi="Times New Roman" w:cs="Times New Roman"/>
          <w:sz w:val="24"/>
          <w:szCs w:val="24"/>
        </w:rPr>
        <w:t xml:space="preserve"> Znając Wasze umiejętności, to powtórzycie go parę razy i będziecie umieć </w:t>
      </w:r>
      <w:r w:rsidR="00A26427" w:rsidRPr="00A2642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E6DD5" w:rsidRPr="00A26427" w:rsidRDefault="000E6DD5" w:rsidP="000E6DD5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A26427">
        <w:rPr>
          <w:rFonts w:ascii="Times New Roman" w:hAnsi="Times New Roman" w:cs="Times New Roman"/>
          <w:sz w:val="44"/>
          <w:szCs w:val="44"/>
        </w:rPr>
        <w:t>W sercach dzieci</w:t>
      </w:r>
    </w:p>
    <w:p w:rsidR="000E6DD5" w:rsidRPr="00A26427" w:rsidRDefault="000E6DD5" w:rsidP="000E6DD5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A26427">
        <w:rPr>
          <w:rFonts w:ascii="Times New Roman" w:hAnsi="Times New Roman" w:cs="Times New Roman"/>
          <w:sz w:val="44"/>
          <w:szCs w:val="44"/>
        </w:rPr>
        <w:t>Radość gości-</w:t>
      </w:r>
    </w:p>
    <w:p w:rsidR="000E6DD5" w:rsidRPr="00A26427" w:rsidRDefault="000E6DD5" w:rsidP="000E6DD5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A26427">
        <w:rPr>
          <w:rFonts w:ascii="Times New Roman" w:hAnsi="Times New Roman" w:cs="Times New Roman"/>
          <w:sz w:val="44"/>
          <w:szCs w:val="44"/>
        </w:rPr>
        <w:t>Gdy bezpieczne są.</w:t>
      </w:r>
    </w:p>
    <w:p w:rsidR="000E6DD5" w:rsidRPr="00A26427" w:rsidRDefault="000E6DD5" w:rsidP="000E6DD5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A26427">
        <w:rPr>
          <w:rFonts w:ascii="Times New Roman" w:hAnsi="Times New Roman" w:cs="Times New Roman"/>
          <w:sz w:val="44"/>
          <w:szCs w:val="44"/>
        </w:rPr>
        <w:t>Mają prawo do miłości</w:t>
      </w:r>
    </w:p>
    <w:p w:rsidR="000E6DD5" w:rsidRDefault="000E6DD5" w:rsidP="000E6DD5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A26427">
        <w:rPr>
          <w:rFonts w:ascii="Times New Roman" w:hAnsi="Times New Roman" w:cs="Times New Roman"/>
          <w:sz w:val="44"/>
          <w:szCs w:val="44"/>
        </w:rPr>
        <w:t>- przecież po to są !</w:t>
      </w:r>
    </w:p>
    <w:p w:rsidR="003E4AAE" w:rsidRDefault="003E4AAE" w:rsidP="000E6DD5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E4AAE" w:rsidRPr="001D73B8" w:rsidRDefault="003E4AAE" w:rsidP="003E4A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Teraz wszystkie dzieci będą aktorami. Jest to ciężka praca i wymaga bardzo dużo wyobraźni. Ale co to dla Was! </w:t>
      </w:r>
      <w:r w:rsidR="001D73B8">
        <w:rPr>
          <w:rFonts w:ascii="Times New Roman" w:hAnsi="Times New Roman" w:cs="Times New Roman"/>
          <w:sz w:val="24"/>
          <w:szCs w:val="24"/>
        </w:rPr>
        <w:t>Rodzice włączą Wam nagranie opowiadań, a Wy w ciągu tego nagrania będziecie naśladować ruchem, gestem i mimiką. Musicie udawać takie emocje, jakie towarzyszą dzieciom z opowiadania. Nie potrzebne są Wam żadne rekwizyty (przedmioty), wszystko możecie udawać</w:t>
      </w:r>
      <w:r w:rsidR="00987E2E">
        <w:rPr>
          <w:rFonts w:ascii="Times New Roman" w:hAnsi="Times New Roman" w:cs="Times New Roman"/>
          <w:sz w:val="24"/>
          <w:szCs w:val="24"/>
        </w:rPr>
        <w:t>.</w:t>
      </w:r>
      <w:r w:rsidR="001D73B8">
        <w:rPr>
          <w:rFonts w:ascii="Times New Roman" w:hAnsi="Times New Roman" w:cs="Times New Roman"/>
          <w:sz w:val="24"/>
          <w:szCs w:val="24"/>
        </w:rPr>
        <w:t xml:space="preserve"> Gotowi?</w:t>
      </w:r>
    </w:p>
    <w:p w:rsidR="001D73B8" w:rsidRDefault="001D73B8" w:rsidP="001D73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(opowiadania wysyłam na grupę Messenger  w osobnym załączniku). </w:t>
      </w:r>
    </w:p>
    <w:p w:rsidR="00165A19" w:rsidRDefault="00165A19" w:rsidP="001D73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63B" w:rsidRDefault="0090563B" w:rsidP="001D73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63B" w:rsidRPr="001D73B8" w:rsidRDefault="0090563B" w:rsidP="001D73B8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cały tydzień nauki i zabawy. Życzę Wam miłego weekendu </w:t>
      </w:r>
      <w:r w:rsidRPr="0090563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E. </w:t>
      </w:r>
    </w:p>
    <w:p w:rsidR="001D73B8" w:rsidRPr="00A26427" w:rsidRDefault="001D73B8" w:rsidP="001D73B8">
      <w:pPr>
        <w:pStyle w:val="Akapitzli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sectPr w:rsidR="001D73B8" w:rsidRPr="00A26427" w:rsidSect="00D4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2C"/>
    <w:multiLevelType w:val="hybridMultilevel"/>
    <w:tmpl w:val="7FEC1FF6"/>
    <w:lvl w:ilvl="0" w:tplc="50B487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A49D0"/>
    <w:multiLevelType w:val="hybridMultilevel"/>
    <w:tmpl w:val="CF80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86061"/>
    <w:multiLevelType w:val="hybridMultilevel"/>
    <w:tmpl w:val="596AD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DD5"/>
    <w:rsid w:val="000C47E0"/>
    <w:rsid w:val="000E6DD5"/>
    <w:rsid w:val="00165A19"/>
    <w:rsid w:val="001C2532"/>
    <w:rsid w:val="001D73B8"/>
    <w:rsid w:val="00225432"/>
    <w:rsid w:val="00236C94"/>
    <w:rsid w:val="00290BE3"/>
    <w:rsid w:val="00311432"/>
    <w:rsid w:val="003A6C89"/>
    <w:rsid w:val="003B0DCF"/>
    <w:rsid w:val="003E4AAE"/>
    <w:rsid w:val="004B16FB"/>
    <w:rsid w:val="00597DD5"/>
    <w:rsid w:val="00627F4F"/>
    <w:rsid w:val="00655730"/>
    <w:rsid w:val="00684B4C"/>
    <w:rsid w:val="006F2E40"/>
    <w:rsid w:val="008162AA"/>
    <w:rsid w:val="0090563B"/>
    <w:rsid w:val="00987E2E"/>
    <w:rsid w:val="00A26427"/>
    <w:rsid w:val="00A419B3"/>
    <w:rsid w:val="00AC3F53"/>
    <w:rsid w:val="00B31E13"/>
    <w:rsid w:val="00BB349E"/>
    <w:rsid w:val="00C96E89"/>
    <w:rsid w:val="00CB3E69"/>
    <w:rsid w:val="00D4509B"/>
    <w:rsid w:val="00E1645E"/>
    <w:rsid w:val="00EB1B91"/>
    <w:rsid w:val="00F4423A"/>
    <w:rsid w:val="00FF3549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5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1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4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VjvOBs2Z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37</cp:revision>
  <dcterms:created xsi:type="dcterms:W3CDTF">2020-05-27T09:49:00Z</dcterms:created>
  <dcterms:modified xsi:type="dcterms:W3CDTF">2020-05-28T13:05:00Z</dcterms:modified>
</cp:coreProperties>
</file>