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4" w:rsidRDefault="00D83954">
      <w:r>
        <w:t>27.05.2020r.</w:t>
      </w:r>
    </w:p>
    <w:p w:rsidR="00D83954" w:rsidRDefault="00D83954"/>
    <w:p w:rsidR="00D83954" w:rsidRDefault="00D83954">
      <w:r>
        <w:t>Ćwiczenia logopedyczne utrwalające głoskę „k” i inne głoski</w:t>
      </w:r>
    </w:p>
    <w:p w:rsidR="00D83954" w:rsidRDefault="00D83954"/>
    <w:p w:rsidR="00D83954" w:rsidRDefault="00D83954">
      <w:r>
        <w:t>1.Szukamy tematycznych wyrazów zaczynających się na głoskę „k”</w:t>
      </w:r>
      <w:r w:rsidR="008063F7">
        <w:t>:</w:t>
      </w:r>
      <w:bookmarkStart w:id="0" w:name="_GoBack"/>
      <w:bookmarkEnd w:id="0"/>
    </w:p>
    <w:p w:rsidR="00D83954" w:rsidRDefault="00D83954">
      <w:r>
        <w:t>a)</w:t>
      </w:r>
      <w:r w:rsidR="00A94B14">
        <w:t xml:space="preserve"> </w:t>
      </w:r>
      <w:r>
        <w:t>Nazwy zwierząt: (dziecko wyszukuje w pamięci nazw, można podpowiadać zadając pytania np.: Pływa po wodzie i mówi kwa, kwa… Skacze wysoko i nosi dzieci w torbie na brzuchu… Daje nam mleko ……</w:t>
      </w:r>
    </w:p>
    <w:p w:rsidR="00D83954" w:rsidRDefault="00D83954">
      <w:r>
        <w:t>- ka:    kaczka, kangur, kawka, kaczor, karp,</w:t>
      </w:r>
      <w:r w:rsidR="00A94B14">
        <w:t xml:space="preserve"> kameleon, karaś, </w:t>
      </w:r>
    </w:p>
    <w:p w:rsidR="00F03989" w:rsidRDefault="00D83954">
      <w:r>
        <w:t xml:space="preserve">- ko:    koza, koń, kot, koliber, </w:t>
      </w:r>
      <w:r w:rsidR="00F03989">
        <w:t xml:space="preserve">komar, kogut, konik polny, </w:t>
      </w:r>
      <w:r w:rsidR="00A94B14">
        <w:t xml:space="preserve">kobra, kojot, kornik, kos, </w:t>
      </w:r>
    </w:p>
    <w:p w:rsidR="00A94B14" w:rsidRDefault="00A94B14">
      <w:r>
        <w:t xml:space="preserve">           kozica</w:t>
      </w:r>
    </w:p>
    <w:p w:rsidR="00F03989" w:rsidRDefault="00F03989">
      <w:r>
        <w:t>- ku:    kura, kuna, kumak, kózka</w:t>
      </w:r>
      <w:r w:rsidR="00A94B14">
        <w:t>, kukułka, kuropatwa</w:t>
      </w:r>
    </w:p>
    <w:p w:rsidR="00D83954" w:rsidRDefault="00F03989">
      <w:r>
        <w:t>- ki:     kiwi,</w:t>
      </w:r>
      <w:r w:rsidR="00D83954">
        <w:t xml:space="preserve"> </w:t>
      </w:r>
    </w:p>
    <w:p w:rsidR="00A94B14" w:rsidRDefault="00A94B14">
      <w:r>
        <w:t>- „k” z spółgłoskami: krab, kleszcz, kret, krokodyl, krowa, krewetka, królik, kruk</w:t>
      </w:r>
    </w:p>
    <w:p w:rsidR="00A94B14" w:rsidRDefault="00A94B14"/>
    <w:p w:rsidR="00A94B14" w:rsidRDefault="00A94B14">
      <w:r>
        <w:t>b) Nazwy roślin:</w:t>
      </w:r>
    </w:p>
    <w:p w:rsidR="001547EB" w:rsidRDefault="00A94B14">
      <w:r>
        <w:t>- k:  kaktus, kalina, kapusta, koper, konwalia, kasztan, klon, kala</w:t>
      </w:r>
      <w:r w:rsidR="001547EB">
        <w:t xml:space="preserve">repa, kalafior, krokus, kaczeńce, kwiatek, kalia, </w:t>
      </w:r>
    </w:p>
    <w:p w:rsidR="001547EB" w:rsidRDefault="001547EB"/>
    <w:p w:rsidR="001547EB" w:rsidRDefault="001547EB">
      <w:r>
        <w:t xml:space="preserve">c)Nazwy części odzieży: </w:t>
      </w:r>
    </w:p>
    <w:p w:rsidR="001547EB" w:rsidRDefault="001547EB">
      <w:r>
        <w:t xml:space="preserve">- k:  koszula, krawat, kokarda, kamizelka, kalesony, kurtka, korale, </w:t>
      </w:r>
    </w:p>
    <w:p w:rsidR="001547EB" w:rsidRDefault="001547EB"/>
    <w:p w:rsidR="001547EB" w:rsidRDefault="001547EB">
      <w:r>
        <w:t>d) Imiona dzieci:</w:t>
      </w:r>
    </w:p>
    <w:p w:rsidR="001547EB" w:rsidRDefault="001547EB">
      <w:r>
        <w:t>- K:  Kasia, Kamil, Karolina, Karol, Kacper, Kamila, Kinga, Klaudia, Klaudiusz, Kazik,</w:t>
      </w:r>
    </w:p>
    <w:p w:rsidR="001547EB" w:rsidRDefault="001547EB">
      <w:r>
        <w:t xml:space="preserve">        Krystian, Krysia, Kaja, Konrad, Kornelia, Krzysiek</w:t>
      </w:r>
    </w:p>
    <w:p w:rsidR="001547EB" w:rsidRDefault="001547EB"/>
    <w:p w:rsidR="001547EB" w:rsidRDefault="007B7568">
      <w:r>
        <w:t>2.Powtarzanie zdań, odpowiadanie na pytania:</w:t>
      </w:r>
    </w:p>
    <w:p w:rsidR="001547EB" w:rsidRDefault="001547EB">
      <w:r>
        <w:t>Koleżanka Kamilki ma katar.</w:t>
      </w:r>
      <w:r w:rsidR="007B7568">
        <w:t xml:space="preserve">   1. Co ma koleżanka Kamili? 2.Kto ma katar?</w:t>
      </w:r>
    </w:p>
    <w:p w:rsidR="001547EB" w:rsidRDefault="001547EB">
      <w:r>
        <w:t>Kulawy kucyk Krzysia, kuśtykał do doktora.</w:t>
      </w:r>
      <w:r w:rsidR="007B7568">
        <w:t xml:space="preserve">   1.Gdzie kuśtyka kucyk? 2………….</w:t>
      </w:r>
    </w:p>
    <w:p w:rsidR="007B7568" w:rsidRDefault="007B7568">
      <w:r>
        <w:t>Kury uciekały przed malutkim liskiem.   1.Kto ucieka przed liskiem? 2……………</w:t>
      </w:r>
    </w:p>
    <w:p w:rsidR="007B7568" w:rsidRDefault="007B7568">
      <w:r>
        <w:t>Kacper ma mokrą kurtkę.</w:t>
      </w:r>
      <w:r w:rsidR="001547EB">
        <w:t xml:space="preserve">  </w:t>
      </w:r>
      <w:r>
        <w:t xml:space="preserve"> </w:t>
      </w:r>
      <w:r w:rsidR="001547EB">
        <w:t xml:space="preserve"> </w:t>
      </w:r>
      <w:r>
        <w:t>1.Jaka kurtkę ma Kacper? 2……………………………</w:t>
      </w:r>
    </w:p>
    <w:p w:rsidR="007B7568" w:rsidRDefault="007B7568">
      <w:r>
        <w:t>Nad rzeczką mieszka kaczka.  1. ………….  2. …………….</w:t>
      </w:r>
    </w:p>
    <w:p w:rsidR="007B7568" w:rsidRDefault="007B7568">
      <w:r>
        <w:t>Krystian zakłada krawat do szkoły.</w:t>
      </w:r>
    </w:p>
    <w:p w:rsidR="007B7568" w:rsidRDefault="007B7568"/>
    <w:p w:rsidR="007B7568" w:rsidRDefault="008063F7">
      <w:r>
        <w:t>3. Wierszyk dla dzieci:</w:t>
      </w:r>
    </w:p>
    <w:p w:rsidR="007B7568" w:rsidRDefault="007B7568" w:rsidP="008063F7">
      <w:pPr>
        <w:tabs>
          <w:tab w:val="center" w:pos="4961"/>
        </w:tabs>
      </w:pPr>
      <w:r>
        <w:t>Kukułeczka w lesie kuka,</w:t>
      </w:r>
    </w:p>
    <w:p w:rsidR="007B7568" w:rsidRDefault="007B7568">
      <w:r>
        <w:t>gniazdek innych ptaszków szuka.</w:t>
      </w:r>
    </w:p>
    <w:p w:rsidR="007B7568" w:rsidRDefault="007B7568">
      <w:r>
        <w:t>Innym gniazdkom bardzo rada</w:t>
      </w:r>
    </w:p>
    <w:p w:rsidR="007B7568" w:rsidRDefault="008063F7">
      <w:r>
        <w:t>b</w:t>
      </w:r>
      <w:r w:rsidR="007B7568">
        <w:t>o własnego nie posiada.</w:t>
      </w:r>
    </w:p>
    <w:p w:rsidR="007B7568" w:rsidRDefault="007B7568">
      <w:r>
        <w:t>Jajko swoje zniesie tam</w:t>
      </w:r>
      <w:r w:rsidR="008063F7">
        <w:t>,</w:t>
      </w:r>
    </w:p>
    <w:p w:rsidR="008063F7" w:rsidRDefault="008063F7">
      <w:r>
        <w:t>-„prezent” dla tych ptasich mam.</w:t>
      </w:r>
    </w:p>
    <w:p w:rsidR="008063F7" w:rsidRDefault="008063F7">
      <w:r>
        <w:t>Z jajka będzie kukułeczka,</w:t>
      </w:r>
    </w:p>
    <w:p w:rsidR="008063F7" w:rsidRDefault="008063F7">
      <w:r>
        <w:t>większa niż ptasie gniazdeczka.</w:t>
      </w:r>
    </w:p>
    <w:p w:rsidR="008063F7" w:rsidRDefault="008063F7">
      <w:r>
        <w:t>Nakarmi ją cudza mama,</w:t>
      </w:r>
    </w:p>
    <w:p w:rsidR="008063F7" w:rsidRDefault="008063F7">
      <w:r>
        <w:t>aż będzie fruwała sama.</w:t>
      </w:r>
    </w:p>
    <w:p w:rsidR="008063F7" w:rsidRDefault="008063F7">
      <w:r>
        <w:t>Potem w lesie będzie kukać</w:t>
      </w:r>
    </w:p>
    <w:p w:rsidR="008063F7" w:rsidRDefault="008063F7">
      <w:r>
        <w:t xml:space="preserve">i znów innych gniazdek szukać.  </w:t>
      </w:r>
    </w:p>
    <w:p w:rsidR="008063F7" w:rsidRDefault="008063F7"/>
    <w:p w:rsidR="008063F7" w:rsidRDefault="008063F7"/>
    <w:p w:rsidR="00A94B14" w:rsidRDefault="001547EB">
      <w:r>
        <w:t xml:space="preserve">   </w:t>
      </w:r>
    </w:p>
    <w:sectPr w:rsidR="00A94B14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54"/>
    <w:rsid w:val="000351DF"/>
    <w:rsid w:val="001547EB"/>
    <w:rsid w:val="007115E4"/>
    <w:rsid w:val="007B7568"/>
    <w:rsid w:val="008063F7"/>
    <w:rsid w:val="00A94B14"/>
    <w:rsid w:val="00D83954"/>
    <w:rsid w:val="00ED4C0F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2020-05-25T07:43:00Z</dcterms:created>
  <dcterms:modified xsi:type="dcterms:W3CDTF">2020-05-25T08:53:00Z</dcterms:modified>
</cp:coreProperties>
</file>