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B" w:rsidRDefault="002C1877" w:rsidP="002C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, 02.06.2020 – wtorek - </w:t>
      </w:r>
      <w:r w:rsidRPr="002C1877">
        <w:rPr>
          <w:rFonts w:ascii="Times New Roman" w:hAnsi="Times New Roman" w:cs="Times New Roman"/>
          <w:b/>
          <w:sz w:val="24"/>
          <w:szCs w:val="24"/>
        </w:rPr>
        <w:t>,,ZABAWKI EKOLOGICZNE”</w:t>
      </w:r>
    </w:p>
    <w:p w:rsidR="002C1877" w:rsidRDefault="00C46434" w:rsidP="002C1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wszystkim !</w:t>
      </w:r>
    </w:p>
    <w:p w:rsidR="00E538FC" w:rsidRDefault="00C46434" w:rsidP="00096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Macham do wszystkich dzieci, które się wyspały! Macham do wszystkich dzieci, którym chce się jeszcze spać!. Macham do przedszkolaków, którzy </w:t>
      </w:r>
      <w:r w:rsidR="00096797">
        <w:rPr>
          <w:rFonts w:ascii="Times New Roman" w:hAnsi="Times New Roman" w:cs="Times New Roman"/>
          <w:sz w:val="24"/>
          <w:szCs w:val="24"/>
        </w:rPr>
        <w:t xml:space="preserve">są uśmiechnięci i gotowi do  pracy </w:t>
      </w:r>
      <w:r w:rsidR="00096797" w:rsidRPr="00096797">
        <w:rPr>
          <w:rFonts w:ascii="Times New Roman" w:hAnsi="Times New Roman" w:cs="Times New Roman"/>
          <w:sz w:val="24"/>
          <w:szCs w:val="24"/>
        </w:rPr>
        <w:sym w:font="Wingdings" w:char="F04A"/>
      </w:r>
      <w:r w:rsidR="00096797">
        <w:rPr>
          <w:rFonts w:ascii="Times New Roman" w:hAnsi="Times New Roman" w:cs="Times New Roman"/>
          <w:sz w:val="24"/>
          <w:szCs w:val="24"/>
        </w:rPr>
        <w:t xml:space="preserve"> Macham do tych, którzy obchodzili wczoraj swoje święto ! Pomachajcie i WY </w:t>
      </w:r>
      <w:r w:rsidR="00096797" w:rsidRPr="00096797">
        <w:rPr>
          <w:rFonts w:ascii="Times New Roman" w:hAnsi="Times New Roman" w:cs="Times New Roman"/>
          <w:sz w:val="24"/>
          <w:szCs w:val="24"/>
        </w:rPr>
        <w:sym w:font="Wingdings" w:char="F04A"/>
      </w:r>
      <w:r w:rsidR="00096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F0" w:rsidRDefault="00096797" w:rsidP="00E53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8FC">
        <w:rPr>
          <w:rFonts w:ascii="Times New Roman" w:hAnsi="Times New Roman" w:cs="Times New Roman"/>
          <w:sz w:val="24"/>
          <w:szCs w:val="24"/>
        </w:rPr>
        <w:t xml:space="preserve">   </w:t>
      </w:r>
      <w:r w:rsidR="00582BF0">
        <w:rPr>
          <w:rFonts w:ascii="Times New Roman" w:hAnsi="Times New Roman" w:cs="Times New Roman"/>
          <w:sz w:val="24"/>
          <w:szCs w:val="24"/>
        </w:rPr>
        <w:t>Jak zawsze na dobry początek dnia</w:t>
      </w:r>
      <w:r w:rsidRPr="00E538FC">
        <w:rPr>
          <w:rFonts w:ascii="Times New Roman" w:hAnsi="Times New Roman" w:cs="Times New Roman"/>
          <w:sz w:val="24"/>
          <w:szCs w:val="24"/>
        </w:rPr>
        <w:t xml:space="preserve"> </w:t>
      </w:r>
      <w:r w:rsidR="00582BF0">
        <w:rPr>
          <w:rFonts w:ascii="Times New Roman" w:hAnsi="Times New Roman" w:cs="Times New Roman"/>
          <w:sz w:val="24"/>
          <w:szCs w:val="24"/>
        </w:rPr>
        <w:t>– poranna gimnastyka:</w:t>
      </w:r>
    </w:p>
    <w:p w:rsidR="00C46434" w:rsidRDefault="00E269CB" w:rsidP="00E269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,,W basenie” – leżymy na podłodze , na brzuchu. Udajemy, że pływamy, ale poruszamy tylko rękami.</w:t>
      </w:r>
    </w:p>
    <w:p w:rsidR="00E269CB" w:rsidRDefault="00E269CB" w:rsidP="00E269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,,Raki”- opieramy się na rękach i nogach – brzuchem go góry. Unosimy biodra i tak wędrujemy po podłodze.</w:t>
      </w:r>
    </w:p>
    <w:p w:rsidR="00E269CB" w:rsidRDefault="00E269CB" w:rsidP="00E269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,,Piłeczka” – skaczemy ze złączonymi nogami w miejscu. Dwa  podskoki niższe, trzeci wyższy.</w:t>
      </w:r>
    </w:p>
    <w:p w:rsidR="00E269CB" w:rsidRDefault="00E269CB" w:rsidP="00E26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9CB" w:rsidRDefault="00362211" w:rsidP="00E269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wiersza Igora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Sikiryckiego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,,SZNURE JURKA” (nagranie głosowe wysyłam w osobnym załączniku na grupie Messenger).</w:t>
      </w:r>
    </w:p>
    <w:p w:rsidR="00362211" w:rsidRPr="00362211" w:rsidRDefault="00AE4E89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,,</w:t>
      </w:r>
      <w:r w:rsidR="00362211" w:rsidRPr="00362211">
        <w:rPr>
          <w:rFonts w:ascii="Times New Roman" w:hAnsi="Times New Roman" w:cs="Times New Roman"/>
          <w:i/>
          <w:sz w:val="20"/>
          <w:szCs w:val="20"/>
        </w:rPr>
        <w:t>Za przedszkolem, bardzo blisko,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Było miejsce na boisku.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Kiedyś tam wyrzucił Jurek,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 xml:space="preserve">Poplątany, stary sznurek. 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A nazajutrz obok sznurka,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 xml:space="preserve">Od banana spadła skórka. 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 xml:space="preserve">Wyrzucona przez Karola. 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Tam też wkrótce Jaś i Ola,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Wyrzucili bez wahania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Swoje torby po śniadaniach.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Stos papierków po cukierkach,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Wysypała tam Walerka.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Na papierki spadła ścierka,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Jakaś pusta bombonierka.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I od lodów sto patyków,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Pustych kubków moc plastiku,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Wyskubane słoneczniki,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Jeden Kalosz, nauszniki,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Stare trampki, piłka z dziurą,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Połamane wieczne pióro,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Kilka opon od rowerów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I ogromny stos papierów.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Oto tak, od sznurka Jurka,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Wnet urosła śmieci górka,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A z tej górki, wielka góra,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Której szczyt utonął w chmurach.</w:t>
      </w:r>
    </w:p>
    <w:p w:rsidR="00362211" w:rsidRP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Nie ma miejsca na boisko,</w:t>
      </w:r>
    </w:p>
    <w:p w:rsid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211">
        <w:rPr>
          <w:rFonts w:ascii="Times New Roman" w:hAnsi="Times New Roman" w:cs="Times New Roman"/>
          <w:i/>
          <w:sz w:val="20"/>
          <w:szCs w:val="20"/>
        </w:rPr>
        <w:t>Lecz śmietnisko mamy blisko.</w:t>
      </w:r>
      <w:r w:rsidR="00AE4E89">
        <w:rPr>
          <w:rFonts w:ascii="Times New Roman" w:hAnsi="Times New Roman" w:cs="Times New Roman"/>
          <w:i/>
          <w:sz w:val="20"/>
          <w:szCs w:val="20"/>
        </w:rPr>
        <w:t>”</w:t>
      </w:r>
    </w:p>
    <w:p w:rsid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2211" w:rsidRDefault="00362211" w:rsidP="00362211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2211" w:rsidRDefault="00362211" w:rsidP="00362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wysłuchaniu wiersza zastanówcie się i odpowiedzcie na pytania:</w:t>
      </w:r>
    </w:p>
    <w:p w:rsidR="00362211" w:rsidRDefault="00CF684C" w:rsidP="003622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śmieci znalazły dzieci na boisku?</w:t>
      </w:r>
    </w:p>
    <w:p w:rsidR="00CF684C" w:rsidRDefault="00CF684C" w:rsidP="003622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ktoś je wyrzucił?</w:t>
      </w:r>
    </w:p>
    <w:p w:rsidR="00CF684C" w:rsidRDefault="00CF684C" w:rsidP="003622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należy wyrzucać śmieci?</w:t>
      </w:r>
    </w:p>
    <w:p w:rsidR="00270193" w:rsidRDefault="00270193" w:rsidP="003622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jakich koszów wrzucamy :plastik; szkło; papier; odpady </w:t>
      </w:r>
      <w:r w:rsidR="009F1666">
        <w:rPr>
          <w:rFonts w:ascii="Times New Roman" w:hAnsi="Times New Roman" w:cs="Times New Roman"/>
          <w:sz w:val="24"/>
          <w:szCs w:val="24"/>
        </w:rPr>
        <w:t>; śmieci zmieszane</w:t>
      </w:r>
      <w:r w:rsidR="003A16C8">
        <w:rPr>
          <w:rFonts w:ascii="Times New Roman" w:hAnsi="Times New Roman" w:cs="Times New Roman"/>
          <w:sz w:val="24"/>
          <w:szCs w:val="24"/>
        </w:rPr>
        <w:t>.</w:t>
      </w:r>
    </w:p>
    <w:p w:rsidR="003A16C8" w:rsidRDefault="003A16C8" w:rsidP="003A1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6C8" w:rsidRDefault="001C4D32" w:rsidP="003A1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Poszukajcie w domu gazety, która nie jest już potrzebna. </w:t>
      </w:r>
      <w:r w:rsidR="000147A6">
        <w:rPr>
          <w:rFonts w:ascii="Times New Roman" w:hAnsi="Times New Roman" w:cs="Times New Roman"/>
          <w:sz w:val="24"/>
          <w:szCs w:val="24"/>
        </w:rPr>
        <w:t xml:space="preserve">Przygotujcie nożyczki </w:t>
      </w:r>
      <w:r w:rsidR="00123A9E">
        <w:rPr>
          <w:rFonts w:ascii="Times New Roman" w:hAnsi="Times New Roman" w:cs="Times New Roman"/>
          <w:sz w:val="24"/>
          <w:szCs w:val="24"/>
        </w:rPr>
        <w:br/>
      </w:r>
      <w:r w:rsidR="000147A6">
        <w:rPr>
          <w:rFonts w:ascii="Times New Roman" w:hAnsi="Times New Roman" w:cs="Times New Roman"/>
          <w:sz w:val="24"/>
          <w:szCs w:val="24"/>
        </w:rPr>
        <w:t xml:space="preserve">i powycinajcie z </w:t>
      </w:r>
      <w:r w:rsidR="00123A9E">
        <w:rPr>
          <w:rFonts w:ascii="Times New Roman" w:hAnsi="Times New Roman" w:cs="Times New Roman"/>
          <w:sz w:val="24"/>
          <w:szCs w:val="24"/>
        </w:rPr>
        <w:t xml:space="preserve">gazety różne kształty; przedmioty. Mogą być te narysowane na gazecie, a mogą to być Wasze własne pomysły. </w:t>
      </w:r>
      <w:r w:rsidR="00EA63C6">
        <w:rPr>
          <w:rFonts w:ascii="Times New Roman" w:hAnsi="Times New Roman" w:cs="Times New Roman"/>
          <w:sz w:val="24"/>
          <w:szCs w:val="24"/>
        </w:rPr>
        <w:t xml:space="preserve">Z elementów, które wytniecie możecie też ułożyć obrazek i przykleić go na białą kartkę. </w:t>
      </w:r>
    </w:p>
    <w:p w:rsidR="006D5094" w:rsidRDefault="006D5094" w:rsidP="006D50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 o bezpieczeństwie w czasie pracy z nożyczkami. </w:t>
      </w:r>
      <w:r w:rsidR="00C70696">
        <w:rPr>
          <w:rFonts w:ascii="Times New Roman" w:hAnsi="Times New Roman" w:cs="Times New Roman"/>
          <w:sz w:val="24"/>
          <w:szCs w:val="24"/>
        </w:rPr>
        <w:t>Wycinajcie pod okiem kogoś dorosłego.</w:t>
      </w:r>
    </w:p>
    <w:p w:rsidR="001C0C04" w:rsidRDefault="001C0C04" w:rsidP="006D50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0C04" w:rsidRDefault="001C0C04" w:rsidP="006D50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 xml:space="preserve">Przekonacie się, że </w:t>
      </w:r>
      <w:r w:rsidR="006E6081" w:rsidRPr="006E6081">
        <w:rPr>
          <w:rFonts w:ascii="Times New Roman" w:hAnsi="Times New Roman" w:cs="Times New Roman"/>
          <w:sz w:val="24"/>
          <w:szCs w:val="24"/>
        </w:rPr>
        <w:t xml:space="preserve">w niektórych sytuacjach, </w:t>
      </w:r>
      <w:r w:rsidRPr="006E6081">
        <w:rPr>
          <w:rFonts w:ascii="Times New Roman" w:hAnsi="Times New Roman" w:cs="Times New Roman"/>
          <w:sz w:val="24"/>
          <w:szCs w:val="24"/>
        </w:rPr>
        <w:t xml:space="preserve">do wycinania nie </w:t>
      </w:r>
      <w:r w:rsidR="006E6081">
        <w:rPr>
          <w:rFonts w:ascii="Times New Roman" w:hAnsi="Times New Roman" w:cs="Times New Roman"/>
          <w:sz w:val="24"/>
          <w:szCs w:val="24"/>
        </w:rPr>
        <w:t xml:space="preserve">są nam wcale potrzebne kolorowe </w:t>
      </w:r>
      <w:r w:rsidRPr="006E6081">
        <w:rPr>
          <w:rFonts w:ascii="Times New Roman" w:hAnsi="Times New Roman" w:cs="Times New Roman"/>
          <w:sz w:val="24"/>
          <w:szCs w:val="24"/>
        </w:rPr>
        <w:t xml:space="preserve">kartki z bloku czy gotowe obrazki. Możemy wykorzystywać rzeczy, które nie są już nikomu potrzebne. </w:t>
      </w:r>
    </w:p>
    <w:p w:rsidR="00A32796" w:rsidRDefault="00A32796" w:rsidP="006D50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796" w:rsidRPr="006E6081" w:rsidRDefault="00A32796" w:rsidP="00A327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resztek gazet, które Wam zostały – zróbcie kulki. Ustawcie przed sobą pojemnik, wiaderko lub miskę i rzucajcie do celu . Powodzenia ;)</w:t>
      </w:r>
    </w:p>
    <w:p w:rsidR="000D4031" w:rsidRDefault="000D4031" w:rsidP="000D4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5F2" w:rsidRDefault="00FA6D89" w:rsidP="00FA6D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 - </w:t>
      </w:r>
      <w:r w:rsidR="006615F2">
        <w:rPr>
          <w:rFonts w:ascii="Times New Roman" w:hAnsi="Times New Roman" w:cs="Times New Roman"/>
          <w:sz w:val="24"/>
          <w:szCs w:val="24"/>
        </w:rPr>
        <w:t xml:space="preserve">Otwieramy </w:t>
      </w:r>
      <w:r>
        <w:rPr>
          <w:rFonts w:ascii="Times New Roman" w:hAnsi="Times New Roman" w:cs="Times New Roman"/>
          <w:sz w:val="24"/>
          <w:szCs w:val="24"/>
        </w:rPr>
        <w:t xml:space="preserve">zielone </w:t>
      </w:r>
      <w:r w:rsidR="006615F2">
        <w:rPr>
          <w:rFonts w:ascii="Times New Roman" w:hAnsi="Times New Roman" w:cs="Times New Roman"/>
          <w:sz w:val="24"/>
          <w:szCs w:val="24"/>
        </w:rPr>
        <w:t>książeczki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2A9" w:rsidRPr="00FA6D89">
        <w:rPr>
          <w:rFonts w:ascii="Times New Roman" w:hAnsi="Times New Roman" w:cs="Times New Roman"/>
          <w:sz w:val="24"/>
          <w:szCs w:val="24"/>
        </w:rPr>
        <w:t xml:space="preserve">na stronie 63. Wykonajcie działania dodawania i odejmowania. </w:t>
      </w:r>
      <w:r w:rsidR="008B6FD8" w:rsidRPr="00FA6D89">
        <w:rPr>
          <w:rFonts w:ascii="Times New Roman" w:hAnsi="Times New Roman" w:cs="Times New Roman"/>
          <w:sz w:val="24"/>
          <w:szCs w:val="24"/>
        </w:rPr>
        <w:t xml:space="preserve">Zacznijcie od miejsca, </w:t>
      </w:r>
      <w:r>
        <w:rPr>
          <w:rFonts w:ascii="Times New Roman" w:hAnsi="Times New Roman" w:cs="Times New Roman"/>
          <w:sz w:val="24"/>
          <w:szCs w:val="24"/>
        </w:rPr>
        <w:t xml:space="preserve">w którym zapisana jest liczba w </w:t>
      </w:r>
      <w:r w:rsidR="006072C6" w:rsidRPr="00FA6D89">
        <w:rPr>
          <w:rFonts w:ascii="Times New Roman" w:hAnsi="Times New Roman" w:cs="Times New Roman"/>
          <w:sz w:val="24"/>
          <w:szCs w:val="24"/>
        </w:rPr>
        <w:t>płatku i poruszajcie się zgodnie z kierunkiem strzałek.</w:t>
      </w:r>
      <w:r w:rsidR="00861A4B">
        <w:rPr>
          <w:rFonts w:ascii="Times New Roman" w:hAnsi="Times New Roman" w:cs="Times New Roman"/>
          <w:sz w:val="24"/>
          <w:szCs w:val="24"/>
        </w:rPr>
        <w:t xml:space="preserve"> W odpowiednie miejsca wpiszcie wyniki działania. Do liczenia możecie użyć swoich paluszków, liczydła, patyczków. </w:t>
      </w:r>
    </w:p>
    <w:p w:rsidR="00B430B3" w:rsidRDefault="00B430B3" w:rsidP="00B43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0B3" w:rsidRDefault="00B430B3" w:rsidP="00B43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pogoda Wam pozwoli, to zachęcam do zabaw na świeżym powietrzu. W wolnej chwili poobserwujcie </w:t>
      </w:r>
      <w:r w:rsidR="009332EE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 xml:space="preserve">okolice swojego </w:t>
      </w:r>
      <w:r w:rsidR="009332EE">
        <w:rPr>
          <w:rFonts w:ascii="Times New Roman" w:hAnsi="Times New Roman" w:cs="Times New Roman"/>
          <w:sz w:val="24"/>
          <w:szCs w:val="24"/>
        </w:rPr>
        <w:t>domu i podwórka. Sprawdźcie czy śmieci wyrzucane są tak należy – do koszów, czy też zdarza się, że ktoś wyrzucił je np. obok drogi?</w:t>
      </w:r>
    </w:p>
    <w:p w:rsidR="007F2C42" w:rsidRPr="007F2C42" w:rsidRDefault="007F2C42" w:rsidP="007F2C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2C42" w:rsidRDefault="007F2C42" w:rsidP="007F2C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32EE" w:rsidRPr="009332EE" w:rsidRDefault="009332EE" w:rsidP="009332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32EE" w:rsidRPr="00B430B3" w:rsidRDefault="002650C3" w:rsidP="002650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dziś to wszy</w:t>
      </w:r>
      <w:r w:rsidR="007F2C42">
        <w:rPr>
          <w:rFonts w:ascii="Times New Roman" w:hAnsi="Times New Roman" w:cs="Times New Roman"/>
          <w:sz w:val="24"/>
          <w:szCs w:val="24"/>
        </w:rPr>
        <w:t xml:space="preserve">stko. Życzę udanego popołudnia i  do jutra </w:t>
      </w:r>
      <w:r w:rsidR="007F2C42" w:rsidRPr="007F2C42">
        <w:rPr>
          <w:rFonts w:ascii="Times New Roman" w:hAnsi="Times New Roman" w:cs="Times New Roman"/>
          <w:sz w:val="24"/>
          <w:szCs w:val="24"/>
        </w:rPr>
        <w:sym w:font="Wingdings" w:char="F04A"/>
      </w:r>
      <w:r w:rsidR="007F2C42">
        <w:rPr>
          <w:rFonts w:ascii="Times New Roman" w:hAnsi="Times New Roman" w:cs="Times New Roman"/>
          <w:sz w:val="24"/>
          <w:szCs w:val="24"/>
        </w:rPr>
        <w:t xml:space="preserve"> Pani E.</w:t>
      </w:r>
    </w:p>
    <w:p w:rsidR="00362211" w:rsidRPr="00362211" w:rsidRDefault="00362211" w:rsidP="00362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62211" w:rsidRPr="00362211" w:rsidSect="00E1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7CA"/>
    <w:multiLevelType w:val="hybridMultilevel"/>
    <w:tmpl w:val="AB7C3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3E627A"/>
    <w:multiLevelType w:val="hybridMultilevel"/>
    <w:tmpl w:val="C1F6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5C71"/>
    <w:multiLevelType w:val="hybridMultilevel"/>
    <w:tmpl w:val="3CDA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7974"/>
    <w:multiLevelType w:val="hybridMultilevel"/>
    <w:tmpl w:val="7408E39E"/>
    <w:lvl w:ilvl="0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7DC241D8"/>
    <w:multiLevelType w:val="hybridMultilevel"/>
    <w:tmpl w:val="88A6EBF2"/>
    <w:lvl w:ilvl="0" w:tplc="50043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0A2"/>
    <w:rsid w:val="000147A6"/>
    <w:rsid w:val="00096797"/>
    <w:rsid w:val="000D4031"/>
    <w:rsid w:val="00123A9E"/>
    <w:rsid w:val="001C0C04"/>
    <w:rsid w:val="001C4D32"/>
    <w:rsid w:val="002650C3"/>
    <w:rsid w:val="00270193"/>
    <w:rsid w:val="002C1877"/>
    <w:rsid w:val="00362211"/>
    <w:rsid w:val="003A16C8"/>
    <w:rsid w:val="00582BF0"/>
    <w:rsid w:val="006072C6"/>
    <w:rsid w:val="006615F2"/>
    <w:rsid w:val="006D5094"/>
    <w:rsid w:val="006E6081"/>
    <w:rsid w:val="007F2C42"/>
    <w:rsid w:val="00861A4B"/>
    <w:rsid w:val="008B6FD8"/>
    <w:rsid w:val="009332EE"/>
    <w:rsid w:val="009F1666"/>
    <w:rsid w:val="00A32796"/>
    <w:rsid w:val="00A459A5"/>
    <w:rsid w:val="00AE4E89"/>
    <w:rsid w:val="00B430B3"/>
    <w:rsid w:val="00C46434"/>
    <w:rsid w:val="00C70696"/>
    <w:rsid w:val="00C8461A"/>
    <w:rsid w:val="00CF684C"/>
    <w:rsid w:val="00E170DB"/>
    <w:rsid w:val="00E269CB"/>
    <w:rsid w:val="00E538FC"/>
    <w:rsid w:val="00E630A2"/>
    <w:rsid w:val="00EA63C6"/>
    <w:rsid w:val="00EF1D8C"/>
    <w:rsid w:val="00F022A9"/>
    <w:rsid w:val="00FA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44</cp:revision>
  <dcterms:created xsi:type="dcterms:W3CDTF">2020-06-01T08:26:00Z</dcterms:created>
  <dcterms:modified xsi:type="dcterms:W3CDTF">2020-06-01T09:37:00Z</dcterms:modified>
</cp:coreProperties>
</file>