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0F" w:rsidRDefault="001B07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Technika, klasa 4</w:t>
      </w:r>
      <w:r w:rsidR="008D340F" w:rsidRPr="00F77CAE">
        <w:rPr>
          <w:rFonts w:ascii="Arial" w:hAnsi="Arial" w:cs="Arial"/>
          <w:sz w:val="28"/>
          <w:szCs w:val="28"/>
        </w:rPr>
        <w:t>.</w:t>
      </w:r>
      <w:r w:rsidR="00F5624C">
        <w:rPr>
          <w:rFonts w:ascii="Arial" w:hAnsi="Arial" w:cs="Arial"/>
          <w:sz w:val="28"/>
          <w:szCs w:val="28"/>
        </w:rPr>
        <w:t xml:space="preserve"> </w:t>
      </w:r>
    </w:p>
    <w:p w:rsidR="00F5624C" w:rsidRPr="00F77CAE" w:rsidRDefault="003C46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1.06</w:t>
      </w:r>
      <w:r w:rsidR="00F5624C">
        <w:rPr>
          <w:rFonts w:ascii="Arial" w:hAnsi="Arial" w:cs="Arial"/>
          <w:sz w:val="28"/>
          <w:szCs w:val="28"/>
        </w:rPr>
        <w:t>.2020</w:t>
      </w:r>
    </w:p>
    <w:p w:rsidR="0070594F" w:rsidRDefault="00843D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Temat: Deser owocowy</w:t>
      </w:r>
      <w:r w:rsidR="00BE7987">
        <w:rPr>
          <w:rFonts w:ascii="Arial" w:hAnsi="Arial" w:cs="Arial"/>
          <w:sz w:val="28"/>
          <w:szCs w:val="28"/>
        </w:rPr>
        <w:t xml:space="preserve"> – wykonanie.</w:t>
      </w:r>
    </w:p>
    <w:p w:rsidR="00F5624C" w:rsidRPr="00F77CAE" w:rsidRDefault="00F5624C" w:rsidP="00F562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3410282" cy="2273521"/>
            <wp:effectExtent l="19050" t="0" r="0" b="0"/>
            <wp:docPr id="1" name="Obraz 0" descr="deser owoc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 owocow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4172" cy="227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40F" w:rsidRPr="00F77CAE" w:rsidRDefault="008D340F">
      <w:p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Zadanie:</w:t>
      </w:r>
    </w:p>
    <w:p w:rsidR="00BE7987" w:rsidRDefault="00BE7987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podstawie przygotowanego wcześniej przepisu wykonaj samodzielnie deser owocowy.</w:t>
      </w:r>
    </w:p>
    <w:p w:rsidR="00BE7987" w:rsidRDefault="00BE7987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Pamiętaj o dokładnym umyciu rąk przed przystąpieniem do pracy oraz umyciu świeżych owoców.</w:t>
      </w:r>
    </w:p>
    <w:p w:rsidR="003C46E8" w:rsidRPr="003C46E8" w:rsidRDefault="003C46E8" w:rsidP="003C46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Uczniowie, którzy wykonali i przesłali zdjęcie deseru mają to zadanie zaliczone.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3C46E8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Zdjęcie deseru prześlij do 7</w:t>
      </w:r>
      <w:r w:rsidR="007E4B3B">
        <w:rPr>
          <w:rFonts w:ascii="Arial" w:hAnsi="Arial" w:cs="Arial"/>
          <w:sz w:val="28"/>
          <w:szCs w:val="28"/>
        </w:rPr>
        <w:t xml:space="preserve"> czerwca</w:t>
      </w:r>
      <w:r w:rsidR="00F5624C">
        <w:rPr>
          <w:rFonts w:ascii="Arial" w:hAnsi="Arial" w:cs="Arial"/>
          <w:sz w:val="28"/>
          <w:szCs w:val="28"/>
        </w:rPr>
        <w:t xml:space="preserve"> na adres: </w:t>
      </w: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3920C8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hyperlink r:id="rId6" w:history="1">
        <w:r w:rsidR="00F5624C" w:rsidRPr="00A55B0F">
          <w:rPr>
            <w:rStyle w:val="Hipercze"/>
            <w:rFonts w:ascii="Arial" w:hAnsi="Arial" w:cs="Arial"/>
            <w:sz w:val="28"/>
            <w:szCs w:val="28"/>
          </w:rPr>
          <w:t>sp.odrowaz@gmail.com</w:t>
        </w:r>
      </w:hyperlink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temacie wiadomości wpisz: Deser o</w:t>
      </w:r>
      <w:r w:rsidR="003C46E8">
        <w:rPr>
          <w:rFonts w:ascii="Arial" w:hAnsi="Arial" w:cs="Arial"/>
          <w:sz w:val="28"/>
          <w:szCs w:val="28"/>
        </w:rPr>
        <w:t>wocowy, Imię, Nazwisko, Załuczne</w:t>
      </w:r>
      <w:r w:rsidR="007E4B3B">
        <w:rPr>
          <w:rFonts w:ascii="Arial" w:hAnsi="Arial" w:cs="Arial"/>
          <w:sz w:val="28"/>
          <w:szCs w:val="28"/>
        </w:rPr>
        <w:t>.</w:t>
      </w:r>
    </w:p>
    <w:p w:rsidR="003C46E8" w:rsidRDefault="003C46E8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3C46E8" w:rsidP="003C46E8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Pozdrawiam!</w:t>
      </w:r>
    </w:p>
    <w:p w:rsidR="003C46E8" w:rsidRPr="003C46E8" w:rsidRDefault="003C46E8" w:rsidP="003C46E8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Pr="00E44F3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Rafał </w:t>
      </w:r>
      <w:proofErr w:type="spellStart"/>
      <w:r>
        <w:rPr>
          <w:rFonts w:ascii="Arial" w:hAnsi="Arial" w:cs="Arial"/>
          <w:sz w:val="28"/>
          <w:szCs w:val="28"/>
        </w:rPr>
        <w:t>Pacer</w:t>
      </w:r>
      <w:proofErr w:type="spellEnd"/>
    </w:p>
    <w:sectPr w:rsidR="00F5624C" w:rsidRPr="00E44F3C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99D"/>
    <w:multiLevelType w:val="hybridMultilevel"/>
    <w:tmpl w:val="D0A28866"/>
    <w:lvl w:ilvl="0" w:tplc="81EA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5245F"/>
    <w:multiLevelType w:val="hybridMultilevel"/>
    <w:tmpl w:val="917A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7402"/>
    <w:rsid w:val="00011D67"/>
    <w:rsid w:val="000305CE"/>
    <w:rsid w:val="00034280"/>
    <w:rsid w:val="0012795C"/>
    <w:rsid w:val="001A494D"/>
    <w:rsid w:val="001B0799"/>
    <w:rsid w:val="003920C8"/>
    <w:rsid w:val="003C46E8"/>
    <w:rsid w:val="003E6849"/>
    <w:rsid w:val="004D5C79"/>
    <w:rsid w:val="0070594F"/>
    <w:rsid w:val="007E4B3B"/>
    <w:rsid w:val="00843DC6"/>
    <w:rsid w:val="00847402"/>
    <w:rsid w:val="0089358D"/>
    <w:rsid w:val="008D340F"/>
    <w:rsid w:val="00932F04"/>
    <w:rsid w:val="009E3487"/>
    <w:rsid w:val="00A01ED7"/>
    <w:rsid w:val="00AB3A2C"/>
    <w:rsid w:val="00AD6C38"/>
    <w:rsid w:val="00B56537"/>
    <w:rsid w:val="00B66605"/>
    <w:rsid w:val="00BE7987"/>
    <w:rsid w:val="00DD2621"/>
    <w:rsid w:val="00E44F3C"/>
    <w:rsid w:val="00EF7122"/>
    <w:rsid w:val="00F5624C"/>
    <w:rsid w:val="00F77CAE"/>
    <w:rsid w:val="00FD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4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340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D3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2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odrowa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2020-06-01T07:40:00Z</dcterms:created>
  <dcterms:modified xsi:type="dcterms:W3CDTF">2020-06-01T07:40:00Z</dcterms:modified>
</cp:coreProperties>
</file>